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36E0CB6" w:rsidP="7E09504A" w:rsidRDefault="436E0CB6" w14:paraId="4C37E129" w14:textId="6E9D3590">
      <w:pPr>
        <w:pStyle w:val="Normal"/>
        <w:spacing w:before="160" w:beforeAutospacing="off" w:line="240" w:lineRule="auto"/>
        <w:jc w:val="center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84"/>
          <w:szCs w:val="84"/>
          <w:lang w:val="ru-RU"/>
        </w:rPr>
      </w:pPr>
      <w:r w:rsidRPr="7E09504A" w:rsidR="436E0CB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84"/>
          <w:szCs w:val="84"/>
          <w:lang w:val="ru-RU"/>
        </w:rPr>
        <w:t>ПОСЛЕДНЕЕ СЛОВО ХРИСТОЛЮБЦА</w:t>
      </w:r>
    </w:p>
    <w:p w:rsidR="7E09504A" w:rsidP="79487FFF" w:rsidRDefault="7E09504A" w14:paraId="015FC455" w14:textId="4D76E3DC">
      <w:pPr>
        <w:pStyle w:val="Normal"/>
        <w:spacing w:before="400" w:beforeAutospacing="off" w:after="600" w:afterAutospacing="off" w:line="240" w:lineRule="auto"/>
        <w:jc w:val="center"/>
      </w:pPr>
      <w:r w:rsidRPr="79487FFF" w:rsidR="4045DEED">
        <w:rPr>
          <w:rFonts w:ascii="Verdana" w:hAnsi="Verdana" w:eastAsia="Verdana" w:cs="Verdana"/>
          <w:noProof w:val="0"/>
          <w:sz w:val="60"/>
          <w:szCs w:val="60"/>
          <w:lang w:val="ru-RU"/>
        </w:rPr>
        <w:t>20</w:t>
      </w:r>
      <w:r w:rsidRPr="79487FFF" w:rsidR="2B7B2BED">
        <w:rPr>
          <w:rFonts w:ascii="Verdana" w:hAnsi="Verdana" w:eastAsia="Verdana" w:cs="Verdana"/>
          <w:noProof w:val="0"/>
          <w:sz w:val="60"/>
          <w:szCs w:val="60"/>
          <w:lang w:val="ru-RU"/>
        </w:rPr>
        <w:t xml:space="preserve"> июня</w:t>
      </w:r>
      <w:r w:rsidRPr="79487FFF" w:rsidR="38F6AB95">
        <w:rPr>
          <w:rFonts w:ascii="Verdana" w:hAnsi="Verdana" w:eastAsia="Verdana" w:cs="Verdana"/>
          <w:noProof w:val="0"/>
          <w:sz w:val="60"/>
          <w:szCs w:val="60"/>
          <w:lang w:val="ru-RU"/>
        </w:rPr>
        <w:t xml:space="preserve"> 2025 год</w:t>
      </w:r>
      <w:r>
        <w:br/>
      </w:r>
      <w:r w:rsidRPr="79487FFF" w:rsidR="452F7A20">
        <w:rPr>
          <w:rFonts w:ascii="Verdana" w:hAnsi="Verdana" w:eastAsia="Verdana" w:cs="Verdana"/>
          <w:noProof w:val="0"/>
          <w:sz w:val="60"/>
          <w:szCs w:val="60"/>
          <w:lang w:val="ru-RU"/>
        </w:rPr>
        <w:t xml:space="preserve">Москва </w:t>
      </w:r>
      <w:r>
        <w:br/>
      </w:r>
      <w:r w:rsidRPr="79487FFF" w:rsidR="452F7A20">
        <w:rPr>
          <w:rFonts w:ascii="Verdana" w:hAnsi="Verdana" w:eastAsia="Verdana" w:cs="Verdana"/>
          <w:noProof w:val="0"/>
          <w:sz w:val="60"/>
          <w:szCs w:val="60"/>
          <w:lang w:val="ru-RU"/>
        </w:rPr>
        <w:t>Апелляционный</w:t>
      </w:r>
      <w:r w:rsidRPr="79487FFF" w:rsidR="38F6AB95">
        <w:rPr>
          <w:rFonts w:ascii="Verdana" w:hAnsi="Verdana" w:eastAsia="Verdana" w:cs="Verdana"/>
          <w:noProof w:val="0"/>
          <w:sz w:val="60"/>
          <w:szCs w:val="60"/>
          <w:lang w:val="ru-RU"/>
        </w:rPr>
        <w:t xml:space="preserve"> су</w:t>
      </w:r>
      <w:r w:rsidRPr="79487FFF" w:rsidR="38F6AB95">
        <w:rPr>
          <w:rFonts w:ascii="Verdana" w:hAnsi="Verdana" w:eastAsia="Verdana" w:cs="Verdana"/>
          <w:noProof w:val="0"/>
          <w:sz w:val="60"/>
          <w:szCs w:val="60"/>
          <w:lang w:val="ru-RU"/>
        </w:rPr>
        <w:t>д</w:t>
      </w:r>
    </w:p>
    <w:p w:rsidR="7E09504A" w:rsidP="79487FFF" w:rsidRDefault="7E09504A" w14:paraId="11102E9E" w14:textId="7E825321">
      <w:pPr>
        <w:spacing w:before="400" w:beforeAutospacing="off" w:after="600" w:afterAutospacing="off" w:line="240" w:lineRule="auto"/>
        <w:jc w:val="center"/>
      </w:pPr>
      <w:r w:rsidR="6B89B6FA">
        <w:drawing>
          <wp:inline wp14:editId="52A91C21" wp14:anchorId="3FC63223">
            <wp:extent cx="6638924" cy="4981574"/>
            <wp:effectExtent l="0" t="0" r="0" b="0"/>
            <wp:docPr id="8699025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97eb8b3b7e4a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498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487FFF" w:rsidRDefault="79487FFF" w14:paraId="4596C6D1" w14:textId="0A26574C">
      <w:r>
        <w:br w:type="page"/>
      </w:r>
    </w:p>
    <w:p w:rsidR="4F1E9FF9" w:rsidP="1D1DB305" w:rsidRDefault="4F1E9FF9" w14:paraId="2927F198" w14:textId="132F386B">
      <w:pPr>
        <w:spacing w:before="40" w:beforeAutospacing="off" w:after="40" w:afterAutospacing="off" w:line="240" w:lineRule="auto"/>
        <w:ind w:left="4248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</w:pP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 xml:space="preserve">В Судебную коллегию по уголовным делам </w:t>
      </w:r>
      <w:r>
        <w:br/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>Первого апелляционного суда общей юрисдикции 121471, г. Москва, пр. Генерала Дорохова, д. 80</w:t>
      </w:r>
    </w:p>
    <w:p w:rsidR="4F1E9FF9" w:rsidP="1D1DB305" w:rsidRDefault="4F1E9FF9" w14:paraId="2EAB61AD" w14:textId="047A1C3C">
      <w:pPr>
        <w:spacing w:before="40" w:beforeAutospacing="off" w:after="40" w:afterAutospacing="off" w:line="240" w:lineRule="auto"/>
        <w:ind w:left="4248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</w:pP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 xml:space="preserve">через Воронежский областной суд </w:t>
      </w:r>
      <w:r>
        <w:br/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>394036, г. Воронеж, пр. Революции, д. 14 А</w:t>
      </w:r>
    </w:p>
    <w:p w:rsidR="4F1E9FF9" w:rsidP="1D1DB305" w:rsidRDefault="4F1E9FF9" w14:paraId="46ACB73C" w14:textId="39CFDBE1">
      <w:pPr>
        <w:spacing w:before="40" w:beforeAutospacing="off" w:after="40" w:afterAutospacing="off" w:line="240" w:lineRule="auto"/>
        <w:ind w:left="4248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</w:pP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>Осужденного Вегана Христолюба Божьего, 03.01.1983г.,</w:t>
      </w:r>
      <w:r>
        <w:br/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 xml:space="preserve">п. «в» ч. 2 ст. 354.1 УК РФ, ч. 4 ст. 354.1 УК РФ, </w:t>
      </w:r>
      <w:r>
        <w:br/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 xml:space="preserve">ч. 1 ст. 148 УК РФ, ч. 1 ст. 148 УК РФ, </w:t>
      </w:r>
      <w:r>
        <w:br/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 xml:space="preserve">проживающего: Воронежская обл., Бобровский р-р, </w:t>
      </w:r>
      <w:r>
        <w:br/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 xml:space="preserve">с. </w:t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>Коршево</w:t>
      </w:r>
      <w:r w:rsidRPr="1D1DB305" w:rsidR="4F1E9FF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ru-RU"/>
        </w:rPr>
        <w:t>, ул. Советская, д. 9.</w:t>
      </w:r>
    </w:p>
    <w:p w:rsidR="42981499" w:rsidP="79487FFF" w:rsidRDefault="42981499" w14:paraId="335916C4" w14:textId="0197F714">
      <w:pPr>
        <w:pStyle w:val="Heading2"/>
        <w:spacing w:before="400" w:beforeAutospacing="off" w:after="0" w:afterAutospacing="off" w:line="240" w:lineRule="auto"/>
        <w:jc w:val="center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019AF90D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>ХОДАТАЙСТВО №</w:t>
      </w:r>
      <w:r w:rsidRPr="79487FFF" w:rsidR="42A95A40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>5</w:t>
      </w:r>
      <w:r w:rsidRPr="79487FFF" w:rsidR="019AF90D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 xml:space="preserve"> </w:t>
      </w:r>
      <w:r w:rsidRPr="79487FFF" w:rsidR="144EB9B1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 xml:space="preserve">от </w:t>
      </w:r>
      <w:r w:rsidRPr="79487FFF" w:rsidR="60D5B0BB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>20</w:t>
      </w:r>
      <w:r w:rsidRPr="79487FFF" w:rsidR="144EB9B1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 xml:space="preserve"> июня 2025 года </w:t>
      </w:r>
      <w:r>
        <w:br/>
      </w:r>
      <w:r w:rsidRPr="79487FFF" w:rsidR="3E9501E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 xml:space="preserve">“Последнее слово </w:t>
      </w:r>
      <w:r w:rsidRPr="79487FFF" w:rsidR="3E9501E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>Христолюбца</w:t>
      </w:r>
      <w:r w:rsidRPr="79487FFF" w:rsidR="3E9501E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u-RU"/>
        </w:rPr>
        <w:t>”</w:t>
      </w:r>
      <w:r w:rsidRPr="79487FFF" w:rsidR="3E9501E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>
        <w:br/>
      </w:r>
      <w:r w:rsidRPr="79487FFF" w:rsidR="019AF90D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о приобщении к материалам дела </w:t>
      </w:r>
      <w:r>
        <w:br/>
      </w:r>
      <w:r w:rsidRPr="79487FFF" w:rsidR="268905B7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 письменном виде </w:t>
      </w:r>
      <w:r w:rsidRPr="79487FFF" w:rsidR="2669564E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моей, Вегана </w:t>
      </w:r>
      <w:r w:rsidRPr="79487FFF" w:rsidR="2669564E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Х</w:t>
      </w:r>
      <w:r w:rsidRPr="79487FFF" w:rsidR="4FE7D67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ристолюба</w:t>
      </w:r>
      <w:r w:rsidRPr="79487FFF" w:rsidR="4FE7D67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Божьего</w:t>
      </w:r>
      <w:r w:rsidRPr="79487FFF" w:rsidR="2669564E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,</w:t>
      </w:r>
      <w:r>
        <w:br/>
      </w:r>
      <w:r w:rsidRPr="79487FFF" w:rsidR="268905B7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устной речи</w:t>
      </w:r>
      <w:r w:rsidRPr="79487FFF" w:rsidR="47DF3C5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, </w:t>
      </w:r>
      <w:r w:rsidRPr="79487FFF" w:rsidR="196D17F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сказанной </w:t>
      </w:r>
      <w:r w:rsidRPr="79487FFF" w:rsidR="4BE535E2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мною</w:t>
      </w:r>
      <w:r w:rsidRPr="79487FFF" w:rsidR="196D17F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в последнем слове</w:t>
      </w:r>
      <w:r w:rsidRPr="79487FFF" w:rsidR="77DB505C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</w:t>
      </w:r>
    </w:p>
    <w:p w:rsidR="3C03D50D" w:rsidP="6E0CAE02" w:rsidRDefault="3C03D50D" w14:paraId="2A214CD5" w14:textId="73B46ADD">
      <w:pPr>
        <w:pStyle w:val="Normal"/>
        <w:bidi w:val="0"/>
        <w:spacing w:before="160" w:beforeAutospacing="off" w:after="160" w:afterAutospacing="off" w:line="240" w:lineRule="auto"/>
        <w:ind w:left="0" w:right="0"/>
        <w:jc w:val="center"/>
      </w:pPr>
      <w:r w:rsidR="620B105C">
        <w:drawing>
          <wp:inline wp14:editId="63F8A196" wp14:anchorId="4F458F77">
            <wp:extent cx="4731295" cy="4981574"/>
            <wp:effectExtent l="0" t="0" r="0" b="0"/>
            <wp:docPr id="21186421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176775dfd14b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7183" t="0" r="21551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731295" cy="498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A35105" w:rsidP="7153B107" w:rsidRDefault="15A35105" w14:paraId="63593523" w14:textId="3DE00BC0">
      <w:pPr>
        <w:pStyle w:val="Normal"/>
        <w:suppressLineNumbers w:val="0"/>
        <w:bidi w:val="0"/>
        <w:spacing w:before="160" w:beforeAutospacing="off" w:after="160" w:afterAutospacing="off" w:line="240" w:lineRule="auto"/>
        <w:ind w:left="708" w:right="0"/>
        <w:jc w:val="left"/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</w:pPr>
      <w:r w:rsidRPr="7153B107" w:rsidR="68B0C98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 xml:space="preserve">«Горе издающим несправедливые законы и </w:t>
      </w:r>
      <w:r>
        <w:br/>
      </w:r>
      <w:r w:rsidRPr="7153B107" w:rsidR="68B0C98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>пишущим жестокие постановления</w:t>
      </w:r>
      <w:r w:rsidRPr="7153B107" w:rsidR="272CEB60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 xml:space="preserve"> </w:t>
      </w:r>
      <w:r w:rsidRPr="7153B107" w:rsidR="272CEB60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>(приговоры)</w:t>
      </w:r>
      <w:r w:rsidRPr="7153B107" w:rsidR="68B0C98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 xml:space="preserve">, </w:t>
      </w:r>
      <w:r>
        <w:br/>
      </w:r>
      <w:r w:rsidRPr="7153B107" w:rsidR="68B0C98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 xml:space="preserve">чтобы лишать бедняков их прав и </w:t>
      </w:r>
      <w:r>
        <w:br/>
      </w:r>
      <w:r w:rsidRPr="7153B107" w:rsidR="68B0C98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>отнимать правосудие у слабых из народа</w:t>
      </w:r>
      <w:r w:rsidRPr="7153B107" w:rsidR="2257BB4C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 xml:space="preserve"> Моего</w:t>
      </w:r>
      <w:r w:rsidRPr="7153B107" w:rsidR="68B0C98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2060"/>
          <w:sz w:val="28"/>
          <w:szCs w:val="28"/>
          <w:lang w:val="ru-RU"/>
        </w:rPr>
        <w:t>»</w:t>
      </w:r>
    </w:p>
    <w:p w:rsidR="15A35105" w:rsidP="7153B107" w:rsidRDefault="15A35105" w14:paraId="63726461" w14:textId="306FA493">
      <w:pPr>
        <w:pStyle w:val="Normal"/>
        <w:suppressLineNumbers w:val="0"/>
        <w:bidi w:val="0"/>
        <w:spacing w:before="160" w:beforeAutospacing="off" w:after="160" w:afterAutospacing="off" w:line="240" w:lineRule="auto"/>
        <w:ind w:left="0" w:right="0"/>
        <w:jc w:val="right"/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808080" w:themeColor="background1" w:themeTint="FF" w:themeShade="80"/>
          <w:sz w:val="24"/>
          <w:szCs w:val="24"/>
          <w:lang w:val="ru-RU"/>
        </w:rPr>
      </w:pPr>
      <w:r w:rsidRPr="7153B107" w:rsidR="68B0C98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2060"/>
          <w:sz w:val="24"/>
          <w:szCs w:val="24"/>
          <w:lang w:val="ru-RU"/>
        </w:rPr>
        <w:t>(</w:t>
      </w:r>
      <w:r w:rsidRPr="7153B107" w:rsidR="26704935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2060"/>
          <w:sz w:val="24"/>
          <w:szCs w:val="24"/>
          <w:lang w:val="ru-RU"/>
        </w:rPr>
        <w:t xml:space="preserve">Пророк </w:t>
      </w:r>
      <w:r w:rsidRPr="7153B107" w:rsidR="68B0C98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2060"/>
          <w:sz w:val="24"/>
          <w:szCs w:val="24"/>
          <w:lang w:val="ru-RU"/>
        </w:rPr>
        <w:t>Исаия 10:1-2)</w:t>
      </w:r>
    </w:p>
    <w:p w:rsidR="2D94A5A4" w:rsidRDefault="2D94A5A4" w14:paraId="2915F690" w14:textId="4A224B89">
      <w:r>
        <w:br w:type="page"/>
      </w:r>
    </w:p>
    <w:p w:rsidR="7A8DF756" w:rsidP="7153B107" w:rsidRDefault="7A8DF756" w14:paraId="2E35E833" w14:textId="5C25D64F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</w:pP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Моё последнее слово</w:t>
      </w:r>
      <w:r w:rsidRPr="79487FFF" w:rsidR="513D0E92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, с учётом картинок,</w:t>
      </w: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 xml:space="preserve"> будет всего на </w:t>
      </w:r>
      <w:r w:rsidRPr="79487FFF" w:rsidR="33F1B542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9</w:t>
      </w:r>
      <w:r w:rsidRPr="79487FFF" w:rsidR="06A6D181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-</w:t>
      </w:r>
      <w:r w:rsidRPr="79487FFF" w:rsidR="06A6D181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и</w:t>
      </w:r>
      <w:r w:rsidRPr="79487FFF" w:rsidR="0AFF1526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 xml:space="preserve"> страниц</w:t>
      </w:r>
      <w:r w:rsidRPr="79487FFF" w:rsidR="5FE3B280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ах</w:t>
      </w: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.</w:t>
      </w:r>
    </w:p>
    <w:p w:rsidR="7A8DF756" w:rsidP="7153B107" w:rsidRDefault="7A8DF756" w14:paraId="4A1834B2" w14:textId="3985F2DD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</w:pPr>
      <w:r w:rsidRPr="7153B107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Но почему оно будет таким коротким? Да потому что:</w:t>
      </w:r>
    </w:p>
    <w:p w:rsidR="7A8DF756" w:rsidP="7153B107" w:rsidRDefault="7A8DF756" w14:paraId="3603EA60" w14:textId="5032263A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</w:pP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  <w:u w:val="single"/>
        </w:rPr>
        <w:t>Первое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. В моём деле и так уже 10 томов, </w:t>
      </w:r>
      <w:r w:rsidRPr="79487FFF" w:rsidR="55CF6A94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5</w:t>
      </w:r>
      <w:r w:rsidRPr="79487FFF" w:rsidR="1AF26C23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из которых</w:t>
      </w:r>
      <w:r w:rsidRPr="79487FFF" w:rsidR="108C4C08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9487FFF" w:rsidR="1AF26C23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это</w:t>
      </w:r>
      <w:r w:rsidRPr="79487FFF" w:rsidR="37E42D2A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9487FFF" w:rsidR="1AF26C23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по сути</w:t>
      </w:r>
      <w:r w:rsidRPr="79487FFF" w:rsidR="0433E7FE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9487FFF" w:rsidR="1AF26C23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мои ходатайства, которые я пытался заявлять в суде первой инстанции, 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плюс, написанная и поданная мною, моя апелляционная жалоба на 150 страниц, 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и любому здравомыслящему и свободному человеку, тем более с юридическим образованием, и так ясно</w:t>
      </w:r>
      <w:r w:rsidRPr="79487FFF" w:rsidR="5982895C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то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, что </w:t>
      </w: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  <w:u w:val="single"/>
        </w:rPr>
        <w:t xml:space="preserve">я </w:t>
      </w:r>
      <w:r w:rsidRPr="79487FFF" w:rsidR="3F325FD2">
        <w:rPr>
          <w:rFonts w:ascii="Verdana" w:hAnsi="Verdana" w:eastAsia="Verdana" w:cs="Verdana"/>
          <w:b w:val="1"/>
          <w:bCs w:val="1"/>
          <w:color w:val="auto"/>
          <w:sz w:val="24"/>
          <w:szCs w:val="24"/>
          <w:u w:val="single"/>
        </w:rPr>
        <w:t>НЕ</w:t>
      </w: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  <w:u w:val="single"/>
        </w:rPr>
        <w:t xml:space="preserve"> виновен</w:t>
      </w: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 xml:space="preserve"> ни в реабилитации нацизма, ни в нарушении чь</w:t>
      </w:r>
      <w:r w:rsidRPr="79487FFF" w:rsidR="610713D9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их</w:t>
      </w:r>
      <w:r w:rsidRPr="79487FFF" w:rsidR="7A8DF756">
        <w:rPr>
          <w:rFonts w:ascii="Verdana" w:hAnsi="Verdana" w:eastAsia="Verdana" w:cs="Verdana"/>
          <w:b w:val="1"/>
          <w:bCs w:val="1"/>
          <w:color w:val="auto"/>
          <w:sz w:val="24"/>
          <w:szCs w:val="24"/>
        </w:rPr>
        <w:t>-либо прав на свободу совести и вероисповедания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. Несмотря на этот очевидный факт, палач 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чистякова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 называющая себя судьёй, постоянно и всячески</w:t>
      </w:r>
      <w:r w:rsidRPr="79487FFF" w:rsidR="7894AD8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 нарушала мои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права во время процесса </w:t>
      </w:r>
      <w:r w:rsidRPr="79487FFF" w:rsidR="152A8E3C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(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о чём я подробно</w:t>
      </w:r>
      <w:r w:rsidRPr="79487FFF" w:rsidR="6909006D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 но тщетно,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поведал в своей апелляционной жалобе</w:t>
      </w:r>
      <w:r w:rsidRPr="79487FFF" w:rsidR="78D41F0F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)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, а по завершении своего неправосудного судилища </w:t>
      </w:r>
      <w:r w:rsidRPr="79487FFF" w:rsidR="1527D3E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надо мной</w:t>
      </w:r>
      <w:r w:rsidRPr="79487FFF" w:rsidR="1D2890AA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 она</w:t>
      </w:r>
      <w:r w:rsidRPr="79487FFF" w:rsidR="1527D3E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</w:t>
      </w:r>
      <w:r w:rsidRPr="79487FFF" w:rsidR="7A8DF75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несправедливо приговорила меня к лишению свободы сроком на три года</w:t>
      </w:r>
      <w:r w:rsidRPr="79487FFF" w:rsidR="414F7748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, </w:t>
      </w:r>
      <w:r w:rsidRPr="79487FFF" w:rsidR="7E71412C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угождая преступному режиму</w:t>
      </w:r>
      <w:r w:rsidRPr="79487FFF" w:rsidR="27EFE84E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путинского диктата</w:t>
      </w:r>
      <w:r w:rsidRPr="79487FFF" w:rsidR="414F7748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, </w:t>
      </w:r>
      <w:r w:rsidRPr="79487FFF" w:rsidR="7BC791C2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просто-напросто, </w:t>
      </w:r>
      <w:r w:rsidRPr="79487FFF" w:rsidR="414F7748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ломая мне</w:t>
      </w:r>
      <w:r w:rsidRPr="79487FFF" w:rsidR="2679226F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 безобидному и доброму человеку,</w:t>
      </w:r>
      <w:r w:rsidRPr="79487FFF" w:rsidR="414F7748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</w:t>
      </w:r>
      <w:r w:rsidRPr="79487FFF" w:rsidR="414F7748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жизнь.</w:t>
      </w:r>
    </w:p>
    <w:p w:rsidR="78D4A237" w:rsidP="2D94A5A4" w:rsidRDefault="78D4A237" w14:paraId="3B758101" w14:textId="680F547D">
      <w:pPr>
        <w:bidi w:val="0"/>
        <w:spacing w:before="160" w:beforeAutospacing="off" w:after="160" w:afterAutospacing="off" w:line="240" w:lineRule="auto"/>
        <w:ind w:left="0" w:right="0"/>
        <w:jc w:val="center"/>
      </w:pPr>
      <w:r w:rsidR="61B69817">
        <w:drawing>
          <wp:inline wp14:editId="38B4D811" wp14:anchorId="4D209C3D">
            <wp:extent cx="6144464" cy="5095412"/>
            <wp:effectExtent l="0" t="0" r="0" b="0"/>
            <wp:docPr id="8130470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fd7b892af3a45a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44464" cy="509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E36CCC" w:rsidP="7153B107" w:rsidRDefault="5BE36CCC" w14:paraId="157984DC" w14:textId="629AD796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</w:pPr>
      <w:r w:rsidRPr="7153B107" w:rsidR="5BE36CCC">
        <w:rPr>
          <w:rFonts w:ascii="Verdana" w:hAnsi="Verdana" w:eastAsia="Verdana" w:cs="Verdana"/>
          <w:b w:val="1"/>
          <w:bCs w:val="1"/>
          <w:color w:val="auto"/>
          <w:sz w:val="24"/>
          <w:szCs w:val="24"/>
          <w:u w:val="single"/>
        </w:rPr>
        <w:t>Второе</w:t>
      </w:r>
      <w:r w:rsidRPr="7153B107" w:rsidR="5BE36CCC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. </w:t>
      </w:r>
      <w:r w:rsidRPr="7153B107" w:rsidR="2EC95F3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По воле Божьей и Его</w:t>
      </w:r>
      <w:r w:rsidRPr="7153B107" w:rsidR="76F262FA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153B107" w:rsidR="2EC95F3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всегда мудрому и благому</w:t>
      </w:r>
      <w:r w:rsidRPr="7153B107" w:rsidR="5197321A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153B107" w:rsidR="2EC95F3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промы</w:t>
      </w:r>
      <w:r w:rsidRPr="7153B107" w:rsidR="0B38B883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с</w:t>
      </w:r>
      <w:r w:rsidRPr="7153B107" w:rsidR="2EC95F3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л</w:t>
      </w:r>
      <w:r w:rsidRPr="7153B107" w:rsidR="0D5EA450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у</w:t>
      </w:r>
      <w:r w:rsidRPr="7153B107" w:rsidR="2EC95F3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о каждом из нас, я всё ещё нахожусь на свободе, </w:t>
      </w:r>
      <w:r w:rsidRPr="7153B107" w:rsidR="4A3365BD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а потому</w:t>
      </w:r>
      <w:r w:rsidRPr="7153B107" w:rsidR="23314B0D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на</w:t>
      </w:r>
      <w:r w:rsidRPr="7153B107" w:rsidR="5BE36CCC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своём ютуб-канале в интернете</w:t>
      </w:r>
      <w:r w:rsidRPr="7153B107" w:rsidR="4A31FEE5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153B107" w:rsidR="5BE36CCC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я записал и выложил в открытый доступ 10 видеороликов</w:t>
      </w:r>
      <w:r w:rsidRPr="7153B107" w:rsidR="5BA6296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(общей продолжительностью </w:t>
      </w:r>
      <w:r w:rsidRPr="7153B107" w:rsidR="1E3D8A2E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— </w:t>
      </w:r>
      <w:r w:rsidRPr="7153B107" w:rsidR="5BA6296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18 часов)</w:t>
      </w:r>
      <w:r w:rsidRPr="7153B107" w:rsidR="5BE36CCC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</w:t>
      </w:r>
      <w:r w:rsidRPr="7153B107" w:rsidR="548C86F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по </w:t>
      </w:r>
      <w:r w:rsidRPr="7153B107" w:rsidR="711B3A2F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приговору </w:t>
      </w:r>
      <w:r w:rsidRPr="7153B107" w:rsidR="711B3A2F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чистяковой</w:t>
      </w:r>
      <w:r w:rsidRPr="7153B107" w:rsidR="711B3A2F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и </w:t>
      </w:r>
      <w:r w:rsidRPr="7153B107" w:rsidR="548C86F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этой, написанной мной, апелляционной жалобе</w:t>
      </w:r>
      <w:r w:rsidRPr="7153B107" w:rsidR="7F639C96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, зачитав и </w:t>
      </w:r>
      <w:r w:rsidRPr="7153B107" w:rsidR="548C86F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прокомментирова</w:t>
      </w:r>
      <w:r w:rsidRPr="7153B107" w:rsidR="5B04D9F2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в</w:t>
      </w:r>
      <w:r w:rsidRPr="7153B107" w:rsidR="548C86F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</w:t>
      </w:r>
      <w:r w:rsidRPr="7153B107" w:rsidR="4E99F3CB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её </w:t>
      </w:r>
      <w:r w:rsidRPr="7153B107" w:rsidR="7EB69119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очень </w:t>
      </w:r>
      <w:r w:rsidRPr="7153B107" w:rsidR="548C86F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подробно. Все желающие познакомит</w:t>
      </w:r>
      <w:r w:rsidRPr="7153B107" w:rsidR="7AE0DC4F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ь</w:t>
      </w:r>
      <w:r w:rsidRPr="7153B107" w:rsidR="548C86F1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ся с моей судьбой</w:t>
      </w:r>
      <w:r w:rsidRPr="7153B107" w:rsidR="71E6E9B3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, абсурдными и бутафорскими, политическими и репрессивными </w:t>
      </w:r>
      <w:r w:rsidRPr="7153B107" w:rsidR="56C0AC87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судилищами</w:t>
      </w:r>
      <w:r w:rsidRPr="7153B107" w:rsidR="74ED8054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153B107" w:rsidR="56C0AC87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надо мной вершащимися</w:t>
      </w:r>
      <w:r w:rsidRPr="7153B107" w:rsidR="0D85940B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</w:t>
      </w:r>
      <w:r w:rsidRPr="7153B107" w:rsidR="56C0AC87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 смогут это сделать в любое </w:t>
      </w:r>
      <w:r w:rsidRPr="7153B107" w:rsidR="188BE720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 xml:space="preserve">удобное для себя </w:t>
      </w:r>
      <w:r w:rsidRPr="7153B107" w:rsidR="56C0AC87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время</w:t>
      </w:r>
      <w:r w:rsidRPr="7153B107" w:rsidR="396A357B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, посмотрев мои видео в интернете</w:t>
      </w:r>
      <w:r w:rsidRPr="7153B107" w:rsidR="56C0AC87">
        <w:rPr>
          <w:rFonts w:ascii="Verdana" w:hAnsi="Verdana" w:eastAsia="Verdana" w:cs="Verdana"/>
          <w:b w:val="0"/>
          <w:bCs w:val="0"/>
          <w:color w:val="auto"/>
          <w:sz w:val="24"/>
          <w:szCs w:val="24"/>
        </w:rPr>
        <w:t>.</w:t>
      </w:r>
    </w:p>
    <w:p w:rsidR="7153B107" w:rsidRDefault="7153B107" w14:paraId="7C08FAA1" w14:textId="0C18F0E9">
      <w:r>
        <w:br w:type="page"/>
      </w:r>
    </w:p>
    <w:p w:rsidR="584A36F3" w:rsidP="7153B107" w:rsidRDefault="584A36F3" w14:paraId="48FF15EB" w14:textId="101C5A63">
      <w:pPr>
        <w:pStyle w:val="Normal"/>
        <w:suppressLineNumbers w:val="0"/>
        <w:bidi w:val="0"/>
        <w:spacing w:before="160" w:beforeAutospacing="off" w:after="0" w:afterAutospacing="off" w:line="240" w:lineRule="auto"/>
        <w:jc w:val="center"/>
        <w:rPr>
          <w:rFonts w:ascii="Verdana" w:hAnsi="Verdana" w:eastAsia="Verdana" w:cs="Verdana"/>
          <w:b w:val="1"/>
          <w:bCs w:val="1"/>
          <w:i w:val="1"/>
          <w:iCs w:val="1"/>
          <w:color w:val="002060"/>
        </w:rPr>
      </w:pPr>
      <w:r w:rsidRPr="7153B107" w:rsidR="584A36F3">
        <w:rPr>
          <w:rFonts w:ascii="Verdana" w:hAnsi="Verdana" w:eastAsia="Verdana" w:cs="Verdana"/>
          <w:b w:val="1"/>
          <w:bCs w:val="1"/>
          <w:i w:val="1"/>
          <w:iCs w:val="1"/>
          <w:color w:val="002060"/>
        </w:rPr>
        <w:t xml:space="preserve">«Горе тем, которые зло называют добром и добро — злом, </w:t>
      </w:r>
      <w:r>
        <w:br/>
      </w:r>
      <w:r w:rsidRPr="7153B107" w:rsidR="584A36F3">
        <w:rPr>
          <w:rFonts w:ascii="Verdana" w:hAnsi="Verdana" w:eastAsia="Verdana" w:cs="Verdana"/>
          <w:b w:val="1"/>
          <w:bCs w:val="1"/>
          <w:i w:val="1"/>
          <w:iCs w:val="1"/>
          <w:color w:val="002060"/>
        </w:rPr>
        <w:t xml:space="preserve">тьму почитают светом и свет — тьмою, </w:t>
      </w:r>
      <w:r>
        <w:br/>
      </w:r>
      <w:r w:rsidRPr="7153B107" w:rsidR="584A36F3">
        <w:rPr>
          <w:rFonts w:ascii="Verdana" w:hAnsi="Verdana" w:eastAsia="Verdana" w:cs="Verdana"/>
          <w:b w:val="1"/>
          <w:bCs w:val="1"/>
          <w:i w:val="1"/>
          <w:iCs w:val="1"/>
          <w:color w:val="002060"/>
        </w:rPr>
        <w:t>горькое почитают сладким и сладкое — горьким»</w:t>
      </w:r>
    </w:p>
    <w:p w:rsidR="10431E40" w:rsidP="7153B107" w:rsidRDefault="10431E40" w14:paraId="32FAE460" w14:textId="3808B5F7">
      <w:pPr>
        <w:pStyle w:val="Normal"/>
        <w:suppressLineNumbers w:val="0"/>
        <w:bidi w:val="0"/>
        <w:spacing w:before="0" w:beforeAutospacing="off" w:after="80" w:afterAutospacing="off" w:line="240" w:lineRule="auto"/>
        <w:jc w:val="right"/>
        <w:rPr>
          <w:rFonts w:ascii="Verdana" w:hAnsi="Verdana" w:eastAsia="Verdana" w:cs="Verdana"/>
          <w:color w:val="002060"/>
        </w:rPr>
      </w:pPr>
      <w:r w:rsidRPr="7153B107" w:rsidR="10431E40">
        <w:rPr>
          <w:rFonts w:ascii="Verdana" w:hAnsi="Verdana" w:eastAsia="Verdana" w:cs="Verdana"/>
          <w:color w:val="002060"/>
        </w:rPr>
        <w:t xml:space="preserve">Пророк </w:t>
      </w:r>
      <w:r w:rsidRPr="7153B107" w:rsidR="584A36F3">
        <w:rPr>
          <w:rFonts w:ascii="Verdana" w:hAnsi="Verdana" w:eastAsia="Verdana" w:cs="Verdana"/>
          <w:color w:val="002060"/>
        </w:rPr>
        <w:t>Исаия 5:20</w:t>
      </w:r>
    </w:p>
    <w:p w:rsidR="01AFB498" w:rsidP="7153B107" w:rsidRDefault="01AFB498" w14:paraId="50B4610E" w14:textId="3727F861">
      <w:pPr>
        <w:pStyle w:val="Normal"/>
        <w:suppressLineNumbers w:val="0"/>
        <w:spacing w:before="160" w:beforeAutospacing="off" w:after="80" w:afterAutospacing="off" w:line="240" w:lineRule="auto"/>
        <w:ind w:left="0" w:right="0"/>
        <w:jc w:val="left"/>
        <w:rPr>
          <w:rFonts w:ascii="Verdana" w:hAnsi="Verdana" w:eastAsia="Verdana" w:cs="Verdana"/>
        </w:rPr>
      </w:pPr>
      <w:r w:rsidR="01AFB498">
        <w:drawing>
          <wp:inline wp14:editId="29E69C21" wp14:anchorId="30F22473">
            <wp:extent cx="6638924" cy="3733800"/>
            <wp:effectExtent l="0" t="0" r="0" b="0"/>
            <wp:docPr id="20070041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ea50991ac947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4A36F3" w:rsidP="7153B107" w:rsidRDefault="584A36F3" w14:paraId="0367CF35" w14:textId="29966C8A">
      <w:pPr>
        <w:pStyle w:val="Normal"/>
        <w:suppressLineNumbers w:val="0"/>
        <w:spacing w:before="160" w:beforeAutospacing="off" w:after="80" w:afterAutospacing="off" w:line="240" w:lineRule="auto"/>
        <w:ind w:left="0" w:right="0"/>
        <w:jc w:val="left"/>
        <w:rPr>
          <w:rFonts w:ascii="Verdana" w:hAnsi="Verdana" w:eastAsia="Verdana" w:cs="Verdana"/>
        </w:rPr>
      </w:pPr>
      <w:r w:rsidRPr="7153B107" w:rsidR="584A36F3">
        <w:rPr>
          <w:rFonts w:ascii="Verdana" w:hAnsi="Verdana" w:eastAsia="Verdana" w:cs="Verdana"/>
        </w:rPr>
        <w:t>Любой</w:t>
      </w:r>
      <w:r w:rsidRPr="7153B107" w:rsidR="45B95003">
        <w:rPr>
          <w:rFonts w:ascii="Verdana" w:hAnsi="Verdana" w:eastAsia="Verdana" w:cs="Verdana"/>
        </w:rPr>
        <w:t>, дружащий с головой человек,</w:t>
      </w:r>
      <w:r w:rsidRPr="7153B107" w:rsidR="584A36F3">
        <w:rPr>
          <w:rFonts w:ascii="Verdana" w:hAnsi="Verdana" w:eastAsia="Verdana" w:cs="Verdana"/>
        </w:rPr>
        <w:t xml:space="preserve"> кто посмотрит мои видео, легко определит то, кто из нас </w:t>
      </w:r>
      <w:r w:rsidRPr="7153B107" w:rsidR="584A36F3">
        <w:rPr>
          <w:rFonts w:ascii="Verdana" w:hAnsi="Verdana" w:eastAsia="Verdana" w:cs="Verdana"/>
        </w:rPr>
        <w:t>реабилитатор</w:t>
      </w:r>
      <w:r w:rsidRPr="7153B107" w:rsidR="584A36F3">
        <w:rPr>
          <w:rFonts w:ascii="Verdana" w:hAnsi="Verdana" w:eastAsia="Verdana" w:cs="Verdana"/>
        </w:rPr>
        <w:t xml:space="preserve"> нацизма, нового третьего </w:t>
      </w:r>
      <w:r w:rsidRPr="7153B107" w:rsidR="224535BA">
        <w:rPr>
          <w:rFonts w:ascii="Verdana" w:hAnsi="Verdana" w:eastAsia="Verdana" w:cs="Verdana"/>
        </w:rPr>
        <w:t>руZZкого</w:t>
      </w:r>
      <w:r w:rsidRPr="7153B107" w:rsidR="224535BA">
        <w:rPr>
          <w:rFonts w:ascii="Verdana" w:hAnsi="Verdana" w:eastAsia="Verdana" w:cs="Verdana"/>
        </w:rPr>
        <w:t xml:space="preserve"> </w:t>
      </w:r>
      <w:r w:rsidRPr="7153B107" w:rsidR="584A36F3">
        <w:rPr>
          <w:rFonts w:ascii="Verdana" w:hAnsi="Verdana" w:eastAsia="Verdana" w:cs="Verdana"/>
        </w:rPr>
        <w:t>рейха</w:t>
      </w:r>
      <w:r w:rsidRPr="7153B107" w:rsidR="1A1CA59B">
        <w:rPr>
          <w:rFonts w:ascii="Verdana" w:hAnsi="Verdana" w:eastAsia="Verdana" w:cs="Verdana"/>
        </w:rPr>
        <w:t>-</w:t>
      </w:r>
      <w:r w:rsidRPr="7153B107" w:rsidR="584A36F3">
        <w:rPr>
          <w:rFonts w:ascii="Verdana" w:hAnsi="Verdana" w:eastAsia="Verdana" w:cs="Verdana"/>
        </w:rPr>
        <w:t>вермахта,</w:t>
      </w:r>
    </w:p>
    <w:p w:rsidR="584A36F3" w:rsidP="7153B107" w:rsidRDefault="584A36F3" w14:paraId="1C7AE5F8" w14:textId="25214356">
      <w:pPr>
        <w:pStyle w:val="Normal"/>
        <w:suppressLineNumbers w:val="0"/>
        <w:spacing w:before="160" w:beforeAutospacing="off" w:after="80" w:afterAutospacing="off" w:line="240" w:lineRule="auto"/>
        <w:ind w:left="0" w:right="0"/>
        <w:jc w:val="left"/>
        <w:rPr>
          <w:rFonts w:ascii="Verdana" w:hAnsi="Verdana" w:eastAsia="Verdana" w:cs="Verdana"/>
          <w:b w:val="1"/>
          <w:bCs w:val="1"/>
          <w:highlight w:val="yellow"/>
        </w:rPr>
      </w:pPr>
      <w:r w:rsidRPr="79487FFF" w:rsidR="584A36F3">
        <w:rPr>
          <w:rFonts w:ascii="Verdana" w:hAnsi="Verdana" w:eastAsia="Verdana" w:cs="Verdana"/>
          <w:b w:val="1"/>
          <w:bCs w:val="1"/>
          <w:highlight w:val="yellow"/>
        </w:rPr>
        <w:t xml:space="preserve">я, </w:t>
      </w:r>
      <w:r w:rsidRPr="79487FFF" w:rsidR="584A36F3">
        <w:rPr>
          <w:rFonts w:ascii="Verdana" w:hAnsi="Verdana" w:eastAsia="Verdana" w:cs="Verdana"/>
          <w:b w:val="1"/>
          <w:bCs w:val="1"/>
          <w:highlight w:val="yellow"/>
        </w:rPr>
        <w:t>Христолюб</w:t>
      </w:r>
      <w:r w:rsidRPr="79487FFF" w:rsidR="584A36F3">
        <w:rPr>
          <w:rFonts w:ascii="Verdana" w:hAnsi="Verdana" w:eastAsia="Verdana" w:cs="Verdana"/>
          <w:b w:val="1"/>
          <w:bCs w:val="1"/>
          <w:highlight w:val="yellow"/>
        </w:rPr>
        <w:t xml:space="preserve">, пацифист, космополит, христианин и проповедник истинного мира, </w:t>
      </w:r>
      <w:r w:rsidRPr="79487FFF" w:rsidR="4593ACA1">
        <w:rPr>
          <w:rFonts w:ascii="Verdana" w:hAnsi="Verdana" w:eastAsia="Verdana" w:cs="Verdana"/>
          <w:b w:val="1"/>
          <w:bCs w:val="1"/>
          <w:highlight w:val="yellow"/>
        </w:rPr>
        <w:t xml:space="preserve">идей полного </w:t>
      </w:r>
      <w:r w:rsidRPr="79487FFF" w:rsidR="584A36F3">
        <w:rPr>
          <w:rFonts w:ascii="Verdana" w:hAnsi="Verdana" w:eastAsia="Verdana" w:cs="Verdana"/>
          <w:b w:val="1"/>
          <w:bCs w:val="1"/>
          <w:highlight w:val="yellow"/>
        </w:rPr>
        <w:t>ненасилия</w:t>
      </w:r>
      <w:r w:rsidRPr="79487FFF" w:rsidR="6B882999">
        <w:rPr>
          <w:rFonts w:ascii="Verdana" w:hAnsi="Verdana" w:eastAsia="Verdana" w:cs="Verdana"/>
          <w:b w:val="1"/>
          <w:bCs w:val="1"/>
          <w:highlight w:val="yellow"/>
        </w:rPr>
        <w:t xml:space="preserve">, любви ко всем людям </w:t>
      </w:r>
      <w:r w:rsidRPr="79487FFF" w:rsidR="584A36F3">
        <w:rPr>
          <w:rFonts w:ascii="Verdana" w:hAnsi="Verdana" w:eastAsia="Verdana" w:cs="Verdana"/>
          <w:b w:val="1"/>
          <w:bCs w:val="1"/>
          <w:highlight w:val="yellow"/>
        </w:rPr>
        <w:t>и любви даже к своим врагам пусть и дорогою ценою потери нами</w:t>
      </w:r>
      <w:r w:rsidRPr="79487FFF" w:rsidR="584A36F3">
        <w:rPr>
          <w:rFonts w:ascii="Verdana" w:hAnsi="Verdana" w:eastAsia="Verdana" w:cs="Verdana"/>
          <w:b w:val="1"/>
          <w:bCs w:val="1"/>
          <w:highlight w:val="yellow"/>
        </w:rPr>
        <w:t xml:space="preserve"> </w:t>
      </w:r>
      <w:r w:rsidRPr="79487FFF" w:rsidR="584A36F3">
        <w:rPr>
          <w:rFonts w:ascii="Verdana" w:hAnsi="Verdana" w:eastAsia="Verdana" w:cs="Verdana"/>
          <w:b w:val="1"/>
          <w:bCs w:val="1"/>
          <w:highlight w:val="yellow"/>
        </w:rPr>
        <w:t>материальных благ, свободы, здоровья и самой временной земной жизни</w:t>
      </w:r>
    </w:p>
    <w:p w:rsidR="584A36F3" w:rsidP="7153B107" w:rsidRDefault="584A36F3" w14:paraId="421A8414" w14:textId="654BE38F">
      <w:pPr>
        <w:pStyle w:val="Normal"/>
        <w:suppressLineNumbers w:val="0"/>
        <w:spacing w:before="160" w:beforeAutospacing="off" w:after="80" w:afterAutospacing="off" w:line="240" w:lineRule="auto"/>
        <w:ind w:left="0" w:right="0"/>
        <w:jc w:val="left"/>
        <w:rPr>
          <w:rFonts w:ascii="Verdana" w:hAnsi="Verdana" w:eastAsia="Verdana" w:cs="Verdana"/>
          <w:b w:val="1"/>
          <w:bCs w:val="1"/>
          <w:highlight w:val="yellow"/>
        </w:rPr>
      </w:pPr>
      <w:r w:rsidRPr="7153B107" w:rsidR="584A36F3">
        <w:rPr>
          <w:rFonts w:ascii="Verdana" w:hAnsi="Verdana" w:eastAsia="Verdana" w:cs="Verdana"/>
        </w:rPr>
        <w:t xml:space="preserve">или </w:t>
      </w:r>
    </w:p>
    <w:p w:rsidR="584A36F3" w:rsidP="7153B107" w:rsidRDefault="584A36F3" w14:paraId="7470AD58" w14:textId="545025BD">
      <w:pPr>
        <w:pStyle w:val="Normal"/>
        <w:suppressLineNumbers w:val="0"/>
        <w:spacing w:before="160" w:beforeAutospacing="off" w:after="80" w:afterAutospacing="off" w:line="240" w:lineRule="auto"/>
        <w:ind w:left="0" w:right="0"/>
        <w:jc w:val="left"/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</w:pPr>
      <w:r w:rsidRPr="79487FFF" w:rsidR="584A36F3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мои палачи, рашисты, те, кто стучали на меня, фабриковали против меня дела, обвиняли меня и упекли меня в тюрьму, лишая меня </w:t>
      </w:r>
      <w:r w:rsidRPr="79487FFF" w:rsidR="0CB000B2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имущества, </w:t>
      </w:r>
      <w:r w:rsidRPr="79487FFF" w:rsidR="584A36F3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свободы, здоровья и</w:t>
      </w:r>
      <w:r w:rsidRPr="79487FFF" w:rsidR="6AEB3D93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, возможно, </w:t>
      </w:r>
      <w:r w:rsidRPr="79487FFF" w:rsidR="584A36F3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самой временной земной жизни</w:t>
      </w:r>
      <w:r w:rsidRPr="79487FFF" w:rsidR="01672566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 тела</w:t>
      </w:r>
      <w:r w:rsidRPr="79487FFF" w:rsidR="584A36F3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!</w:t>
      </w:r>
    </w:p>
    <w:p w:rsidR="584A36F3" w:rsidP="7153B107" w:rsidRDefault="584A36F3" w14:paraId="79B50B88" w14:textId="59C5D264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b w:val="1"/>
          <w:bCs w:val="1"/>
        </w:rPr>
      </w:pPr>
      <w:r w:rsidRPr="79487FFF" w:rsidR="584A36F3">
        <w:rPr>
          <w:rFonts w:ascii="Verdana" w:hAnsi="Verdana" w:eastAsia="Verdana" w:cs="Verdana"/>
          <w:b w:val="1"/>
          <w:bCs w:val="1"/>
        </w:rPr>
        <w:t>Стоило ли учиться на юридическом, чтоб</w:t>
      </w:r>
      <w:r w:rsidRPr="79487FFF" w:rsidR="218D9A8B">
        <w:rPr>
          <w:rFonts w:ascii="Verdana" w:hAnsi="Verdana" w:eastAsia="Verdana" w:cs="Verdana"/>
          <w:b w:val="1"/>
          <w:bCs w:val="1"/>
        </w:rPr>
        <w:t>ы</w:t>
      </w:r>
      <w:r w:rsidRPr="79487FFF" w:rsidR="584A36F3">
        <w:rPr>
          <w:rFonts w:ascii="Verdana" w:hAnsi="Verdana" w:eastAsia="Verdana" w:cs="Verdana"/>
          <w:b w:val="1"/>
          <w:bCs w:val="1"/>
        </w:rPr>
        <w:t xml:space="preserve"> </w:t>
      </w:r>
      <w:r w:rsidRPr="79487FFF" w:rsidR="36A0A80F">
        <w:rPr>
          <w:rFonts w:ascii="Verdana" w:hAnsi="Verdana" w:eastAsia="Verdana" w:cs="Verdana"/>
          <w:b w:val="1"/>
          <w:bCs w:val="1"/>
        </w:rPr>
        <w:t xml:space="preserve">затем </w:t>
      </w:r>
      <w:r w:rsidRPr="79487FFF" w:rsidR="584A36F3">
        <w:rPr>
          <w:rFonts w:ascii="Verdana" w:hAnsi="Verdana" w:eastAsia="Verdana" w:cs="Verdana"/>
          <w:b w:val="1"/>
          <w:bCs w:val="1"/>
        </w:rPr>
        <w:t>сажать в тюрьмы</w:t>
      </w:r>
      <w:r w:rsidRPr="79487FFF" w:rsidR="435AA41D">
        <w:rPr>
          <w:rFonts w:ascii="Verdana" w:hAnsi="Verdana" w:eastAsia="Verdana" w:cs="Verdana"/>
          <w:b w:val="1"/>
          <w:bCs w:val="1"/>
        </w:rPr>
        <w:t xml:space="preserve"> свободных,</w:t>
      </w:r>
      <w:r w:rsidRPr="79487FFF" w:rsidR="2C0DD6A5">
        <w:rPr>
          <w:rFonts w:ascii="Verdana" w:hAnsi="Verdana" w:eastAsia="Verdana" w:cs="Verdana"/>
          <w:b w:val="1"/>
          <w:bCs w:val="1"/>
        </w:rPr>
        <w:t xml:space="preserve"> </w:t>
      </w:r>
      <w:r w:rsidRPr="79487FFF" w:rsidR="2C0DD6A5">
        <w:rPr>
          <w:rFonts w:ascii="Verdana" w:hAnsi="Verdana" w:eastAsia="Verdana" w:cs="Verdana"/>
          <w:b w:val="1"/>
          <w:bCs w:val="1"/>
        </w:rPr>
        <w:t>смелых</w:t>
      </w:r>
      <w:r w:rsidRPr="79487FFF" w:rsidR="46122A93">
        <w:rPr>
          <w:rFonts w:ascii="Verdana" w:hAnsi="Verdana" w:eastAsia="Verdana" w:cs="Verdana"/>
          <w:b w:val="1"/>
          <w:bCs w:val="1"/>
        </w:rPr>
        <w:t>,</w:t>
      </w:r>
      <w:r w:rsidRPr="79487FFF" w:rsidR="2C0DD6A5">
        <w:rPr>
          <w:rFonts w:ascii="Verdana" w:hAnsi="Verdana" w:eastAsia="Verdana" w:cs="Verdana"/>
          <w:b w:val="1"/>
          <w:bCs w:val="1"/>
        </w:rPr>
        <w:t xml:space="preserve"> добрых</w:t>
      </w:r>
      <w:r w:rsidRPr="79487FFF" w:rsidR="584A36F3">
        <w:rPr>
          <w:rFonts w:ascii="Verdana" w:hAnsi="Verdana" w:eastAsia="Verdana" w:cs="Verdana"/>
          <w:b w:val="1"/>
          <w:bCs w:val="1"/>
        </w:rPr>
        <w:t xml:space="preserve"> </w:t>
      </w:r>
      <w:r w:rsidRPr="79487FFF" w:rsidR="74B6BF5C">
        <w:rPr>
          <w:rFonts w:ascii="Verdana" w:hAnsi="Verdana" w:eastAsia="Verdana" w:cs="Verdana"/>
          <w:b w:val="1"/>
          <w:bCs w:val="1"/>
        </w:rPr>
        <w:t xml:space="preserve">и </w:t>
      </w:r>
      <w:r w:rsidRPr="79487FFF" w:rsidR="40AD3651">
        <w:rPr>
          <w:rFonts w:ascii="Verdana" w:hAnsi="Verdana" w:eastAsia="Verdana" w:cs="Verdana"/>
          <w:b w:val="1"/>
          <w:bCs w:val="1"/>
        </w:rPr>
        <w:t xml:space="preserve">невиновных </w:t>
      </w:r>
      <w:r w:rsidRPr="79487FFF" w:rsidR="584A36F3">
        <w:rPr>
          <w:rFonts w:ascii="Verdana" w:hAnsi="Verdana" w:eastAsia="Verdana" w:cs="Verdana"/>
          <w:b w:val="1"/>
          <w:bCs w:val="1"/>
        </w:rPr>
        <w:t>людей?</w:t>
      </w:r>
      <w:r w:rsidRPr="79487FFF" w:rsidR="256F49C7">
        <w:rPr>
          <w:rFonts w:ascii="Verdana" w:hAnsi="Verdana" w:eastAsia="Verdana" w:cs="Verdana"/>
          <w:b w:val="0"/>
          <w:bCs w:val="0"/>
        </w:rPr>
        <w:t xml:space="preserve"> </w:t>
      </w:r>
      <w:r w:rsidRPr="79487FFF" w:rsidR="256F49C7">
        <w:rPr>
          <w:rFonts w:ascii="Verdana" w:hAnsi="Verdana" w:eastAsia="Verdana" w:cs="Verdana"/>
          <w:b w:val="0"/>
          <w:bCs w:val="0"/>
          <w:color w:val="000000" w:themeColor="text1" w:themeTint="FF" w:themeShade="FF"/>
        </w:rPr>
        <w:t>(вопрос риторический)</w:t>
      </w:r>
    </w:p>
    <w:p w:rsidR="530A6BC9" w:rsidP="7153B107" w:rsidRDefault="530A6BC9" w14:paraId="4695435A" w14:textId="16944F4C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b w:val="1"/>
          <w:bCs w:val="1"/>
          <w:color w:val="FFFF00"/>
          <w:highlight w:val="black"/>
        </w:rPr>
      </w:pPr>
      <w:r w:rsidRPr="7153B107" w:rsidR="530A6BC9">
        <w:rPr>
          <w:rFonts w:ascii="Verdana" w:hAnsi="Verdana" w:eastAsia="Verdana" w:cs="Verdana"/>
          <w:b w:val="1"/>
          <w:bCs w:val="1"/>
          <w:color w:val="FFFF00"/>
          <w:highlight w:val="black"/>
        </w:rPr>
        <w:t>ФЕМИДА — богин</w:t>
      </w:r>
      <w:r w:rsidRPr="7153B107" w:rsidR="78AF59DD">
        <w:rPr>
          <w:rFonts w:ascii="Verdana" w:hAnsi="Verdana" w:eastAsia="Verdana" w:cs="Verdana"/>
          <w:b w:val="1"/>
          <w:bCs w:val="1"/>
          <w:color w:val="FFFF00"/>
          <w:highlight w:val="black"/>
        </w:rPr>
        <w:t>я</w:t>
      </w:r>
      <w:r w:rsidRPr="7153B107" w:rsidR="530A6BC9">
        <w:rPr>
          <w:rFonts w:ascii="Verdana" w:hAnsi="Verdana" w:eastAsia="Verdana" w:cs="Verdana"/>
          <w:b w:val="1"/>
          <w:bCs w:val="1"/>
          <w:color w:val="FFFF00"/>
          <w:highlight w:val="black"/>
        </w:rPr>
        <w:t xml:space="preserve"> ПРАВОСУДИЯ</w:t>
      </w:r>
    </w:p>
    <w:p w:rsidR="5285B549" w:rsidP="7153B107" w:rsidRDefault="5285B549" w14:paraId="6019AAFC" w14:textId="407C0CA1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b w:val="0"/>
          <w:bCs w:val="0"/>
        </w:rPr>
      </w:pPr>
      <w:r w:rsidRPr="79487FFF" w:rsidR="5285B549">
        <w:rPr>
          <w:rFonts w:ascii="Verdana" w:hAnsi="Verdana" w:eastAsia="Verdana" w:cs="Verdana"/>
          <w:b w:val="0"/>
          <w:bCs w:val="0"/>
        </w:rPr>
        <w:t>Каждый раз, идя на очередное судебное заседание, вершащ</w:t>
      </w:r>
      <w:r w:rsidRPr="79487FFF" w:rsidR="26F101EC">
        <w:rPr>
          <w:rFonts w:ascii="Verdana" w:hAnsi="Verdana" w:eastAsia="Verdana" w:cs="Verdana"/>
          <w:b w:val="0"/>
          <w:bCs w:val="0"/>
        </w:rPr>
        <w:t>их</w:t>
      </w:r>
      <w:r w:rsidRPr="79487FFF" w:rsidR="5285B549">
        <w:rPr>
          <w:rFonts w:ascii="Verdana" w:hAnsi="Verdana" w:eastAsia="Verdana" w:cs="Verdana"/>
          <w:b w:val="0"/>
          <w:bCs w:val="0"/>
        </w:rPr>
        <w:t xml:space="preserve">ся надо мной </w:t>
      </w:r>
      <w:r w:rsidRPr="79487FFF" w:rsidR="6EA30618">
        <w:rPr>
          <w:rFonts w:ascii="Verdana" w:hAnsi="Verdana" w:eastAsia="Verdana" w:cs="Verdana"/>
          <w:b w:val="0"/>
          <w:bCs w:val="0"/>
        </w:rPr>
        <w:t>неправосудн</w:t>
      </w:r>
      <w:r w:rsidRPr="79487FFF" w:rsidR="3F552552">
        <w:rPr>
          <w:rFonts w:ascii="Verdana" w:hAnsi="Verdana" w:eastAsia="Verdana" w:cs="Verdana"/>
          <w:b w:val="0"/>
          <w:bCs w:val="0"/>
        </w:rPr>
        <w:t>ых</w:t>
      </w:r>
      <w:r w:rsidRPr="79487FFF" w:rsidR="6EA30618">
        <w:rPr>
          <w:rFonts w:ascii="Verdana" w:hAnsi="Verdana" w:eastAsia="Verdana" w:cs="Verdana"/>
          <w:b w:val="0"/>
          <w:bCs w:val="0"/>
        </w:rPr>
        <w:t xml:space="preserve"> судилищ,</w:t>
      </w:r>
      <w:r w:rsidRPr="79487FFF" w:rsidR="123C44B6">
        <w:rPr>
          <w:rFonts w:ascii="Verdana" w:hAnsi="Verdana" w:eastAsia="Verdana" w:cs="Verdana"/>
          <w:b w:val="0"/>
          <w:bCs w:val="0"/>
        </w:rPr>
        <w:t xml:space="preserve"> прежде чем зайти в здание суда</w:t>
      </w:r>
      <w:r w:rsidRPr="79487FFF" w:rsidR="36BCAD5F">
        <w:rPr>
          <w:rFonts w:ascii="Verdana" w:hAnsi="Verdana" w:eastAsia="Verdana" w:cs="Verdana"/>
          <w:b w:val="0"/>
          <w:bCs w:val="0"/>
        </w:rPr>
        <w:t xml:space="preserve"> или </w:t>
      </w:r>
      <w:r w:rsidRPr="79487FFF" w:rsidR="19D98334">
        <w:rPr>
          <w:rFonts w:ascii="Verdana" w:hAnsi="Verdana" w:eastAsia="Verdana" w:cs="Verdana"/>
          <w:b w:val="0"/>
          <w:bCs w:val="0"/>
        </w:rPr>
        <w:t>зал для заседаний</w:t>
      </w:r>
      <w:r w:rsidRPr="79487FFF" w:rsidR="123C44B6">
        <w:rPr>
          <w:rFonts w:ascii="Verdana" w:hAnsi="Verdana" w:eastAsia="Verdana" w:cs="Verdana"/>
          <w:b w:val="0"/>
          <w:bCs w:val="0"/>
        </w:rPr>
        <w:t>,</w:t>
      </w:r>
      <w:r w:rsidRPr="79487FFF" w:rsidR="6EA30618">
        <w:rPr>
          <w:rFonts w:ascii="Verdana" w:hAnsi="Verdana" w:eastAsia="Verdana" w:cs="Verdana"/>
          <w:b w:val="0"/>
          <w:bCs w:val="0"/>
        </w:rPr>
        <w:t xml:space="preserve"> я проходил мимо статуи </w:t>
      </w:r>
      <w:r w:rsidRPr="79487FFF" w:rsidR="0F91753F">
        <w:rPr>
          <w:rFonts w:ascii="Verdana" w:hAnsi="Verdana" w:eastAsia="Verdana" w:cs="Verdana"/>
          <w:b w:val="0"/>
          <w:bCs w:val="0"/>
        </w:rPr>
        <w:t>Фемиды, богини ПРАВОСУДИЯ, с завязанными глазами</w:t>
      </w:r>
      <w:r w:rsidRPr="79487FFF" w:rsidR="53118027">
        <w:rPr>
          <w:rFonts w:ascii="Verdana" w:hAnsi="Verdana" w:eastAsia="Verdana" w:cs="Verdana"/>
          <w:b w:val="0"/>
          <w:bCs w:val="0"/>
        </w:rPr>
        <w:t xml:space="preserve"> наступающей на </w:t>
      </w:r>
      <w:r w:rsidRPr="79487FFF" w:rsidR="50B68731">
        <w:rPr>
          <w:rFonts w:ascii="Verdana" w:hAnsi="Verdana" w:eastAsia="Verdana" w:cs="Verdana"/>
          <w:b w:val="0"/>
          <w:bCs w:val="0"/>
        </w:rPr>
        <w:t xml:space="preserve">горло </w:t>
      </w:r>
      <w:r w:rsidRPr="79487FFF" w:rsidR="53118027">
        <w:rPr>
          <w:rFonts w:ascii="Verdana" w:hAnsi="Verdana" w:eastAsia="Verdana" w:cs="Verdana"/>
          <w:b w:val="0"/>
          <w:bCs w:val="0"/>
        </w:rPr>
        <w:t>зме</w:t>
      </w:r>
      <w:r w:rsidRPr="79487FFF" w:rsidR="47D78F94">
        <w:rPr>
          <w:rFonts w:ascii="Verdana" w:hAnsi="Verdana" w:eastAsia="Verdana" w:cs="Verdana"/>
          <w:b w:val="0"/>
          <w:bCs w:val="0"/>
        </w:rPr>
        <w:t>и</w:t>
      </w:r>
      <w:r w:rsidRPr="79487FFF" w:rsidR="53118027">
        <w:rPr>
          <w:rFonts w:ascii="Verdana" w:hAnsi="Verdana" w:eastAsia="Verdana" w:cs="Verdana"/>
          <w:b w:val="0"/>
          <w:bCs w:val="0"/>
        </w:rPr>
        <w:t>, с весами в одной руке и мечом в другой.</w:t>
      </w:r>
    </w:p>
    <w:p w:rsidR="19F34474" w:rsidP="7153B107" w:rsidRDefault="19F34474" w14:paraId="3CF30CFF" w14:textId="4A08259A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b w:val="0"/>
          <w:bCs w:val="0"/>
        </w:rPr>
      </w:pPr>
      <w:r w:rsidRPr="7153B107" w:rsidR="19F34474">
        <w:rPr>
          <w:rFonts w:ascii="Verdana" w:hAnsi="Verdana" w:eastAsia="Verdana" w:cs="Verdana"/>
          <w:b w:val="0"/>
          <w:bCs w:val="0"/>
        </w:rPr>
        <w:t xml:space="preserve">Что </w:t>
      </w:r>
      <w:r w:rsidRPr="7153B107" w:rsidR="3F283B29">
        <w:rPr>
          <w:rFonts w:ascii="Verdana" w:hAnsi="Verdana" w:eastAsia="Verdana" w:cs="Verdana"/>
          <w:b w:val="0"/>
          <w:bCs w:val="0"/>
        </w:rPr>
        <w:t xml:space="preserve">собой </w:t>
      </w:r>
      <w:r w:rsidRPr="7153B107" w:rsidR="19F34474">
        <w:rPr>
          <w:rFonts w:ascii="Verdana" w:hAnsi="Verdana" w:eastAsia="Verdana" w:cs="Verdana"/>
          <w:b w:val="0"/>
          <w:bCs w:val="0"/>
        </w:rPr>
        <w:t xml:space="preserve">олицетворяет эта статуя и что означают все её атрибуты, я </w:t>
      </w:r>
      <w:r w:rsidRPr="7153B107" w:rsidR="451F472C">
        <w:rPr>
          <w:rFonts w:ascii="Verdana" w:hAnsi="Verdana" w:eastAsia="Verdana" w:cs="Verdana"/>
          <w:b w:val="0"/>
          <w:bCs w:val="0"/>
        </w:rPr>
        <w:t xml:space="preserve">окончательно </w:t>
      </w:r>
      <w:r w:rsidRPr="7153B107" w:rsidR="19F34474">
        <w:rPr>
          <w:rFonts w:ascii="Verdana" w:hAnsi="Verdana" w:eastAsia="Verdana" w:cs="Verdana"/>
          <w:b w:val="0"/>
          <w:bCs w:val="0"/>
        </w:rPr>
        <w:t xml:space="preserve">понял </w:t>
      </w:r>
      <w:r w:rsidRPr="7153B107" w:rsidR="11163292">
        <w:rPr>
          <w:rFonts w:ascii="Verdana" w:hAnsi="Verdana" w:eastAsia="Verdana" w:cs="Verdana"/>
          <w:b w:val="0"/>
          <w:bCs w:val="0"/>
        </w:rPr>
        <w:t xml:space="preserve">лишь по завершении </w:t>
      </w:r>
      <w:r w:rsidRPr="7153B107" w:rsidR="49F846EB">
        <w:rPr>
          <w:rFonts w:ascii="Verdana" w:hAnsi="Verdana" w:eastAsia="Verdana" w:cs="Verdana"/>
          <w:b w:val="0"/>
          <w:bCs w:val="0"/>
        </w:rPr>
        <w:t xml:space="preserve">этого </w:t>
      </w:r>
      <w:r w:rsidRPr="7153B107" w:rsidR="49F846EB">
        <w:rPr>
          <w:rFonts w:ascii="Verdana" w:hAnsi="Verdana" w:eastAsia="Verdana" w:cs="Verdana"/>
          <w:b w:val="0"/>
          <w:bCs w:val="0"/>
        </w:rPr>
        <w:t>бутафорского</w:t>
      </w:r>
      <w:r w:rsidRPr="7153B107" w:rsidR="49F846EB">
        <w:rPr>
          <w:rFonts w:ascii="Verdana" w:hAnsi="Verdana" w:eastAsia="Verdana" w:cs="Verdana"/>
          <w:b w:val="0"/>
          <w:bCs w:val="0"/>
        </w:rPr>
        <w:t xml:space="preserve"> </w:t>
      </w:r>
      <w:r w:rsidRPr="7153B107" w:rsidR="11163292">
        <w:rPr>
          <w:rFonts w:ascii="Verdana" w:hAnsi="Verdana" w:eastAsia="Verdana" w:cs="Verdana"/>
          <w:b w:val="0"/>
          <w:bCs w:val="0"/>
        </w:rPr>
        <w:t>судебного процесса и вынесенного мне неправосудного, жестокого, заведомо ложного приговора</w:t>
      </w:r>
      <w:r w:rsidRPr="7153B107" w:rsidR="24194F96">
        <w:rPr>
          <w:rFonts w:ascii="Verdana" w:hAnsi="Verdana" w:eastAsia="Verdana" w:cs="Verdana"/>
          <w:b w:val="0"/>
          <w:bCs w:val="0"/>
        </w:rPr>
        <w:t>!</w:t>
      </w:r>
    </w:p>
    <w:p w:rsidR="5A62C1E1" w:rsidP="1D1DB305" w:rsidRDefault="5A62C1E1" w14:paraId="481A3812" w14:textId="3B274B31">
      <w:pPr>
        <w:suppressLineNumbers w:val="0"/>
        <w:bidi w:val="0"/>
        <w:spacing w:before="160" w:beforeAutospacing="off" w:after="80" w:afterAutospacing="off" w:line="240" w:lineRule="auto"/>
        <w:ind/>
      </w:pPr>
      <w:r>
        <w:br w:type="page"/>
      </w:r>
    </w:p>
    <w:p w:rsidR="5A62C1E1" w:rsidP="1D1DB305" w:rsidRDefault="5A62C1E1" w14:paraId="4EC9DC1C" w14:textId="18B65E91">
      <w:pPr>
        <w:pStyle w:val="Normal"/>
        <w:suppressLineNumbers w:val="0"/>
        <w:bidi w:val="0"/>
        <w:spacing w:before="160" w:beforeAutospacing="off" w:after="160" w:afterAutospacing="off" w:line="240" w:lineRule="auto"/>
        <w:ind w:left="0" w:right="0"/>
        <w:jc w:val="center"/>
      </w:pPr>
      <w:r w:rsidR="357F309D">
        <w:drawing>
          <wp:inline wp14:editId="51D50DF2" wp14:anchorId="61222232">
            <wp:extent cx="5675385" cy="5872362"/>
            <wp:effectExtent l="0" t="0" r="0" b="0"/>
            <wp:docPr id="6937058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6b077cea074e7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75385" cy="587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62C1E1" w:rsidP="1D1DB305" w:rsidRDefault="5A62C1E1" w14:paraId="3C9B326F" w14:textId="169A4457">
      <w:pPr>
        <w:pStyle w:val="Normal"/>
        <w:suppressLineNumbers w:val="0"/>
        <w:bidi w:val="0"/>
        <w:spacing w:before="160" w:beforeAutospacing="off" w:after="80" w:afterAutospacing="off" w:line="240" w:lineRule="auto"/>
        <w:ind/>
        <w:rPr>
          <w:rFonts w:ascii="Verdana" w:hAnsi="Verdana" w:eastAsia="Verdana" w:cs="Verdana"/>
        </w:rPr>
      </w:pPr>
      <w:r w:rsidRPr="7153B107" w:rsidR="294B2465">
        <w:rPr>
          <w:rFonts w:ascii="Verdana" w:hAnsi="Verdana" w:eastAsia="Verdana" w:cs="Verdana"/>
        </w:rPr>
        <w:t>1</w:t>
      </w:r>
      <w:r w:rsidRPr="7153B107" w:rsidR="4475CEEC">
        <w:rPr>
          <w:rFonts w:ascii="Verdana" w:hAnsi="Verdana" w:eastAsia="Verdana" w:cs="Verdana"/>
        </w:rPr>
        <w:t>)</w:t>
      </w:r>
      <w:r w:rsidRPr="7153B107" w:rsidR="294B2465">
        <w:rPr>
          <w:rFonts w:ascii="Verdana" w:hAnsi="Verdana" w:eastAsia="Verdana" w:cs="Verdana"/>
        </w:rPr>
        <w:t xml:space="preserve"> </w:t>
      </w:r>
      <w:r w:rsidRPr="7153B107" w:rsidR="72A656FD">
        <w:rPr>
          <w:rFonts w:ascii="Verdana" w:hAnsi="Verdana" w:eastAsia="Verdana" w:cs="Verdana"/>
        </w:rPr>
        <w:t xml:space="preserve">Статуя </w:t>
      </w:r>
      <w:r w:rsidRPr="7153B107" w:rsidR="294B2465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 xml:space="preserve">с завязанными </w:t>
      </w:r>
      <w:r w:rsidRPr="7153B107" w:rsidR="294B2465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>глазами</w:t>
      </w:r>
      <w:r w:rsidRPr="7153B107" w:rsidR="294B2465">
        <w:rPr>
          <w:rFonts w:ascii="Verdana" w:hAnsi="Verdana" w:eastAsia="Verdana" w:cs="Verdana"/>
        </w:rPr>
        <w:t xml:space="preserve"> потому</w:t>
      </w:r>
      <w:r w:rsidRPr="7153B107" w:rsidR="35C58BE9">
        <w:rPr>
          <w:rFonts w:ascii="Verdana" w:hAnsi="Verdana" w:eastAsia="Verdana" w:cs="Verdana"/>
        </w:rPr>
        <w:t>,</w:t>
      </w:r>
      <w:r w:rsidRPr="7153B107" w:rsidR="294B2465">
        <w:rPr>
          <w:rFonts w:ascii="Verdana" w:hAnsi="Verdana" w:eastAsia="Verdana" w:cs="Verdana"/>
        </w:rPr>
        <w:t xml:space="preserve"> что</w:t>
      </w:r>
      <w:r w:rsidRPr="7153B107" w:rsidR="294B2465">
        <w:rPr>
          <w:rFonts w:ascii="Verdana" w:hAnsi="Verdana" w:eastAsia="Verdana" w:cs="Verdana"/>
        </w:rPr>
        <w:t xml:space="preserve"> судьи </w:t>
      </w:r>
      <w:r w:rsidRPr="7153B107" w:rsidR="294B2465">
        <w:rPr>
          <w:rFonts w:ascii="Verdana" w:hAnsi="Verdana" w:eastAsia="Verdana" w:cs="Verdana"/>
          <w:b w:val="1"/>
          <w:bCs w:val="1"/>
        </w:rPr>
        <w:t>слепы</w:t>
      </w:r>
      <w:r w:rsidRPr="7153B107" w:rsidR="2AD41ECC">
        <w:rPr>
          <w:rFonts w:ascii="Verdana" w:hAnsi="Verdana" w:eastAsia="Verdana" w:cs="Verdana"/>
          <w:b w:val="0"/>
          <w:bCs w:val="0"/>
        </w:rPr>
        <w:t xml:space="preserve"> к аргументам</w:t>
      </w:r>
      <w:r w:rsidRPr="7153B107" w:rsidR="294B2465">
        <w:rPr>
          <w:rFonts w:ascii="Verdana" w:hAnsi="Verdana" w:eastAsia="Verdana" w:cs="Verdana"/>
        </w:rPr>
        <w:t xml:space="preserve">, </w:t>
      </w:r>
      <w:r w:rsidRPr="7153B107" w:rsidR="34F6138E">
        <w:rPr>
          <w:rFonts w:ascii="Verdana" w:hAnsi="Verdana" w:eastAsia="Verdana" w:cs="Verdana"/>
        </w:rPr>
        <w:t xml:space="preserve">ибо </w:t>
      </w:r>
      <w:r w:rsidRPr="7153B107" w:rsidR="294B2465">
        <w:rPr>
          <w:rFonts w:ascii="Verdana" w:hAnsi="Verdana" w:eastAsia="Verdana" w:cs="Verdana"/>
        </w:rPr>
        <w:t xml:space="preserve">им </w:t>
      </w:r>
      <w:r w:rsidRPr="7153B107" w:rsidR="294B2465">
        <w:rPr>
          <w:rFonts w:ascii="Verdana" w:hAnsi="Verdana" w:eastAsia="Verdana" w:cs="Verdana"/>
          <w:b w:val="0"/>
          <w:bCs w:val="0"/>
        </w:rPr>
        <w:t xml:space="preserve">плевать </w:t>
      </w:r>
      <w:r w:rsidRPr="7153B107" w:rsidR="294B2465">
        <w:rPr>
          <w:rFonts w:ascii="Verdana" w:hAnsi="Verdana" w:eastAsia="Verdana" w:cs="Verdana"/>
        </w:rPr>
        <w:t>на доказательства</w:t>
      </w:r>
      <w:r w:rsidRPr="7153B107" w:rsidR="0F234F13">
        <w:rPr>
          <w:rFonts w:ascii="Verdana" w:hAnsi="Verdana" w:eastAsia="Verdana" w:cs="Verdana"/>
        </w:rPr>
        <w:t xml:space="preserve"> невиновности</w:t>
      </w:r>
      <w:r w:rsidRPr="7153B107" w:rsidR="294B2465">
        <w:rPr>
          <w:rFonts w:ascii="Verdana" w:hAnsi="Verdana" w:eastAsia="Verdana" w:cs="Verdana"/>
        </w:rPr>
        <w:t xml:space="preserve">, </w:t>
      </w:r>
      <w:r w:rsidRPr="7153B107" w:rsidR="3B13F8A5">
        <w:rPr>
          <w:rFonts w:ascii="Verdana" w:hAnsi="Verdana" w:eastAsia="Verdana" w:cs="Verdana"/>
        </w:rPr>
        <w:t xml:space="preserve">возлагаемые стороной защиты на </w:t>
      </w:r>
      <w:r w:rsidRPr="7153B107" w:rsidR="0A614E2D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>чаш</w:t>
      </w:r>
      <w:r w:rsidRPr="7153B107" w:rsidR="4E576A58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>у</w:t>
      </w:r>
      <w:r w:rsidRPr="7153B107" w:rsidR="0A614E2D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 xml:space="preserve"> весов</w:t>
      </w:r>
      <w:r w:rsidRPr="7153B107" w:rsidR="4E576A58">
        <w:rPr>
          <w:rFonts w:ascii="Verdana" w:hAnsi="Verdana" w:eastAsia="Verdana" w:cs="Verdana"/>
          <w:b w:val="1"/>
          <w:bCs w:val="1"/>
        </w:rPr>
        <w:t xml:space="preserve"> правосудия</w:t>
      </w:r>
      <w:r w:rsidRPr="7153B107" w:rsidR="4E576A58">
        <w:rPr>
          <w:rFonts w:ascii="Verdana" w:hAnsi="Verdana" w:eastAsia="Verdana" w:cs="Verdana"/>
          <w:b w:val="0"/>
          <w:bCs w:val="0"/>
        </w:rPr>
        <w:t xml:space="preserve">. </w:t>
      </w:r>
      <w:r w:rsidRPr="7153B107" w:rsidR="764A46F5">
        <w:rPr>
          <w:rFonts w:ascii="Verdana" w:hAnsi="Verdana" w:eastAsia="Verdana" w:cs="Verdana"/>
          <w:b w:val="0"/>
          <w:bCs w:val="0"/>
        </w:rPr>
        <w:t>В их голове с повязкой на глазах</w:t>
      </w:r>
      <w:r w:rsidRPr="7153B107" w:rsidR="4E576A58">
        <w:rPr>
          <w:rFonts w:ascii="Verdana" w:hAnsi="Verdana" w:eastAsia="Verdana" w:cs="Verdana"/>
          <w:b w:val="0"/>
          <w:bCs w:val="0"/>
        </w:rPr>
        <w:t xml:space="preserve"> чаша весов с </w:t>
      </w:r>
      <w:r w:rsidRPr="7153B107" w:rsidR="61C2DEAC">
        <w:rPr>
          <w:rFonts w:ascii="Verdana" w:hAnsi="Verdana" w:eastAsia="Verdana" w:cs="Verdana"/>
          <w:b w:val="0"/>
          <w:bCs w:val="0"/>
        </w:rPr>
        <w:t xml:space="preserve">доказательствами </w:t>
      </w:r>
      <w:r w:rsidRPr="7153B107" w:rsidR="34318D6B">
        <w:rPr>
          <w:rFonts w:ascii="Verdana" w:hAnsi="Verdana" w:eastAsia="Verdana" w:cs="Verdana"/>
          <w:b w:val="0"/>
          <w:bCs w:val="0"/>
        </w:rPr>
        <w:t xml:space="preserve">стороны </w:t>
      </w:r>
      <w:r w:rsidRPr="7153B107" w:rsidR="4E576A58">
        <w:rPr>
          <w:rFonts w:ascii="Verdana" w:hAnsi="Verdana" w:eastAsia="Verdana" w:cs="Verdana"/>
          <w:b w:val="0"/>
          <w:bCs w:val="0"/>
        </w:rPr>
        <w:t>обвинения заведомо полна</w:t>
      </w:r>
      <w:r w:rsidRPr="7153B107" w:rsidR="4E576A58">
        <w:rPr>
          <w:rFonts w:ascii="Verdana" w:hAnsi="Verdana" w:eastAsia="Verdana" w:cs="Verdana"/>
          <w:b w:val="0"/>
          <w:bCs w:val="0"/>
        </w:rPr>
        <w:t xml:space="preserve"> и </w:t>
      </w:r>
      <w:r w:rsidRPr="7153B107" w:rsidR="65B76911">
        <w:rPr>
          <w:rFonts w:ascii="Verdana" w:hAnsi="Verdana" w:eastAsia="Verdana" w:cs="Verdana"/>
          <w:b w:val="0"/>
          <w:bCs w:val="0"/>
        </w:rPr>
        <w:t xml:space="preserve">всегда </w:t>
      </w:r>
      <w:r w:rsidRPr="7153B107" w:rsidR="4E576A58">
        <w:rPr>
          <w:rFonts w:ascii="Verdana" w:hAnsi="Verdana" w:eastAsia="Verdana" w:cs="Verdana"/>
          <w:b w:val="0"/>
          <w:bCs w:val="0"/>
        </w:rPr>
        <w:t>перев</w:t>
      </w:r>
      <w:r w:rsidRPr="7153B107" w:rsidR="56FE9F31">
        <w:rPr>
          <w:rFonts w:ascii="Verdana" w:hAnsi="Verdana" w:eastAsia="Verdana" w:cs="Verdana"/>
          <w:b w:val="0"/>
          <w:bCs w:val="0"/>
        </w:rPr>
        <w:t>ешивает</w:t>
      </w:r>
      <w:r w:rsidRPr="7153B107" w:rsidR="4B04EB0A">
        <w:rPr>
          <w:rFonts w:ascii="Verdana" w:hAnsi="Verdana" w:eastAsia="Verdana" w:cs="Verdana"/>
        </w:rPr>
        <w:t>.</w:t>
      </w:r>
    </w:p>
    <w:p w:rsidR="5A62C1E1" w:rsidP="1D1DB305" w:rsidRDefault="5A62C1E1" w14:paraId="0CD37378" w14:textId="1E62FA69">
      <w:pPr>
        <w:pStyle w:val="Normal"/>
        <w:suppressLineNumbers w:val="0"/>
        <w:bidi w:val="0"/>
        <w:spacing w:before="160" w:beforeAutospacing="off" w:after="80" w:afterAutospacing="off" w:line="240" w:lineRule="auto"/>
        <w:ind/>
        <w:rPr>
          <w:rFonts w:ascii="Verdana" w:hAnsi="Verdana" w:eastAsia="Verdana" w:cs="Verdana"/>
        </w:rPr>
      </w:pPr>
      <w:r w:rsidRPr="79487FFF" w:rsidR="7D40CC16">
        <w:rPr>
          <w:rFonts w:ascii="Verdana" w:hAnsi="Verdana" w:eastAsia="Verdana" w:cs="Verdana"/>
        </w:rPr>
        <w:t>2) Иисус сказал, чтобы мы</w:t>
      </w:r>
      <w:r w:rsidRPr="79487FFF" w:rsidR="16BF3027">
        <w:rPr>
          <w:rFonts w:ascii="Verdana" w:hAnsi="Verdana" w:eastAsia="Verdana" w:cs="Verdana"/>
        </w:rPr>
        <w:t>, Его ученики и последователи,</w:t>
      </w:r>
      <w:r w:rsidRPr="79487FFF" w:rsidR="7D40CC16">
        <w:rPr>
          <w:rFonts w:ascii="Verdana" w:hAnsi="Verdana" w:eastAsia="Verdana" w:cs="Verdana"/>
        </w:rPr>
        <w:t xml:space="preserve"> были мудры как змеи. </w:t>
      </w:r>
      <w:r>
        <w:br/>
      </w:r>
      <w:r w:rsidRPr="79487FFF" w:rsidR="7D40CC16">
        <w:rPr>
          <w:rFonts w:ascii="Verdana" w:hAnsi="Verdana" w:eastAsia="Verdana" w:cs="Verdana"/>
        </w:rPr>
        <w:t>Так вот</w:t>
      </w:r>
      <w:r w:rsidRPr="79487FFF" w:rsidR="1AA8FE35">
        <w:rPr>
          <w:rFonts w:ascii="Verdana" w:hAnsi="Verdana" w:eastAsia="Verdana" w:cs="Verdana"/>
        </w:rPr>
        <w:t>,</w:t>
      </w:r>
      <w:r w:rsidRPr="79487FFF" w:rsidR="7D40CC16">
        <w:rPr>
          <w:rFonts w:ascii="Verdana" w:hAnsi="Verdana" w:eastAsia="Verdana" w:cs="Verdana"/>
        </w:rPr>
        <w:t xml:space="preserve"> </w:t>
      </w:r>
      <w:r w:rsidRPr="79487FFF" w:rsidR="7A6C6565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>наступая на горло</w:t>
      </w:r>
      <w:r w:rsidRPr="79487FFF" w:rsidR="1343AC6B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 xml:space="preserve"> этим змеям</w:t>
      </w:r>
      <w:r w:rsidRPr="79487FFF" w:rsidR="7A6C6565">
        <w:rPr>
          <w:rFonts w:ascii="Verdana" w:hAnsi="Verdana" w:eastAsia="Verdana" w:cs="Verdana"/>
        </w:rPr>
        <w:t xml:space="preserve">, не позволяя им </w:t>
      </w:r>
      <w:r w:rsidRPr="79487FFF" w:rsidR="58A7548A">
        <w:rPr>
          <w:rFonts w:ascii="Verdana" w:hAnsi="Verdana" w:eastAsia="Verdana" w:cs="Verdana"/>
        </w:rPr>
        <w:t xml:space="preserve">даже </w:t>
      </w:r>
      <w:r w:rsidRPr="79487FFF" w:rsidR="7A6C6565">
        <w:rPr>
          <w:rFonts w:ascii="Verdana" w:hAnsi="Verdana" w:eastAsia="Verdana" w:cs="Verdana"/>
        </w:rPr>
        <w:t>дышать</w:t>
      </w:r>
      <w:r w:rsidRPr="79487FFF" w:rsidR="134E9A90">
        <w:rPr>
          <w:rFonts w:ascii="Verdana" w:hAnsi="Verdana" w:eastAsia="Verdana" w:cs="Verdana"/>
        </w:rPr>
        <w:t xml:space="preserve">, </w:t>
      </w:r>
      <w:r w:rsidRPr="79487FFF" w:rsidR="6891ACF0">
        <w:rPr>
          <w:rFonts w:ascii="Verdana" w:hAnsi="Verdana" w:eastAsia="Verdana" w:cs="Verdana"/>
        </w:rPr>
        <w:t>они</w:t>
      </w:r>
      <w:r w:rsidRPr="79487FFF" w:rsidR="4F69AC71">
        <w:rPr>
          <w:rFonts w:ascii="Verdana" w:hAnsi="Verdana" w:eastAsia="Verdana" w:cs="Verdana"/>
        </w:rPr>
        <w:t>,</w:t>
      </w:r>
      <w:r w:rsidRPr="79487FFF" w:rsidR="6891ACF0">
        <w:rPr>
          <w:rFonts w:ascii="Verdana" w:hAnsi="Verdana" w:eastAsia="Verdana" w:cs="Verdana"/>
        </w:rPr>
        <w:t xml:space="preserve"> судьи-палачи</w:t>
      </w:r>
      <w:r w:rsidRPr="79487FFF" w:rsidR="4E1BBB65">
        <w:rPr>
          <w:rFonts w:ascii="Verdana" w:hAnsi="Verdana" w:eastAsia="Verdana" w:cs="Verdana"/>
        </w:rPr>
        <w:t>,</w:t>
      </w:r>
      <w:r w:rsidRPr="79487FFF" w:rsidR="6891ACF0">
        <w:rPr>
          <w:rFonts w:ascii="Verdana" w:hAnsi="Verdana" w:eastAsia="Verdana" w:cs="Verdana"/>
        </w:rPr>
        <w:t xml:space="preserve"> и </w:t>
      </w:r>
      <w:r w:rsidRPr="79487FFF" w:rsidR="6891ACF0">
        <w:rPr>
          <w:rFonts w:ascii="Verdana" w:hAnsi="Verdana" w:eastAsia="Verdana" w:cs="Verdana"/>
          <w:b w:val="1"/>
          <w:bCs w:val="1"/>
        </w:rPr>
        <w:t>душат</w:t>
      </w:r>
      <w:r w:rsidRPr="79487FFF" w:rsidR="6891ACF0">
        <w:rPr>
          <w:rFonts w:ascii="Verdana" w:hAnsi="Verdana" w:eastAsia="Verdana" w:cs="Verdana"/>
        </w:rPr>
        <w:t xml:space="preserve">, </w:t>
      </w:r>
      <w:r w:rsidRPr="79487FFF" w:rsidR="7D40CC16">
        <w:rPr>
          <w:rFonts w:ascii="Verdana" w:hAnsi="Verdana" w:eastAsia="Verdana" w:cs="Verdana"/>
        </w:rPr>
        <w:t>эт</w:t>
      </w:r>
      <w:r w:rsidRPr="79487FFF" w:rsidR="1541D02D">
        <w:rPr>
          <w:rFonts w:ascii="Verdana" w:hAnsi="Verdana" w:eastAsia="Verdana" w:cs="Verdana"/>
        </w:rPr>
        <w:t xml:space="preserve">их </w:t>
      </w:r>
      <w:r w:rsidRPr="79487FFF" w:rsidR="7D40CC16">
        <w:rPr>
          <w:rFonts w:ascii="Verdana" w:hAnsi="Verdana" w:eastAsia="Verdana" w:cs="Verdana"/>
        </w:rPr>
        <w:t>мудрецов</w:t>
      </w:r>
      <w:r w:rsidRPr="79487FFF" w:rsidR="5C881C37">
        <w:rPr>
          <w:rFonts w:ascii="Verdana" w:hAnsi="Verdana" w:eastAsia="Verdana" w:cs="Verdana"/>
        </w:rPr>
        <w:t xml:space="preserve"> Христовых,</w:t>
      </w:r>
      <w:r w:rsidRPr="79487FFF" w:rsidR="38C090CB">
        <w:rPr>
          <w:rFonts w:ascii="Verdana" w:hAnsi="Verdana" w:eastAsia="Verdana" w:cs="Verdana"/>
        </w:rPr>
        <w:t xml:space="preserve"> душа свободу </w:t>
      </w:r>
      <w:r w:rsidRPr="79487FFF" w:rsidR="38C090CB">
        <w:rPr>
          <w:rFonts w:ascii="Verdana" w:hAnsi="Verdana" w:eastAsia="Verdana" w:cs="Verdana"/>
        </w:rPr>
        <w:t>слова</w:t>
      </w:r>
      <w:r w:rsidRPr="79487FFF" w:rsidR="6E8F5EA5">
        <w:rPr>
          <w:rFonts w:ascii="Verdana" w:hAnsi="Verdana" w:eastAsia="Verdana" w:cs="Verdana"/>
        </w:rPr>
        <w:t xml:space="preserve"> и</w:t>
      </w:r>
      <w:r w:rsidRPr="79487FFF" w:rsidR="09545DCF">
        <w:rPr>
          <w:rFonts w:ascii="Verdana" w:hAnsi="Verdana" w:eastAsia="Verdana" w:cs="Verdana"/>
        </w:rPr>
        <w:t xml:space="preserve"> свободу</w:t>
      </w:r>
      <w:r w:rsidRPr="79487FFF" w:rsidR="5DAF3FC3">
        <w:rPr>
          <w:rFonts w:ascii="Verdana" w:hAnsi="Verdana" w:eastAsia="Verdana" w:cs="Verdana"/>
        </w:rPr>
        <w:t xml:space="preserve"> </w:t>
      </w:r>
      <w:r w:rsidRPr="79487FFF" w:rsidR="22CEC0BD">
        <w:rPr>
          <w:rFonts w:ascii="Verdana" w:hAnsi="Verdana" w:eastAsia="Verdana" w:cs="Verdana"/>
        </w:rPr>
        <w:t>передвижения</w:t>
      </w:r>
      <w:r w:rsidRPr="79487FFF" w:rsidR="4473FA79">
        <w:rPr>
          <w:rFonts w:ascii="Verdana" w:hAnsi="Verdana" w:eastAsia="Verdana" w:cs="Verdana"/>
        </w:rPr>
        <w:t>,</w:t>
      </w:r>
      <w:r w:rsidRPr="79487FFF" w:rsidR="554FBB96">
        <w:rPr>
          <w:rFonts w:ascii="Verdana" w:hAnsi="Verdana" w:eastAsia="Verdana" w:cs="Verdana"/>
        </w:rPr>
        <w:t xml:space="preserve"> и даже самого права</w:t>
      </w:r>
      <w:r w:rsidRPr="79487FFF" w:rsidR="554FBB96">
        <w:rPr>
          <w:rFonts w:ascii="Verdana" w:hAnsi="Verdana" w:eastAsia="Verdana" w:cs="Verdana"/>
        </w:rPr>
        <w:t xml:space="preserve"> </w:t>
      </w:r>
      <w:r w:rsidRPr="79487FFF" w:rsidR="7F2B8A68">
        <w:rPr>
          <w:rFonts w:ascii="Verdana" w:hAnsi="Verdana" w:eastAsia="Verdana" w:cs="Verdana"/>
        </w:rPr>
        <w:t xml:space="preserve">людей </w:t>
      </w:r>
      <w:r w:rsidRPr="79487FFF" w:rsidR="554FBB96">
        <w:rPr>
          <w:rFonts w:ascii="Verdana" w:hAnsi="Verdana" w:eastAsia="Verdana" w:cs="Verdana"/>
        </w:rPr>
        <w:t xml:space="preserve">на </w:t>
      </w:r>
      <w:r w:rsidRPr="79487FFF" w:rsidR="554FBB96">
        <w:rPr>
          <w:rFonts w:ascii="Verdana" w:hAnsi="Verdana" w:eastAsia="Verdana" w:cs="Verdana"/>
        </w:rPr>
        <w:t>с</w:t>
      </w:r>
      <w:r w:rsidRPr="79487FFF" w:rsidR="7544BCF5">
        <w:rPr>
          <w:rFonts w:ascii="Verdana" w:hAnsi="Verdana" w:eastAsia="Verdana" w:cs="Verdana"/>
        </w:rPr>
        <w:t>частлив</w:t>
      </w:r>
      <w:r w:rsidRPr="79487FFF" w:rsidR="5E44803F">
        <w:rPr>
          <w:rFonts w:ascii="Verdana" w:hAnsi="Verdana" w:eastAsia="Verdana" w:cs="Verdana"/>
        </w:rPr>
        <w:t>ую</w:t>
      </w:r>
      <w:r w:rsidRPr="79487FFF" w:rsidR="254F7126">
        <w:rPr>
          <w:rFonts w:ascii="Verdana" w:hAnsi="Verdana" w:eastAsia="Verdana" w:cs="Verdana"/>
        </w:rPr>
        <w:t xml:space="preserve"> и свободную </w:t>
      </w:r>
      <w:r w:rsidRPr="79487FFF" w:rsidR="554FBB96">
        <w:rPr>
          <w:rFonts w:ascii="Verdana" w:hAnsi="Verdana" w:eastAsia="Verdana" w:cs="Verdana"/>
        </w:rPr>
        <w:t>жизнь</w:t>
      </w:r>
      <w:r w:rsidRPr="79487FFF" w:rsidR="38C090CB">
        <w:rPr>
          <w:rFonts w:ascii="Verdana" w:hAnsi="Verdana" w:eastAsia="Verdana" w:cs="Verdana"/>
        </w:rPr>
        <w:t>.</w:t>
      </w:r>
    </w:p>
    <w:p w:rsidR="0C91086C" w:rsidP="7153B107" w:rsidRDefault="0C91086C" w14:paraId="5E41B6F5" w14:textId="32B8FBF8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noProof w:val="0"/>
          <w:lang w:val="ru-RU"/>
        </w:rPr>
      </w:pPr>
      <w:r w:rsidRPr="7153B107" w:rsidR="0C91086C">
        <w:rPr>
          <w:rFonts w:ascii="Verdana" w:hAnsi="Verdana" w:eastAsia="Verdana" w:cs="Verdana"/>
        </w:rPr>
        <w:t xml:space="preserve">3) У статуи в ухе не хватает гарнитуры от телефона, по которой она и получает </w:t>
      </w:r>
      <w:r w:rsidRPr="7153B107" w:rsidR="0C91086C">
        <w:rPr>
          <w:rFonts w:ascii="Verdana" w:hAnsi="Verdana" w:eastAsia="Verdana" w:cs="Verdana"/>
          <w:b w:val="1"/>
          <w:bCs w:val="1"/>
        </w:rPr>
        <w:t xml:space="preserve">приговор </w:t>
      </w:r>
      <w:r w:rsidRPr="7153B107" w:rsidR="0C91086C">
        <w:rPr>
          <w:rFonts w:ascii="Verdana" w:hAnsi="Verdana" w:eastAsia="Verdana" w:cs="Verdana"/>
        </w:rPr>
        <w:t xml:space="preserve">от своих хозяев, ибо в </w:t>
      </w:r>
      <w:r w:rsidRPr="7153B107" w:rsidR="0C91086C">
        <w:rPr>
          <w:rFonts w:ascii="Verdana" w:hAnsi="Verdana" w:eastAsia="Verdana" w:cs="Verdana"/>
        </w:rPr>
        <w:t>роZZии</w:t>
      </w:r>
      <w:r w:rsidRPr="7153B107" w:rsidR="0C91086C">
        <w:rPr>
          <w:rFonts w:ascii="Verdana" w:hAnsi="Verdana" w:eastAsia="Verdana" w:cs="Verdana"/>
        </w:rPr>
        <w:t xml:space="preserve"> действует лишь одно, так называемое, телефонное, право. Хотя, в тирании, каждый судья-палач, без звонка господина, и так знает волю своего хозяина и то, какой приговор своего господина он, трусливый и жалкий</w:t>
      </w:r>
      <w:r w:rsidRPr="7153B107" w:rsidR="68CB52C9">
        <w:rPr>
          <w:rFonts w:ascii="Verdana" w:hAnsi="Verdana" w:eastAsia="Verdana" w:cs="Verdana"/>
        </w:rPr>
        <w:t xml:space="preserve"> </w:t>
      </w:r>
      <w:r w:rsidRPr="7153B107" w:rsidR="0C91086C">
        <w:rPr>
          <w:rFonts w:ascii="Verdana" w:hAnsi="Verdana" w:eastAsia="Verdana" w:cs="Verdana"/>
        </w:rPr>
        <w:t>раб</w:t>
      </w:r>
      <w:r w:rsidRPr="7153B107" w:rsidR="2DC7DEA6">
        <w:rPr>
          <w:rFonts w:ascii="Verdana" w:hAnsi="Verdana" w:eastAsia="Verdana" w:cs="Verdana"/>
        </w:rPr>
        <w:t>,</w:t>
      </w:r>
      <w:r w:rsidRPr="7153B107" w:rsidR="0C91086C">
        <w:rPr>
          <w:rFonts w:ascii="Verdana" w:hAnsi="Verdana" w:eastAsia="Verdana" w:cs="Verdana"/>
        </w:rPr>
        <w:t xml:space="preserve"> должен озвучить, чтобы самому не лишиться головы.</w:t>
      </w:r>
    </w:p>
    <w:p w:rsidR="0205C7B1" w:rsidP="7153B107" w:rsidRDefault="0205C7B1" w14:paraId="6B20641F" w14:textId="2A2E048F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noProof w:val="0"/>
          <w:lang w:val="ru-RU"/>
        </w:rPr>
      </w:pPr>
      <w:r w:rsidRPr="7153B107" w:rsidR="0254FEA8">
        <w:rPr>
          <w:rFonts w:ascii="Verdana" w:hAnsi="Verdana" w:eastAsia="Verdana" w:cs="Verdana"/>
        </w:rPr>
        <w:t>4</w:t>
      </w:r>
      <w:r w:rsidRPr="7153B107" w:rsidR="25C58D13">
        <w:rPr>
          <w:rFonts w:ascii="Verdana" w:hAnsi="Verdana" w:eastAsia="Verdana" w:cs="Verdana"/>
        </w:rPr>
        <w:t xml:space="preserve">) </w:t>
      </w:r>
      <w:r w:rsidRPr="7153B107" w:rsidR="2D2F6840">
        <w:rPr>
          <w:rFonts w:ascii="Verdana" w:hAnsi="Verdana" w:eastAsia="Verdana" w:cs="Verdana"/>
        </w:rPr>
        <w:t>Он</w:t>
      </w:r>
      <w:r w:rsidRPr="7153B107" w:rsidR="3A13705A">
        <w:rPr>
          <w:rFonts w:ascii="Verdana" w:hAnsi="Verdana" w:eastAsia="Verdana" w:cs="Verdana"/>
        </w:rPr>
        <w:t>а</w:t>
      </w:r>
      <w:r w:rsidRPr="7153B107" w:rsidR="3C36F809">
        <w:rPr>
          <w:rFonts w:ascii="Verdana" w:hAnsi="Verdana" w:eastAsia="Verdana" w:cs="Verdana"/>
        </w:rPr>
        <w:t xml:space="preserve"> </w:t>
      </w:r>
      <w:r w:rsidRPr="7153B107" w:rsidR="110463D7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black"/>
        </w:rPr>
        <w:t>с мечом</w:t>
      </w:r>
      <w:r w:rsidRPr="7153B107" w:rsidR="110463D7">
        <w:rPr>
          <w:rFonts w:ascii="Verdana" w:hAnsi="Verdana" w:eastAsia="Verdana" w:cs="Verdana"/>
        </w:rPr>
        <w:t>, потому что они</w:t>
      </w:r>
      <w:r w:rsidRPr="7153B107" w:rsidR="196C36EE">
        <w:rPr>
          <w:rFonts w:ascii="Verdana" w:hAnsi="Verdana" w:eastAsia="Verdana" w:cs="Verdana"/>
        </w:rPr>
        <w:t>, так называемые,</w:t>
      </w:r>
      <w:r w:rsidRPr="7153B107" w:rsidR="196C36EE">
        <w:rPr>
          <w:rFonts w:ascii="Verdana" w:hAnsi="Verdana" w:eastAsia="Verdana" w:cs="Verdana"/>
        </w:rPr>
        <w:t xml:space="preserve"> судьи</w:t>
      </w:r>
      <w:r w:rsidRPr="7153B107" w:rsidR="110463D7">
        <w:rPr>
          <w:rFonts w:ascii="Verdana" w:hAnsi="Verdana" w:eastAsia="Verdana" w:cs="Verdana"/>
        </w:rPr>
        <w:t xml:space="preserve"> </w:t>
      </w:r>
      <w:r w:rsidRPr="7153B107" w:rsidR="556E27D1">
        <w:rPr>
          <w:rFonts w:ascii="Verdana" w:hAnsi="Verdana" w:eastAsia="Verdana" w:cs="Verdana"/>
        </w:rPr>
        <w:t xml:space="preserve">— </w:t>
      </w:r>
      <w:r w:rsidRPr="7153B107" w:rsidR="616E278C">
        <w:rPr>
          <w:rFonts w:ascii="Verdana" w:hAnsi="Verdana" w:eastAsia="Verdana" w:cs="Verdana"/>
        </w:rPr>
        <w:t>не судьи,</w:t>
      </w:r>
      <w:r w:rsidRPr="7153B107" w:rsidR="6F8EB9B6">
        <w:rPr>
          <w:rFonts w:ascii="Verdana" w:hAnsi="Verdana" w:eastAsia="Verdana" w:cs="Verdana"/>
        </w:rPr>
        <w:t xml:space="preserve"> </w:t>
      </w:r>
      <w:r w:rsidRPr="7153B107" w:rsidR="110463D7">
        <w:rPr>
          <w:rFonts w:ascii="Verdana" w:hAnsi="Verdana" w:eastAsia="Verdana" w:cs="Verdana"/>
        </w:rPr>
        <w:t xml:space="preserve">а </w:t>
      </w:r>
      <w:r w:rsidRPr="7153B107" w:rsidR="110463D7">
        <w:rPr>
          <w:rFonts w:ascii="Verdana" w:hAnsi="Verdana" w:eastAsia="Verdana" w:cs="Verdana"/>
          <w:b w:val="1"/>
          <w:bCs w:val="1"/>
        </w:rPr>
        <w:t>палачи</w:t>
      </w:r>
      <w:r w:rsidRPr="7153B107" w:rsidR="110463D7">
        <w:rPr>
          <w:rFonts w:ascii="Verdana" w:hAnsi="Verdana" w:eastAsia="Verdana" w:cs="Verdana"/>
        </w:rPr>
        <w:t>, лишь выносящие приговоры своих господ</w:t>
      </w:r>
      <w:r w:rsidRPr="7153B107" w:rsidR="37864C69">
        <w:rPr>
          <w:rFonts w:ascii="Verdana" w:hAnsi="Verdana" w:eastAsia="Verdana" w:cs="Verdana"/>
        </w:rPr>
        <w:t>, налево и направо,</w:t>
      </w:r>
      <w:r w:rsidRPr="7153B107" w:rsidR="110463D7">
        <w:rPr>
          <w:rFonts w:ascii="Verdana" w:hAnsi="Verdana" w:eastAsia="Verdana" w:cs="Verdana"/>
        </w:rPr>
        <w:t xml:space="preserve"> </w:t>
      </w:r>
      <w:r w:rsidRPr="7153B107" w:rsidR="110463D7">
        <w:rPr>
          <w:rFonts w:ascii="Verdana" w:hAnsi="Verdana" w:eastAsia="Verdana" w:cs="Verdana"/>
          <w:b w:val="1"/>
          <w:bCs w:val="1"/>
        </w:rPr>
        <w:t xml:space="preserve">рубящие </w:t>
      </w:r>
      <w:r w:rsidRPr="7153B107" w:rsidR="1BEDC16C">
        <w:rPr>
          <w:rFonts w:ascii="Verdana" w:hAnsi="Verdana" w:eastAsia="Verdana" w:cs="Verdana"/>
          <w:b w:val="1"/>
          <w:bCs w:val="1"/>
        </w:rPr>
        <w:t xml:space="preserve">мечом </w:t>
      </w:r>
      <w:r w:rsidRPr="7153B107" w:rsidR="110463D7">
        <w:rPr>
          <w:rFonts w:ascii="Verdana" w:hAnsi="Verdana" w:eastAsia="Verdana" w:cs="Verdana"/>
        </w:rPr>
        <w:t>руки</w:t>
      </w:r>
      <w:r w:rsidRPr="7153B107" w:rsidR="110463D7">
        <w:rPr>
          <w:rFonts w:ascii="Verdana" w:hAnsi="Verdana" w:eastAsia="Verdana" w:cs="Verdana"/>
        </w:rPr>
        <w:t>, ноги, языки и г</w:t>
      </w:r>
      <w:r w:rsidRPr="7153B107" w:rsidR="110463D7">
        <w:rPr>
          <w:rFonts w:ascii="Verdana" w:hAnsi="Verdana" w:eastAsia="Verdana" w:cs="Verdana"/>
        </w:rPr>
        <w:t>оловы</w:t>
      </w:r>
      <w:r w:rsidRPr="7153B107" w:rsidR="58216DC1">
        <w:rPr>
          <w:rFonts w:ascii="Verdana" w:hAnsi="Verdana" w:eastAsia="Verdana" w:cs="Verdana"/>
        </w:rPr>
        <w:t xml:space="preserve">, всем свободомыслящим и </w:t>
      </w:r>
      <w:r w:rsidRPr="7153B107" w:rsidR="58216DC1">
        <w:rPr>
          <w:rFonts w:ascii="Verdana" w:hAnsi="Verdana" w:eastAsia="Verdana" w:cs="Verdana"/>
        </w:rPr>
        <w:t>свободноговорящим</w:t>
      </w:r>
      <w:r w:rsidRPr="7153B107" w:rsidR="58216DC1">
        <w:rPr>
          <w:rFonts w:ascii="Verdana" w:hAnsi="Verdana" w:eastAsia="Verdana" w:cs="Verdana"/>
        </w:rPr>
        <w:t xml:space="preserve"> Божьим детям Света и </w:t>
      </w:r>
      <w:r w:rsidRPr="7153B107" w:rsidR="6445873C">
        <w:rPr>
          <w:rFonts w:ascii="Verdana" w:hAnsi="Verdana" w:eastAsia="Verdana" w:cs="Verdana"/>
        </w:rPr>
        <w:t>Л</w:t>
      </w:r>
      <w:r w:rsidRPr="7153B107" w:rsidR="58216DC1">
        <w:rPr>
          <w:rFonts w:ascii="Verdana" w:hAnsi="Verdana" w:eastAsia="Verdana" w:cs="Verdana"/>
        </w:rPr>
        <w:t>юбви</w:t>
      </w:r>
      <w:r w:rsidRPr="7153B107" w:rsidR="2B7C6E5C">
        <w:rPr>
          <w:rFonts w:ascii="Verdana" w:hAnsi="Verdana" w:eastAsia="Verdana" w:cs="Verdana"/>
        </w:rPr>
        <w:t>, обличающих грехи этого мира, утонувшего во зле</w:t>
      </w:r>
      <w:r w:rsidRPr="7153B107" w:rsidR="3475E817">
        <w:rPr>
          <w:rFonts w:ascii="Verdana" w:hAnsi="Verdana" w:eastAsia="Verdana" w:cs="Verdana"/>
        </w:rPr>
        <w:t>.</w:t>
      </w:r>
    </w:p>
    <w:p w:rsidR="7153B107" w:rsidRDefault="7153B107" w14:paraId="24952220" w14:textId="66A44A1C">
      <w:r>
        <w:br w:type="page"/>
      </w:r>
    </w:p>
    <w:p w:rsidR="714B3F66" w:rsidP="79487FFF" w:rsidRDefault="714B3F66" w14:paraId="6635CDE4" w14:textId="724EF307">
      <w:pPr>
        <w:pStyle w:val="Normal"/>
        <w:suppressLineNumbers w:val="0"/>
        <w:bidi w:val="0"/>
        <w:spacing w:before="160" w:beforeAutospacing="off" w:after="80" w:afterAutospacing="off" w:line="240" w:lineRule="auto"/>
      </w:pPr>
      <w:r w:rsidR="714B3F66">
        <w:drawing>
          <wp:inline wp14:editId="7A2BC2BA" wp14:anchorId="53E2CC8E">
            <wp:extent cx="6638924" cy="3521524"/>
            <wp:effectExtent l="0" t="0" r="0" b="0"/>
            <wp:docPr id="10446917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c5116d248b46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321" r="0" b="22988"/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52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2C5E7C" w:rsidP="7153B107" w:rsidRDefault="742C5E7C" w14:paraId="0E469815" w14:textId="4146E3F7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b w:val="1"/>
          <w:bCs w:val="1"/>
          <w:sz w:val="28"/>
          <w:szCs w:val="28"/>
        </w:rPr>
      </w:pPr>
      <w:r w:rsidRPr="7153B107" w:rsidR="0C0D869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Верю ли я </w:t>
      </w:r>
      <w:r w:rsidRPr="7153B107" w:rsidR="5C7903B5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в </w:t>
      </w:r>
      <w:r w:rsidRPr="7153B107" w:rsidR="0C0D869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единственно верное решение </w:t>
      </w:r>
      <w:r w:rsidRPr="7153B107" w:rsidR="7CE7C113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апелляционного суда </w:t>
      </w:r>
      <w:r w:rsidRPr="7153B107" w:rsidR="0C0D8697">
        <w:rPr>
          <w:rFonts w:ascii="Verdana" w:hAnsi="Verdana" w:eastAsia="Verdana" w:cs="Verdana"/>
          <w:b w:val="1"/>
          <w:bCs w:val="1"/>
          <w:sz w:val="28"/>
          <w:szCs w:val="28"/>
        </w:rPr>
        <w:t>по отмене</w:t>
      </w:r>
      <w:r w:rsidRPr="7153B107" w:rsidR="6D99D408">
        <w:rPr>
          <w:rFonts w:ascii="Verdana" w:hAnsi="Verdana" w:eastAsia="Verdana" w:cs="Verdana"/>
          <w:b w:val="1"/>
          <w:bCs w:val="1"/>
          <w:sz w:val="28"/>
          <w:szCs w:val="28"/>
        </w:rPr>
        <w:t>, рассматриваемого сегодня, вынесенного мне, невиновному человеку</w:t>
      </w:r>
      <w:r w:rsidRPr="7153B107" w:rsidR="1AE9EFF8">
        <w:rPr>
          <w:rFonts w:ascii="Verdana" w:hAnsi="Verdana" w:eastAsia="Verdana" w:cs="Verdana"/>
          <w:b w:val="1"/>
          <w:bCs w:val="1"/>
          <w:sz w:val="28"/>
          <w:szCs w:val="28"/>
        </w:rPr>
        <w:t>,</w:t>
      </w:r>
      <w:r w:rsidRPr="7153B107" w:rsidR="0C0D869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неправосудного</w:t>
      </w:r>
      <w:r w:rsidRPr="7153B107" w:rsidR="328B9E2E">
        <w:rPr>
          <w:rFonts w:ascii="Verdana" w:hAnsi="Verdana" w:eastAsia="Verdana" w:cs="Verdana"/>
          <w:b w:val="1"/>
          <w:bCs w:val="1"/>
          <w:sz w:val="28"/>
          <w:szCs w:val="28"/>
        </w:rPr>
        <w:t>, несправедливого, заведомо ложного, жестокого</w:t>
      </w:r>
      <w:r w:rsidRPr="7153B107" w:rsidR="0C0D869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приговора</w:t>
      </w:r>
      <w:r w:rsidRPr="7153B107" w:rsidR="3802F483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палача </w:t>
      </w:r>
      <w:r w:rsidRPr="7153B107" w:rsidR="3802F483">
        <w:rPr>
          <w:rFonts w:ascii="Verdana" w:hAnsi="Verdana" w:eastAsia="Verdana" w:cs="Verdana"/>
          <w:b w:val="1"/>
          <w:bCs w:val="1"/>
          <w:sz w:val="28"/>
          <w:szCs w:val="28"/>
        </w:rPr>
        <w:t>чистяковой</w:t>
      </w:r>
      <w:r w:rsidRPr="7153B107" w:rsidR="0C0D8697">
        <w:rPr>
          <w:rFonts w:ascii="Verdana" w:hAnsi="Verdana" w:eastAsia="Verdana" w:cs="Verdana"/>
          <w:b w:val="1"/>
          <w:bCs w:val="1"/>
          <w:sz w:val="28"/>
          <w:szCs w:val="28"/>
        </w:rPr>
        <w:t>?</w:t>
      </w:r>
    </w:p>
    <w:p w:rsidR="742C5E7C" w:rsidP="7153B107" w:rsidRDefault="742C5E7C" w14:paraId="64934171" w14:textId="113B3C66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b w:val="1"/>
          <w:bCs w:val="1"/>
          <w:sz w:val="28"/>
          <w:szCs w:val="28"/>
        </w:rPr>
      </w:pPr>
      <w:r w:rsidRPr="7153B107" w:rsidR="0C0D8697">
        <w:rPr>
          <w:rFonts w:ascii="Verdana" w:hAnsi="Verdana" w:eastAsia="Verdana" w:cs="Verdana"/>
          <w:b w:val="1"/>
          <w:bCs w:val="1"/>
          <w:sz w:val="28"/>
          <w:szCs w:val="28"/>
        </w:rPr>
        <w:t>Конечно нет!</w:t>
      </w:r>
    </w:p>
    <w:p w:rsidR="742C5E7C" w:rsidP="79487FFF" w:rsidRDefault="742C5E7C" w14:paraId="32C8EB83" w14:textId="1920AA0A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</w:rPr>
      </w:pPr>
      <w:r w:rsidRPr="79487FFF" w:rsidR="0845F497">
        <w:rPr>
          <w:rFonts w:ascii="Verdana" w:hAnsi="Verdana" w:eastAsia="Verdana" w:cs="Verdana"/>
        </w:rPr>
        <w:t xml:space="preserve">Иисус заповедал </w:t>
      </w:r>
      <w:r w:rsidRPr="79487FFF" w:rsidR="03C02898">
        <w:rPr>
          <w:rFonts w:ascii="Verdana" w:hAnsi="Verdana" w:eastAsia="Verdana" w:cs="Verdana"/>
        </w:rPr>
        <w:t xml:space="preserve">нам </w:t>
      </w:r>
      <w:r w:rsidRPr="79487FFF" w:rsidR="0845F497">
        <w:rPr>
          <w:rFonts w:ascii="Verdana" w:hAnsi="Verdana" w:eastAsia="Verdana" w:cs="Verdana"/>
        </w:rPr>
        <w:t>рассуждать о людях по делам. Так вот.</w:t>
      </w:r>
    </w:p>
    <w:p w:rsidR="742C5E7C" w:rsidP="79487FFF" w:rsidRDefault="742C5E7C" w14:paraId="56B935B9" w14:textId="4B297C45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</w:rPr>
      </w:pPr>
      <w:r w:rsidRPr="79487FFF" w:rsidR="23CA80EA">
        <w:rPr>
          <w:rFonts w:ascii="Verdana" w:hAnsi="Verdana" w:eastAsia="Verdana" w:cs="Verdana"/>
        </w:rPr>
        <w:t xml:space="preserve">Во-первых. </w:t>
      </w:r>
      <w:r w:rsidRPr="79487FFF" w:rsidR="30E94786">
        <w:rPr>
          <w:rFonts w:ascii="Verdana" w:hAnsi="Verdana" w:eastAsia="Verdana" w:cs="Verdana"/>
        </w:rPr>
        <w:t>Мне хватило одного заседания 11 июня</w:t>
      </w:r>
      <w:r w:rsidRPr="79487FFF" w:rsidR="61BA5E95">
        <w:rPr>
          <w:rFonts w:ascii="Verdana" w:hAnsi="Verdana" w:eastAsia="Verdana" w:cs="Verdana"/>
        </w:rPr>
        <w:t xml:space="preserve"> 2025 года, прошедшего в здании московского апелляционного суда</w:t>
      </w:r>
      <w:r w:rsidRPr="79487FFF" w:rsidR="30E94786">
        <w:rPr>
          <w:rFonts w:ascii="Verdana" w:hAnsi="Verdana" w:eastAsia="Verdana" w:cs="Verdana"/>
        </w:rPr>
        <w:t xml:space="preserve">, чтобы понять </w:t>
      </w:r>
      <w:r w:rsidRPr="79487FFF" w:rsidR="771D9207">
        <w:rPr>
          <w:rFonts w:ascii="Verdana" w:hAnsi="Verdana" w:eastAsia="Verdana" w:cs="Verdana"/>
        </w:rPr>
        <w:t>то</w:t>
      </w:r>
      <w:r w:rsidRPr="79487FFF" w:rsidR="30E94786">
        <w:rPr>
          <w:rFonts w:ascii="Verdana" w:hAnsi="Verdana" w:eastAsia="Verdana" w:cs="Verdana"/>
        </w:rPr>
        <w:t xml:space="preserve">, кто меня судит и </w:t>
      </w:r>
      <w:r w:rsidRPr="79487FFF" w:rsidR="18435B35">
        <w:rPr>
          <w:rFonts w:ascii="Verdana" w:hAnsi="Verdana" w:eastAsia="Verdana" w:cs="Verdana"/>
        </w:rPr>
        <w:t xml:space="preserve">собирается доламывать </w:t>
      </w:r>
      <w:r w:rsidRPr="79487FFF" w:rsidR="30E94786">
        <w:rPr>
          <w:rFonts w:ascii="Verdana" w:hAnsi="Verdana" w:eastAsia="Verdana" w:cs="Verdana"/>
        </w:rPr>
        <w:t>м</w:t>
      </w:r>
      <w:r w:rsidRPr="79487FFF" w:rsidR="5B6A91D1">
        <w:rPr>
          <w:rFonts w:ascii="Verdana" w:hAnsi="Verdana" w:eastAsia="Verdana" w:cs="Verdana"/>
        </w:rPr>
        <w:t>ою</w:t>
      </w:r>
      <w:r w:rsidRPr="79487FFF" w:rsidR="30E94786">
        <w:rPr>
          <w:rFonts w:ascii="Verdana" w:hAnsi="Verdana" w:eastAsia="Verdana" w:cs="Verdana"/>
        </w:rPr>
        <w:t xml:space="preserve"> </w:t>
      </w:r>
      <w:r w:rsidRPr="79487FFF" w:rsidR="0440B6D8">
        <w:rPr>
          <w:rFonts w:ascii="Verdana" w:hAnsi="Verdana" w:eastAsia="Verdana" w:cs="Verdana"/>
        </w:rPr>
        <w:t xml:space="preserve">добрую и свободную </w:t>
      </w:r>
      <w:r w:rsidRPr="79487FFF" w:rsidR="30E94786">
        <w:rPr>
          <w:rFonts w:ascii="Verdana" w:hAnsi="Verdana" w:eastAsia="Verdana" w:cs="Verdana"/>
        </w:rPr>
        <w:t>жизнь</w:t>
      </w:r>
      <w:r w:rsidRPr="79487FFF" w:rsidR="30E5BE4F">
        <w:rPr>
          <w:rFonts w:ascii="Verdana" w:hAnsi="Verdana" w:eastAsia="Verdana" w:cs="Verdana"/>
        </w:rPr>
        <w:t>.</w:t>
      </w:r>
      <w:r w:rsidRPr="79487FFF" w:rsidR="7EFEF0D0">
        <w:rPr>
          <w:rFonts w:ascii="Verdana" w:hAnsi="Verdana" w:eastAsia="Verdana" w:cs="Verdana"/>
        </w:rPr>
        <w:t xml:space="preserve"> </w:t>
      </w:r>
      <w:r w:rsidRPr="79487FFF" w:rsidR="7EFEF0D0">
        <w:rPr>
          <w:rFonts w:ascii="Verdana" w:hAnsi="Verdana" w:eastAsia="Verdana" w:cs="Verdana"/>
        </w:rPr>
        <w:t xml:space="preserve">Обо всём этом я </w:t>
      </w:r>
      <w:r w:rsidRPr="79487FFF" w:rsidR="628D4FED">
        <w:rPr>
          <w:rFonts w:ascii="Verdana" w:hAnsi="Verdana" w:eastAsia="Verdana" w:cs="Verdana"/>
        </w:rPr>
        <w:t xml:space="preserve">подробно </w:t>
      </w:r>
      <w:r w:rsidRPr="79487FFF" w:rsidR="304B6E1D">
        <w:rPr>
          <w:rFonts w:ascii="Verdana" w:hAnsi="Verdana" w:eastAsia="Verdana" w:cs="Verdana"/>
        </w:rPr>
        <w:t>п</w:t>
      </w:r>
      <w:r w:rsidRPr="79487FFF" w:rsidR="7EFEF0D0">
        <w:rPr>
          <w:rFonts w:ascii="Verdana" w:hAnsi="Verdana" w:eastAsia="Verdana" w:cs="Verdana"/>
        </w:rPr>
        <w:t>оведал на своём Ютуб</w:t>
      </w:r>
      <w:r w:rsidRPr="79487FFF" w:rsidR="704B2E4B">
        <w:rPr>
          <w:rFonts w:ascii="Verdana" w:hAnsi="Verdana" w:eastAsia="Verdana" w:cs="Verdana"/>
        </w:rPr>
        <w:t>-</w:t>
      </w:r>
      <w:r w:rsidRPr="79487FFF" w:rsidR="7EFEF0D0">
        <w:rPr>
          <w:rFonts w:ascii="Verdana" w:hAnsi="Verdana" w:eastAsia="Verdana" w:cs="Verdana"/>
        </w:rPr>
        <w:t>канале</w:t>
      </w:r>
      <w:r w:rsidRPr="79487FFF" w:rsidR="410F5165">
        <w:rPr>
          <w:rFonts w:ascii="Verdana" w:hAnsi="Verdana" w:eastAsia="Verdana" w:cs="Verdana"/>
        </w:rPr>
        <w:t>,</w:t>
      </w:r>
      <w:r w:rsidRPr="79487FFF" w:rsidR="734560D9">
        <w:rPr>
          <w:rFonts w:ascii="Verdana" w:hAnsi="Verdana" w:eastAsia="Verdana" w:cs="Verdana"/>
        </w:rPr>
        <w:t xml:space="preserve"> </w:t>
      </w:r>
      <w:r w:rsidRPr="79487FFF" w:rsidR="2A6F5E0E">
        <w:rPr>
          <w:rFonts w:ascii="Verdana" w:hAnsi="Verdana" w:eastAsia="Verdana" w:cs="Verdana"/>
        </w:rPr>
        <w:t xml:space="preserve">проведя </w:t>
      </w:r>
      <w:r w:rsidRPr="79487FFF" w:rsidR="156B7986">
        <w:rPr>
          <w:rFonts w:ascii="Verdana" w:hAnsi="Verdana" w:eastAsia="Verdana" w:cs="Verdana"/>
        </w:rPr>
        <w:t>пр</w:t>
      </w:r>
      <w:r w:rsidRPr="79487FFF" w:rsidR="6B71F500">
        <w:rPr>
          <w:rFonts w:ascii="Verdana" w:hAnsi="Verdana" w:eastAsia="Verdana" w:cs="Verdana"/>
        </w:rPr>
        <w:t>я</w:t>
      </w:r>
      <w:r w:rsidRPr="79487FFF" w:rsidR="156B7986">
        <w:rPr>
          <w:rFonts w:ascii="Verdana" w:hAnsi="Verdana" w:eastAsia="Verdana" w:cs="Verdana"/>
        </w:rPr>
        <w:t xml:space="preserve">мую </w:t>
      </w:r>
      <w:r w:rsidRPr="79487FFF" w:rsidR="2A6F5E0E">
        <w:rPr>
          <w:rFonts w:ascii="Verdana" w:hAnsi="Verdana" w:eastAsia="Verdana" w:cs="Verdana"/>
        </w:rPr>
        <w:t>трансляцию</w:t>
      </w:r>
      <w:r w:rsidRPr="79487FFF" w:rsidR="7F617A96">
        <w:rPr>
          <w:rFonts w:ascii="Verdana" w:hAnsi="Verdana" w:eastAsia="Verdana" w:cs="Verdana"/>
        </w:rPr>
        <w:t xml:space="preserve"> для своих зрителей</w:t>
      </w:r>
      <w:r w:rsidRPr="79487FFF" w:rsidR="3333A623">
        <w:rPr>
          <w:rFonts w:ascii="Verdana" w:hAnsi="Verdana" w:eastAsia="Verdana" w:cs="Verdana"/>
        </w:rPr>
        <w:t xml:space="preserve"> и всех интересующихся</w:t>
      </w:r>
      <w:r w:rsidRPr="79487FFF" w:rsidR="39378F96">
        <w:rPr>
          <w:rFonts w:ascii="Verdana" w:hAnsi="Verdana" w:eastAsia="Verdana" w:cs="Verdana"/>
        </w:rPr>
        <w:t xml:space="preserve"> моей жизнью</w:t>
      </w:r>
      <w:r w:rsidRPr="79487FFF" w:rsidR="7F617A96">
        <w:rPr>
          <w:rFonts w:ascii="Verdana" w:hAnsi="Verdana" w:eastAsia="Verdana" w:cs="Verdana"/>
        </w:rPr>
        <w:t xml:space="preserve">, </w:t>
      </w:r>
      <w:r w:rsidRPr="79487FFF" w:rsidR="070F98EB">
        <w:rPr>
          <w:rFonts w:ascii="Verdana" w:hAnsi="Verdana" w:eastAsia="Verdana" w:cs="Verdana"/>
        </w:rPr>
        <w:t xml:space="preserve">а потому </w:t>
      </w:r>
      <w:r w:rsidRPr="79487FFF" w:rsidR="7F617A96">
        <w:rPr>
          <w:rFonts w:ascii="Verdana" w:hAnsi="Verdana" w:eastAsia="Verdana" w:cs="Verdana"/>
        </w:rPr>
        <w:t>здесь, в суде, говорить об этом</w:t>
      </w:r>
      <w:r w:rsidRPr="79487FFF" w:rsidR="3C1BEAE2">
        <w:rPr>
          <w:rFonts w:ascii="Verdana" w:hAnsi="Verdana" w:eastAsia="Verdana" w:cs="Verdana"/>
        </w:rPr>
        <w:t>, своим, так называемым, судьям,</w:t>
      </w:r>
      <w:r w:rsidRPr="79487FFF" w:rsidR="7F617A96">
        <w:rPr>
          <w:rFonts w:ascii="Verdana" w:hAnsi="Verdana" w:eastAsia="Verdana" w:cs="Verdana"/>
        </w:rPr>
        <w:t xml:space="preserve"> я не вижу никакого смысла</w:t>
      </w:r>
      <w:r w:rsidRPr="79487FFF" w:rsidR="67F6EB55">
        <w:rPr>
          <w:rFonts w:ascii="Verdana" w:hAnsi="Verdana" w:eastAsia="Verdana" w:cs="Verdana"/>
        </w:rPr>
        <w:t>, так как</w:t>
      </w:r>
      <w:r w:rsidRPr="79487FFF" w:rsidR="6F4B19CF">
        <w:rPr>
          <w:rFonts w:ascii="Verdana" w:hAnsi="Verdana" w:eastAsia="Verdana" w:cs="Verdana"/>
        </w:rPr>
        <w:t>:</w:t>
      </w:r>
    </w:p>
    <w:p w:rsidR="742C5E7C" w:rsidP="79487FFF" w:rsidRDefault="742C5E7C" w14:paraId="434DF39A" w14:textId="76E7E857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</w:rPr>
      </w:pPr>
      <w:r w:rsidRPr="79487FFF" w:rsidR="4A81F703">
        <w:rPr>
          <w:rFonts w:ascii="Verdana" w:hAnsi="Verdana" w:eastAsia="Verdana" w:cs="Verdana"/>
        </w:rPr>
        <w:t xml:space="preserve">Во-вторых. </w:t>
      </w:r>
      <w:r w:rsidRPr="79487FFF" w:rsidR="0C0D8697">
        <w:rPr>
          <w:rFonts w:ascii="Verdana" w:hAnsi="Verdana" w:eastAsia="Verdana" w:cs="Verdana"/>
        </w:rPr>
        <w:t>Если вы</w:t>
      </w:r>
      <w:r w:rsidRPr="79487FFF" w:rsidR="64E7343F">
        <w:rPr>
          <w:rFonts w:ascii="Verdana" w:hAnsi="Verdana" w:eastAsia="Verdana" w:cs="Verdana"/>
        </w:rPr>
        <w:t>,</w:t>
      </w:r>
      <w:r w:rsidRPr="79487FFF" w:rsidR="004EA90E">
        <w:rPr>
          <w:rFonts w:ascii="Verdana" w:hAnsi="Verdana" w:eastAsia="Verdana" w:cs="Verdana"/>
        </w:rPr>
        <w:t xml:space="preserve"> так называемые,</w:t>
      </w:r>
      <w:r w:rsidRPr="79487FFF" w:rsidR="64E7343F">
        <w:rPr>
          <w:rFonts w:ascii="Verdana" w:hAnsi="Verdana" w:eastAsia="Verdana" w:cs="Verdana"/>
        </w:rPr>
        <w:t xml:space="preserve"> </w:t>
      </w:r>
      <w:r w:rsidRPr="79487FFF" w:rsidR="0C0D8697">
        <w:rPr>
          <w:rFonts w:ascii="Verdana" w:hAnsi="Verdana" w:eastAsia="Verdana" w:cs="Verdana"/>
        </w:rPr>
        <w:t>судьи</w:t>
      </w:r>
      <w:r w:rsidRPr="79487FFF" w:rsidR="49063F58">
        <w:rPr>
          <w:rFonts w:ascii="Verdana" w:hAnsi="Verdana" w:eastAsia="Verdana" w:cs="Verdana"/>
        </w:rPr>
        <w:t>,</w:t>
      </w:r>
      <w:r w:rsidRPr="79487FFF" w:rsidR="0C0D8697">
        <w:rPr>
          <w:rFonts w:ascii="Verdana" w:hAnsi="Verdana" w:eastAsia="Verdana" w:cs="Verdana"/>
        </w:rPr>
        <w:t xml:space="preserve"> на </w:t>
      </w:r>
      <w:r w:rsidRPr="79487FFF" w:rsidR="5788B681">
        <w:rPr>
          <w:rFonts w:ascii="Verdana" w:hAnsi="Verdana" w:eastAsia="Verdana" w:cs="Verdana"/>
        </w:rPr>
        <w:t>25-й</w:t>
      </w:r>
      <w:r w:rsidRPr="79487FFF" w:rsidR="0C0D8697">
        <w:rPr>
          <w:rFonts w:ascii="Verdana" w:hAnsi="Verdana" w:eastAsia="Verdana" w:cs="Verdana"/>
        </w:rPr>
        <w:t xml:space="preserve"> год путинизма</w:t>
      </w:r>
      <w:r w:rsidRPr="79487FFF" w:rsidR="3BF3F5D9">
        <w:rPr>
          <w:rFonts w:ascii="Verdana" w:hAnsi="Verdana" w:eastAsia="Verdana" w:cs="Verdana"/>
        </w:rPr>
        <w:t xml:space="preserve"> и</w:t>
      </w:r>
      <w:r w:rsidRPr="79487FFF" w:rsidR="50F1EA7B">
        <w:rPr>
          <w:rFonts w:ascii="Verdana" w:hAnsi="Verdana" w:eastAsia="Verdana" w:cs="Verdana"/>
        </w:rPr>
        <w:t xml:space="preserve"> 4-й</w:t>
      </w:r>
      <w:r w:rsidRPr="79487FFF" w:rsidR="0C0D8697">
        <w:rPr>
          <w:rFonts w:ascii="Verdana" w:hAnsi="Verdana" w:eastAsia="Verdana" w:cs="Verdana"/>
        </w:rPr>
        <w:t xml:space="preserve"> </w:t>
      </w:r>
      <w:r w:rsidRPr="79487FFF" w:rsidR="4508FB65">
        <w:rPr>
          <w:rFonts w:ascii="Verdana" w:hAnsi="Verdana" w:eastAsia="Verdana" w:cs="Verdana"/>
        </w:rPr>
        <w:t xml:space="preserve">год рашистской войны </w:t>
      </w:r>
      <w:r w:rsidRPr="79487FFF" w:rsidR="5AFEC672">
        <w:rPr>
          <w:rFonts w:ascii="Verdana" w:hAnsi="Verdana" w:eastAsia="Verdana" w:cs="Verdana"/>
        </w:rPr>
        <w:t xml:space="preserve">против украинского народа, </w:t>
      </w:r>
      <w:r w:rsidRPr="79487FFF" w:rsidR="360E5A94">
        <w:rPr>
          <w:rFonts w:ascii="Verdana" w:hAnsi="Verdana" w:eastAsia="Verdana" w:cs="Verdana"/>
        </w:rPr>
        <w:t xml:space="preserve">до сих пор </w:t>
      </w:r>
      <w:r w:rsidRPr="79487FFF" w:rsidR="4508FB65">
        <w:rPr>
          <w:rFonts w:ascii="Verdana" w:hAnsi="Verdana" w:eastAsia="Verdana" w:cs="Verdana"/>
        </w:rPr>
        <w:t xml:space="preserve">сидите в своих </w:t>
      </w:r>
      <w:r w:rsidRPr="79487FFF" w:rsidR="44DE83BA">
        <w:rPr>
          <w:rFonts w:ascii="Verdana" w:hAnsi="Verdana" w:eastAsia="Verdana" w:cs="Verdana"/>
        </w:rPr>
        <w:t xml:space="preserve">тёплых </w:t>
      </w:r>
      <w:r w:rsidRPr="79487FFF" w:rsidR="4508FB65">
        <w:rPr>
          <w:rFonts w:ascii="Verdana" w:hAnsi="Verdana" w:eastAsia="Verdana" w:cs="Verdana"/>
        </w:rPr>
        <w:t>креслах, значит</w:t>
      </w:r>
      <w:r w:rsidRPr="79487FFF" w:rsidR="207F1CDA">
        <w:rPr>
          <w:rFonts w:ascii="Verdana" w:hAnsi="Verdana" w:eastAsia="Verdana" w:cs="Verdana"/>
        </w:rPr>
        <w:t xml:space="preserve">, </w:t>
      </w:r>
      <w:r w:rsidRPr="79487FFF" w:rsidR="207F1CDA">
        <w:rPr>
          <w:rFonts w:ascii="Verdana" w:hAnsi="Verdana" w:eastAsia="Verdana" w:cs="Verdana"/>
          <w:b w:val="1"/>
          <w:bCs w:val="1"/>
        </w:rPr>
        <w:t>скорее всего</w:t>
      </w:r>
      <w:r w:rsidRPr="79487FFF" w:rsidR="3E827466">
        <w:rPr>
          <w:rFonts w:ascii="Verdana" w:hAnsi="Verdana" w:eastAsia="Verdana" w:cs="Verdana"/>
          <w:b w:val="1"/>
          <w:bCs w:val="1"/>
        </w:rPr>
        <w:t xml:space="preserve"> </w:t>
      </w:r>
      <w:r w:rsidRPr="79487FFF" w:rsidR="3E827466">
        <w:rPr>
          <w:rFonts w:ascii="Verdana" w:hAnsi="Verdana" w:eastAsia="Verdana" w:cs="Verdana"/>
        </w:rPr>
        <w:t>(так это или нет — покажет ближайшее время)</w:t>
      </w:r>
      <w:r w:rsidRPr="79487FFF" w:rsidR="207F1CDA">
        <w:rPr>
          <w:rFonts w:ascii="Verdana" w:hAnsi="Verdana" w:eastAsia="Verdana" w:cs="Verdana"/>
        </w:rPr>
        <w:t>,</w:t>
      </w:r>
      <w:r w:rsidRPr="79487FFF" w:rsidR="4508FB65">
        <w:rPr>
          <w:rFonts w:ascii="Verdana" w:hAnsi="Verdana" w:eastAsia="Verdana" w:cs="Verdana"/>
        </w:rPr>
        <w:t xml:space="preserve"> </w:t>
      </w:r>
      <w:r w:rsidRPr="79487FFF" w:rsidR="01844643">
        <w:rPr>
          <w:rFonts w:ascii="Verdana" w:hAnsi="Verdana" w:eastAsia="Verdana" w:cs="Verdana"/>
        </w:rPr>
        <w:t xml:space="preserve">вы </w:t>
      </w:r>
      <w:r w:rsidRPr="79487FFF" w:rsidR="4508FB65">
        <w:rPr>
          <w:rFonts w:ascii="Verdana" w:hAnsi="Verdana" w:eastAsia="Verdana" w:cs="Verdana"/>
        </w:rPr>
        <w:t xml:space="preserve">такие же </w:t>
      </w:r>
      <w:r w:rsidRPr="79487FFF" w:rsidR="136B1069">
        <w:rPr>
          <w:rFonts w:ascii="Verdana" w:hAnsi="Verdana" w:eastAsia="Verdana" w:cs="Verdana"/>
        </w:rPr>
        <w:t xml:space="preserve">молчаливые </w:t>
      </w:r>
      <w:r w:rsidRPr="79487FFF" w:rsidR="4508FB65">
        <w:rPr>
          <w:rFonts w:ascii="Verdana" w:hAnsi="Verdana" w:eastAsia="Verdana" w:cs="Verdana"/>
        </w:rPr>
        <w:t xml:space="preserve">рабы режима, слуги дьявола и палачи, </w:t>
      </w:r>
      <w:r w:rsidRPr="79487FFF" w:rsidR="7FDC1E94">
        <w:rPr>
          <w:rFonts w:ascii="Verdana" w:hAnsi="Verdana" w:eastAsia="Verdana" w:cs="Verdana"/>
        </w:rPr>
        <w:t xml:space="preserve">губящие </w:t>
      </w:r>
      <w:r w:rsidRPr="79487FFF" w:rsidR="064D418F">
        <w:rPr>
          <w:rFonts w:ascii="Verdana" w:hAnsi="Verdana" w:eastAsia="Verdana" w:cs="Verdana"/>
        </w:rPr>
        <w:t xml:space="preserve">добрых, свободномыслящих и </w:t>
      </w:r>
      <w:r w:rsidRPr="79487FFF" w:rsidR="14F105E0">
        <w:rPr>
          <w:rFonts w:ascii="Verdana" w:hAnsi="Verdana" w:eastAsia="Verdana" w:cs="Verdana"/>
        </w:rPr>
        <w:t>свободно</w:t>
      </w:r>
      <w:r w:rsidRPr="79487FFF" w:rsidR="064D418F">
        <w:rPr>
          <w:rFonts w:ascii="Verdana" w:hAnsi="Verdana" w:eastAsia="Verdana" w:cs="Verdana"/>
        </w:rPr>
        <w:t>говорящих</w:t>
      </w:r>
      <w:r w:rsidRPr="79487FFF" w:rsidR="255EFCB9">
        <w:rPr>
          <w:rFonts w:ascii="Verdana" w:hAnsi="Verdana" w:eastAsia="Verdana" w:cs="Verdana"/>
        </w:rPr>
        <w:t>,</w:t>
      </w:r>
      <w:r w:rsidRPr="79487FFF" w:rsidR="064D418F">
        <w:rPr>
          <w:rFonts w:ascii="Verdana" w:hAnsi="Verdana" w:eastAsia="Verdana" w:cs="Verdana"/>
        </w:rPr>
        <w:t xml:space="preserve"> </w:t>
      </w:r>
      <w:r w:rsidRPr="79487FFF" w:rsidR="4508FB65">
        <w:rPr>
          <w:rFonts w:ascii="Verdana" w:hAnsi="Verdana" w:eastAsia="Verdana" w:cs="Verdana"/>
        </w:rPr>
        <w:t>невин</w:t>
      </w:r>
      <w:r w:rsidRPr="79487FFF" w:rsidR="1FEBD28B">
        <w:rPr>
          <w:rFonts w:ascii="Verdana" w:hAnsi="Verdana" w:eastAsia="Verdana" w:cs="Verdana"/>
        </w:rPr>
        <w:t>ов</w:t>
      </w:r>
      <w:r w:rsidRPr="79487FFF" w:rsidR="4508FB65">
        <w:rPr>
          <w:rFonts w:ascii="Verdana" w:hAnsi="Verdana" w:eastAsia="Verdana" w:cs="Verdana"/>
        </w:rPr>
        <w:t>н</w:t>
      </w:r>
      <w:r w:rsidRPr="79487FFF" w:rsidR="02C4C35F">
        <w:rPr>
          <w:rFonts w:ascii="Verdana" w:hAnsi="Verdana" w:eastAsia="Verdana" w:cs="Verdana"/>
        </w:rPr>
        <w:t>ы</w:t>
      </w:r>
      <w:r w:rsidRPr="79487FFF" w:rsidR="4508FB65">
        <w:rPr>
          <w:rFonts w:ascii="Verdana" w:hAnsi="Verdana" w:eastAsia="Verdana" w:cs="Verdana"/>
        </w:rPr>
        <w:t>х л</w:t>
      </w:r>
      <w:r w:rsidRPr="79487FFF" w:rsidR="7AE30A5B">
        <w:rPr>
          <w:rFonts w:ascii="Verdana" w:hAnsi="Verdana" w:eastAsia="Verdana" w:cs="Verdana"/>
        </w:rPr>
        <w:t>юдей!</w:t>
      </w:r>
      <w:r w:rsidRPr="79487FFF" w:rsidR="15349F75">
        <w:rPr>
          <w:rFonts w:ascii="Verdana" w:hAnsi="Verdana" w:eastAsia="Verdana" w:cs="Verdana"/>
        </w:rPr>
        <w:t xml:space="preserve"> А </w:t>
      </w:r>
      <w:r w:rsidRPr="79487FFF" w:rsidR="7BCB59FA">
        <w:rPr>
          <w:rFonts w:ascii="Verdana" w:hAnsi="Verdana" w:eastAsia="Verdana" w:cs="Verdana"/>
        </w:rPr>
        <w:t>следовательно:</w:t>
      </w:r>
    </w:p>
    <w:p w:rsidR="742C5E7C" w:rsidP="79487FFF" w:rsidRDefault="742C5E7C" w14:paraId="5F27481E" w14:textId="01230D1F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  <w:b w:val="1"/>
          <w:bCs w:val="1"/>
        </w:rPr>
      </w:pPr>
      <w:r w:rsidRPr="79487FFF" w:rsidR="3A6670F0">
        <w:rPr>
          <w:rFonts w:ascii="Verdana" w:hAnsi="Verdana" w:eastAsia="Verdana" w:cs="Verdana"/>
          <w:b w:val="1"/>
          <w:bCs w:val="1"/>
        </w:rPr>
        <w:t>К</w:t>
      </w:r>
      <w:r w:rsidRPr="79487FFF" w:rsidR="60BE0859">
        <w:rPr>
          <w:rFonts w:ascii="Verdana" w:hAnsi="Verdana" w:eastAsia="Verdana" w:cs="Verdana"/>
          <w:b w:val="1"/>
          <w:bCs w:val="1"/>
        </w:rPr>
        <w:t>акого света можно ждать от тьмы</w:t>
      </w:r>
      <w:r w:rsidRPr="79487FFF" w:rsidR="3F0A3354">
        <w:rPr>
          <w:rFonts w:ascii="Verdana" w:hAnsi="Verdana" w:eastAsia="Verdana" w:cs="Verdana"/>
          <w:b w:val="1"/>
          <w:bCs w:val="1"/>
        </w:rPr>
        <w:t>?</w:t>
      </w:r>
      <w:r>
        <w:br/>
      </w:r>
      <w:r w:rsidRPr="79487FFF" w:rsidR="76FB9F68">
        <w:rPr>
          <w:rFonts w:ascii="Verdana" w:hAnsi="Verdana" w:eastAsia="Verdana" w:cs="Verdana"/>
          <w:b w:val="1"/>
          <w:bCs w:val="1"/>
        </w:rPr>
        <w:t>К</w:t>
      </w:r>
      <w:r w:rsidRPr="79487FFF" w:rsidR="60BE0859">
        <w:rPr>
          <w:rFonts w:ascii="Verdana" w:hAnsi="Verdana" w:eastAsia="Verdana" w:cs="Verdana"/>
          <w:b w:val="1"/>
          <w:bCs w:val="1"/>
        </w:rPr>
        <w:t>акие сорняки приносят добрые плоды?</w:t>
      </w:r>
      <w:r>
        <w:br/>
      </w:r>
      <w:r w:rsidRPr="79487FFF" w:rsidR="4C1C39F3">
        <w:rPr>
          <w:rFonts w:ascii="Verdana" w:hAnsi="Verdana" w:eastAsia="Verdana" w:cs="Verdana"/>
          <w:b w:val="1"/>
          <w:bCs w:val="1"/>
        </w:rPr>
        <w:t>Следовательн</w:t>
      </w:r>
      <w:r w:rsidRPr="79487FFF" w:rsidR="04E414D0">
        <w:rPr>
          <w:rFonts w:ascii="Verdana" w:hAnsi="Verdana" w:eastAsia="Verdana" w:cs="Verdana"/>
          <w:b w:val="1"/>
          <w:bCs w:val="1"/>
        </w:rPr>
        <w:t>о,</w:t>
      </w:r>
      <w:r w:rsidRPr="79487FFF" w:rsidR="4C1C39F3">
        <w:rPr>
          <w:rFonts w:ascii="Verdana" w:hAnsi="Verdana" w:eastAsia="Verdana" w:cs="Verdana"/>
          <w:b w:val="1"/>
          <w:bCs w:val="1"/>
        </w:rPr>
        <w:t xml:space="preserve"> мои вера и надежда на отмену </w:t>
      </w:r>
      <w:r w:rsidRPr="79487FFF" w:rsidR="009252AB">
        <w:rPr>
          <w:rFonts w:ascii="Verdana" w:hAnsi="Verdana" w:eastAsia="Verdana" w:cs="Verdana"/>
          <w:b w:val="1"/>
          <w:bCs w:val="1"/>
        </w:rPr>
        <w:t>данным</w:t>
      </w:r>
      <w:r w:rsidRPr="79487FFF" w:rsidR="61043853">
        <w:rPr>
          <w:rFonts w:ascii="Verdana" w:hAnsi="Verdana" w:eastAsia="Verdana" w:cs="Verdana"/>
          <w:b w:val="1"/>
          <w:bCs w:val="1"/>
        </w:rPr>
        <w:t>, так называемым,</w:t>
      </w:r>
      <w:r w:rsidRPr="79487FFF" w:rsidR="009252AB">
        <w:rPr>
          <w:rFonts w:ascii="Verdana" w:hAnsi="Verdana" w:eastAsia="Verdana" w:cs="Verdana"/>
          <w:b w:val="1"/>
          <w:bCs w:val="1"/>
        </w:rPr>
        <w:t xml:space="preserve"> судом неправосудного </w:t>
      </w:r>
      <w:r w:rsidRPr="79487FFF" w:rsidR="4C1C39F3">
        <w:rPr>
          <w:rFonts w:ascii="Verdana" w:hAnsi="Verdana" w:eastAsia="Verdana" w:cs="Verdana"/>
          <w:b w:val="1"/>
          <w:bCs w:val="1"/>
        </w:rPr>
        <w:t xml:space="preserve">приговора палача </w:t>
      </w:r>
      <w:r w:rsidRPr="79487FFF" w:rsidR="4C1C39F3">
        <w:rPr>
          <w:rFonts w:ascii="Verdana" w:hAnsi="Verdana" w:eastAsia="Verdana" w:cs="Verdana"/>
          <w:b w:val="1"/>
          <w:bCs w:val="1"/>
        </w:rPr>
        <w:t>чистяковой</w:t>
      </w:r>
      <w:r w:rsidRPr="79487FFF" w:rsidR="4C1C39F3">
        <w:rPr>
          <w:rFonts w:ascii="Verdana" w:hAnsi="Verdana" w:eastAsia="Verdana" w:cs="Verdana"/>
          <w:b w:val="1"/>
          <w:bCs w:val="1"/>
        </w:rPr>
        <w:t xml:space="preserve"> равны 0,00</w:t>
      </w:r>
      <w:r w:rsidRPr="79487FFF" w:rsidR="3EB9AE50">
        <w:rPr>
          <w:rFonts w:ascii="Verdana" w:hAnsi="Verdana" w:eastAsia="Verdana" w:cs="Verdana"/>
          <w:b w:val="1"/>
          <w:bCs w:val="1"/>
        </w:rPr>
        <w:t>000</w:t>
      </w:r>
      <w:r w:rsidRPr="79487FFF" w:rsidR="4C1C39F3">
        <w:rPr>
          <w:rFonts w:ascii="Verdana" w:hAnsi="Verdana" w:eastAsia="Verdana" w:cs="Verdana"/>
          <w:b w:val="1"/>
          <w:bCs w:val="1"/>
        </w:rPr>
        <w:t>1%</w:t>
      </w:r>
      <w:r w:rsidRPr="79487FFF" w:rsidR="5E10FC6D">
        <w:rPr>
          <w:rFonts w:ascii="Verdana" w:hAnsi="Verdana" w:eastAsia="Verdana" w:cs="Verdana"/>
          <w:b w:val="1"/>
          <w:bCs w:val="1"/>
        </w:rPr>
        <w:t>.</w:t>
      </w:r>
      <w:r>
        <w:br/>
      </w:r>
      <w:r w:rsidRPr="79487FFF" w:rsidR="4B111F3A">
        <w:rPr>
          <w:rFonts w:ascii="Verdana" w:hAnsi="Verdana" w:eastAsia="Verdana" w:cs="Verdana"/>
          <w:b w:val="1"/>
          <w:bCs w:val="1"/>
        </w:rPr>
        <w:t xml:space="preserve">Я скорее буду сильно удивлён, если вы оставите приговор в том </w:t>
      </w:r>
      <w:r w:rsidRPr="79487FFF" w:rsidR="51052520">
        <w:rPr>
          <w:rFonts w:ascii="Verdana" w:hAnsi="Verdana" w:eastAsia="Verdana" w:cs="Verdana"/>
          <w:b w:val="1"/>
          <w:bCs w:val="1"/>
        </w:rPr>
        <w:t xml:space="preserve">же </w:t>
      </w:r>
      <w:r w:rsidRPr="79487FFF" w:rsidR="4B111F3A">
        <w:rPr>
          <w:rFonts w:ascii="Verdana" w:hAnsi="Verdana" w:eastAsia="Verdana" w:cs="Verdana"/>
          <w:b w:val="1"/>
          <w:bCs w:val="1"/>
        </w:rPr>
        <w:t>виде, какой он есть</w:t>
      </w:r>
      <w:r w:rsidRPr="79487FFF" w:rsidR="34CC8C0B">
        <w:rPr>
          <w:rFonts w:ascii="Verdana" w:hAnsi="Verdana" w:eastAsia="Verdana" w:cs="Verdana"/>
          <w:b w:val="1"/>
          <w:bCs w:val="1"/>
        </w:rPr>
        <w:t xml:space="preserve"> сегодня</w:t>
      </w:r>
      <w:r w:rsidRPr="79487FFF" w:rsidR="4B111F3A">
        <w:rPr>
          <w:rFonts w:ascii="Verdana" w:hAnsi="Verdana" w:eastAsia="Verdana" w:cs="Verdana"/>
          <w:b w:val="1"/>
          <w:bCs w:val="1"/>
        </w:rPr>
        <w:t xml:space="preserve">, </w:t>
      </w:r>
      <w:r w:rsidRPr="79487FFF" w:rsidR="3A2D2215">
        <w:rPr>
          <w:rFonts w:ascii="Verdana" w:hAnsi="Verdana" w:eastAsia="Verdana" w:cs="Verdana"/>
          <w:b w:val="1"/>
          <w:bCs w:val="1"/>
        </w:rPr>
        <w:t>и</w:t>
      </w:r>
      <w:r w:rsidRPr="79487FFF" w:rsidR="4B111F3A">
        <w:rPr>
          <w:rFonts w:ascii="Verdana" w:hAnsi="Verdana" w:eastAsia="Verdana" w:cs="Verdana"/>
          <w:b w:val="1"/>
          <w:bCs w:val="1"/>
        </w:rPr>
        <w:t xml:space="preserve"> не ужесточите его. Вот в это я верю</w:t>
      </w:r>
      <w:r w:rsidRPr="79487FFF" w:rsidR="0E02AA5E">
        <w:rPr>
          <w:rFonts w:ascii="Verdana" w:hAnsi="Verdana" w:eastAsia="Verdana" w:cs="Verdana"/>
          <w:b w:val="1"/>
          <w:bCs w:val="1"/>
        </w:rPr>
        <w:t xml:space="preserve">, ведь </w:t>
      </w:r>
      <w:r w:rsidRPr="79487FFF" w:rsidR="0E02AA5E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каждый </w:t>
      </w:r>
      <w:r w:rsidRPr="79487FFF" w:rsidR="3E74BFDA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раболепствующий </w:t>
      </w:r>
      <w:r w:rsidRPr="79487FFF" w:rsidR="7C79B0F1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АДЕПТ </w:t>
      </w:r>
      <w:r w:rsidRPr="79487FFF" w:rsidR="6C27973C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этой дья</w:t>
      </w:r>
      <w:r w:rsidRPr="79487FFF" w:rsidR="5A7DFED7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вольской, религиозной,</w:t>
      </w:r>
      <w:r w:rsidRPr="79487FFF" w:rsidR="6C27973C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 </w:t>
      </w:r>
      <w:r w:rsidRPr="79487FFF" w:rsidR="0E02AA5E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рашистской секты </w:t>
      </w:r>
      <w:r w:rsidRPr="79487FFF" w:rsidR="55546FCA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путинофилов</w:t>
      </w:r>
      <w:r w:rsidRPr="79487FFF" w:rsidR="55546FCA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 </w:t>
      </w:r>
      <w:r w:rsidRPr="79487FFF" w:rsidR="0E02AA5E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должен </w:t>
      </w:r>
      <w:r w:rsidRPr="79487FFF" w:rsidR="6F316E4B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обязательно</w:t>
      </w:r>
      <w:r w:rsidRPr="79487FFF" w:rsidR="1F03DB21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 </w:t>
      </w:r>
      <w:r w:rsidRPr="79487FFF" w:rsidR="500A2BA9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ИЗМАЗАТЬ </w:t>
      </w:r>
      <w:r w:rsidRPr="79487FFF" w:rsidR="0E02AA5E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себя кровью святых</w:t>
      </w:r>
      <w:r w:rsidRPr="79487FFF" w:rsidR="14184187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,</w:t>
      </w:r>
      <w:r w:rsidRPr="79487FFF" w:rsidR="36A6C80B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 </w:t>
      </w:r>
      <w:r w:rsidRPr="79487FFF" w:rsidR="0A3F83F5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 xml:space="preserve">ЗАГУБИВ </w:t>
      </w:r>
      <w:r w:rsidRPr="79487FFF" w:rsidR="36A6C80B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чью-нибудь невинную душу</w:t>
      </w:r>
      <w:r w:rsidRPr="79487FFF" w:rsidR="41133819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highlight w:val="red"/>
        </w:rPr>
        <w:t>.</w:t>
      </w:r>
    </w:p>
    <w:p w:rsidR="79487FFF" w:rsidRDefault="79487FFF" w14:paraId="3FBFB0A8" w14:textId="03DFF331">
      <w:r>
        <w:br w:type="page"/>
      </w:r>
    </w:p>
    <w:p w:rsidR="6760554E" w:rsidP="79487FFF" w:rsidRDefault="6760554E" w14:paraId="4CAC6926" w14:textId="3B80C919">
      <w:pPr>
        <w:pStyle w:val="Normal"/>
        <w:suppressLineNumbers w:val="0"/>
        <w:bidi w:val="0"/>
        <w:spacing w:before="160" w:beforeAutospacing="off" w:after="80" w:afterAutospacing="off" w:line="240" w:lineRule="auto"/>
        <w:rPr>
          <w:rFonts w:ascii="Verdana" w:hAnsi="Verdana" w:eastAsia="Verdana" w:cs="Verdana"/>
        </w:rPr>
      </w:pPr>
      <w:r w:rsidR="6760554E">
        <w:drawing>
          <wp:inline wp14:editId="79606455" wp14:anchorId="0C34424D">
            <wp:extent cx="6638924" cy="3733800"/>
            <wp:effectExtent l="0" t="0" r="0" b="0"/>
            <wp:docPr id="12826336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294016ac9b4da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075C5A" w:rsidP="79487FFF" w:rsidRDefault="30075C5A" w14:paraId="326B88B4" w14:textId="40DE6824">
      <w:pPr>
        <w:pStyle w:val="Normal"/>
        <w:suppressLineNumbers w:val="0"/>
        <w:bidi w:val="0"/>
        <w:spacing w:before="160" w:beforeAutospacing="off" w:after="80" w:afterAutospacing="off" w:line="240" w:lineRule="auto"/>
        <w:jc w:val="center"/>
        <w:rPr>
          <w:rFonts w:ascii="Verdana" w:hAnsi="Verdana" w:eastAsia="Verdana" w:cs="Verdana"/>
          <w:b w:val="1"/>
          <w:bCs w:val="1"/>
          <w:color w:val="auto"/>
          <w:sz w:val="34"/>
          <w:szCs w:val="34"/>
          <w:highlight w:val="yellow"/>
        </w:rPr>
      </w:pPr>
      <w:r w:rsidRPr="79487FFF" w:rsidR="30075C5A">
        <w:rPr>
          <w:rFonts w:ascii="Verdana" w:hAnsi="Verdana" w:eastAsia="Verdana" w:cs="Verdana"/>
          <w:b w:val="1"/>
          <w:bCs w:val="1"/>
          <w:color w:val="auto"/>
          <w:sz w:val="34"/>
          <w:szCs w:val="34"/>
          <w:highlight w:val="yellow"/>
        </w:rPr>
        <w:t>БУДЬ ВЕРЕН до СМЕРТИ и ДАМ ТЕБЕ ВЕНЕЦ ЖИЗНИ</w:t>
      </w:r>
    </w:p>
    <w:p w:rsidR="1A3ED001" w:rsidP="79487FFF" w:rsidRDefault="1A3ED001" w14:paraId="50916F4B" w14:textId="613130B4">
      <w:pPr>
        <w:pStyle w:val="Normal"/>
        <w:suppressLineNumbers w:val="0"/>
        <w:bidi w:val="0"/>
        <w:spacing w:before="160" w:beforeAutospacing="off" w:after="80" w:afterAutospacing="off" w:line="240" w:lineRule="auto"/>
        <w:jc w:val="center"/>
        <w:rPr>
          <w:rFonts w:ascii="Verdana" w:hAnsi="Verdana" w:eastAsia="Verdana" w:cs="Verdana"/>
          <w:sz w:val="32"/>
          <w:szCs w:val="32"/>
        </w:rPr>
      </w:pPr>
      <w:r w:rsidRPr="79487FFF" w:rsidR="7EA8030E">
        <w:rPr>
          <w:rFonts w:ascii="Verdana" w:hAnsi="Verdana" w:eastAsia="Verdana" w:cs="Verdana"/>
          <w:sz w:val="32"/>
          <w:szCs w:val="32"/>
        </w:rPr>
        <w:t>Иисус сказал:</w:t>
      </w:r>
      <w:r>
        <w:br/>
      </w:r>
      <w:r w:rsidRPr="79487FFF" w:rsidR="0EFF4B60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«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Кто </w:t>
      </w:r>
      <w:r w:rsidRPr="79487FFF" w:rsidR="70841519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пожертвует </w:t>
      </w:r>
      <w:r w:rsidRPr="79487FFF" w:rsidR="73BC4D9C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всем</w:t>
      </w:r>
      <w:r w:rsidRPr="79487FFF" w:rsidR="4DEB3051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 в этом мире</w:t>
      </w:r>
      <w:r w:rsidRPr="79487FFF" w:rsidR="73BC4D9C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,</w:t>
      </w:r>
      <w:r>
        <w:br/>
      </w:r>
      <w:r w:rsidRPr="79487FFF" w:rsidR="70841519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и </w:t>
      </w:r>
      <w:r w:rsidRPr="79487FFF" w:rsidR="544850AE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даже </w:t>
      </w:r>
      <w:r w:rsidRPr="79487FFF" w:rsidR="3942111B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временной земной 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жизн</w:t>
      </w:r>
      <w:r w:rsidRPr="79487FFF" w:rsidR="49921BB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ью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 своей</w:t>
      </w:r>
      <w:r w:rsidRPr="79487FFF" w:rsidR="0D284369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,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 </w:t>
      </w:r>
      <w:r>
        <w:br/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ради </w:t>
      </w:r>
      <w:r w:rsidRPr="79487FFF" w:rsidR="02DD955A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М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еня</w:t>
      </w:r>
      <w:r w:rsidRPr="79487FFF" w:rsidR="5007D137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, Истины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 и Евангелия, </w:t>
      </w:r>
      <w:r>
        <w:br/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тот</w:t>
      </w:r>
      <w:r w:rsidRPr="79487FFF" w:rsidR="229130CF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 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обретёт</w:t>
      </w:r>
      <w:r w:rsidRPr="79487FFF" w:rsidR="1D4F7F71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 всё</w:t>
      </w:r>
      <w:r w:rsidRPr="79487FFF" w:rsidR="738FEA74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 xml:space="preserve"> </w:t>
      </w:r>
      <w:r w:rsidRPr="79487FFF" w:rsidR="051BC211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в жизни вечной</w:t>
      </w:r>
      <w:r w:rsidRPr="79487FFF" w:rsidR="0EFF4B60">
        <w:rPr>
          <w:rFonts w:ascii="Verdana" w:hAnsi="Verdana" w:eastAsia="Verdana" w:cs="Verdana"/>
          <w:b w:val="1"/>
          <w:bCs w:val="1"/>
          <w:i w:val="1"/>
          <w:iCs w:val="1"/>
          <w:color w:val="002060"/>
          <w:sz w:val="32"/>
          <w:szCs w:val="32"/>
        </w:rPr>
        <w:t>»</w:t>
      </w:r>
    </w:p>
    <w:p w:rsidR="4C465A8F" w:rsidP="79487FFF" w:rsidRDefault="4C465A8F" w14:paraId="7EDE6BA7" w14:textId="001D5CBC">
      <w:pPr>
        <w:pStyle w:val="Normal"/>
        <w:suppressLineNumbers w:val="0"/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  <w:sz w:val="28"/>
          <w:szCs w:val="28"/>
        </w:rPr>
      </w:pPr>
      <w:r w:rsidRPr="79487FFF" w:rsidR="43C9ECC7">
        <w:rPr>
          <w:rFonts w:ascii="Verdana" w:hAnsi="Verdana" w:eastAsia="Verdana" w:cs="Verdana"/>
          <w:sz w:val="28"/>
          <w:szCs w:val="28"/>
        </w:rPr>
        <w:t>А</w:t>
      </w:r>
      <w:r w:rsidRPr="79487FFF" w:rsidR="1955EF3E">
        <w:rPr>
          <w:rFonts w:ascii="Verdana" w:hAnsi="Verdana" w:eastAsia="Verdana" w:cs="Verdana"/>
          <w:sz w:val="28"/>
          <w:szCs w:val="28"/>
        </w:rPr>
        <w:t xml:space="preserve"> </w:t>
      </w:r>
      <w:r w:rsidRPr="79487FFF" w:rsidR="1955EF3E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Истина, </w:t>
      </w:r>
      <w:r w:rsidRPr="79487FFF" w:rsidR="43C9ECC7">
        <w:rPr>
          <w:rFonts w:ascii="Verdana" w:hAnsi="Verdana" w:eastAsia="Verdana" w:cs="Verdana"/>
          <w:b w:val="1"/>
          <w:bCs w:val="1"/>
          <w:sz w:val="28"/>
          <w:szCs w:val="28"/>
        </w:rPr>
        <w:t>Евангелие Иисуса Христа</w:t>
      </w:r>
      <w:r w:rsidRPr="79487FFF" w:rsidR="6549A977">
        <w:rPr>
          <w:rFonts w:ascii="Verdana" w:hAnsi="Verdana" w:eastAsia="Verdana" w:cs="Verdana"/>
          <w:b w:val="1"/>
          <w:bCs w:val="1"/>
          <w:sz w:val="28"/>
          <w:szCs w:val="28"/>
        </w:rPr>
        <w:t>,</w:t>
      </w:r>
      <w:r w:rsidRPr="79487FFF" w:rsidR="43C9ECC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заключается</w:t>
      </w:r>
      <w:r>
        <w:br/>
      </w:r>
      <w:r w:rsidRPr="79487FFF" w:rsidR="07672B36">
        <w:rPr>
          <w:rFonts w:ascii="Verdana" w:hAnsi="Verdana" w:eastAsia="Verdana" w:cs="Verdana"/>
          <w:sz w:val="28"/>
          <w:szCs w:val="28"/>
        </w:rPr>
        <w:t xml:space="preserve">не в ненависти </w:t>
      </w:r>
      <w:r w:rsidRPr="79487FFF" w:rsidR="0673F748">
        <w:rPr>
          <w:rFonts w:ascii="Verdana" w:hAnsi="Verdana" w:eastAsia="Verdana" w:cs="Verdana"/>
          <w:sz w:val="28"/>
          <w:szCs w:val="28"/>
        </w:rPr>
        <w:t>к не таким как ты;</w:t>
      </w:r>
      <w:r>
        <w:br/>
      </w:r>
      <w:r w:rsidRPr="79487FFF" w:rsidR="1241FF7D">
        <w:rPr>
          <w:rFonts w:ascii="Verdana" w:hAnsi="Verdana" w:eastAsia="Verdana" w:cs="Verdana"/>
          <w:sz w:val="28"/>
          <w:szCs w:val="28"/>
        </w:rPr>
        <w:t xml:space="preserve">не </w:t>
      </w:r>
      <w:r w:rsidRPr="79487FFF" w:rsidR="07672B36">
        <w:rPr>
          <w:rFonts w:ascii="Verdana" w:hAnsi="Verdana" w:eastAsia="Verdana" w:cs="Verdana"/>
          <w:sz w:val="28"/>
          <w:szCs w:val="28"/>
        </w:rPr>
        <w:t>в убийстве своих врагов и всех</w:t>
      </w:r>
      <w:r w:rsidRPr="79487FFF" w:rsidR="460422E2">
        <w:rPr>
          <w:rFonts w:ascii="Verdana" w:hAnsi="Verdana" w:eastAsia="Verdana" w:cs="Verdana"/>
          <w:sz w:val="28"/>
          <w:szCs w:val="28"/>
        </w:rPr>
        <w:t>,</w:t>
      </w:r>
      <w:r w:rsidRPr="79487FFF" w:rsidR="07672B36">
        <w:rPr>
          <w:rFonts w:ascii="Verdana" w:hAnsi="Verdana" w:eastAsia="Verdana" w:cs="Verdana"/>
          <w:sz w:val="28"/>
          <w:szCs w:val="28"/>
        </w:rPr>
        <w:t xml:space="preserve"> не угодных </w:t>
      </w:r>
      <w:r w:rsidRPr="79487FFF" w:rsidR="35AAA71D">
        <w:rPr>
          <w:rFonts w:ascii="Verdana" w:hAnsi="Verdana" w:eastAsia="Verdana" w:cs="Verdana"/>
          <w:sz w:val="28"/>
          <w:szCs w:val="28"/>
        </w:rPr>
        <w:t xml:space="preserve">тебе </w:t>
      </w:r>
      <w:r w:rsidRPr="79487FFF" w:rsidR="07672B36">
        <w:rPr>
          <w:rFonts w:ascii="Verdana" w:hAnsi="Verdana" w:eastAsia="Verdana" w:cs="Verdana"/>
          <w:sz w:val="28"/>
          <w:szCs w:val="28"/>
        </w:rPr>
        <w:t>людей</w:t>
      </w:r>
      <w:r w:rsidRPr="79487FFF" w:rsidR="1F78CEFB">
        <w:rPr>
          <w:rFonts w:ascii="Verdana" w:hAnsi="Verdana" w:eastAsia="Verdana" w:cs="Verdana"/>
          <w:sz w:val="28"/>
          <w:szCs w:val="28"/>
        </w:rPr>
        <w:t>;</w:t>
      </w:r>
      <w:r w:rsidRPr="79487FFF" w:rsidR="07672B36">
        <w:rPr>
          <w:rFonts w:ascii="Verdana" w:hAnsi="Verdana" w:eastAsia="Verdana" w:cs="Verdana"/>
          <w:sz w:val="28"/>
          <w:szCs w:val="28"/>
        </w:rPr>
        <w:t xml:space="preserve"> </w:t>
      </w:r>
      <w:r>
        <w:br/>
      </w:r>
      <w:r w:rsidRPr="79487FFF" w:rsidR="37AEF0C3">
        <w:rPr>
          <w:rFonts w:ascii="Verdana" w:hAnsi="Verdana" w:eastAsia="Verdana" w:cs="Verdana"/>
          <w:sz w:val="28"/>
          <w:szCs w:val="28"/>
        </w:rPr>
        <w:t xml:space="preserve">не </w:t>
      </w:r>
      <w:r w:rsidRPr="79487FFF" w:rsidR="52E680FD">
        <w:rPr>
          <w:rFonts w:ascii="Verdana" w:hAnsi="Verdana" w:eastAsia="Verdana" w:cs="Verdana"/>
          <w:sz w:val="28"/>
          <w:szCs w:val="28"/>
        </w:rPr>
        <w:t xml:space="preserve">в </w:t>
      </w:r>
      <w:r w:rsidRPr="79487FFF" w:rsidR="37AEF0C3">
        <w:rPr>
          <w:rFonts w:ascii="Verdana" w:hAnsi="Verdana" w:eastAsia="Verdana" w:cs="Verdana"/>
          <w:sz w:val="28"/>
          <w:szCs w:val="28"/>
        </w:rPr>
        <w:t>посадка</w:t>
      </w:r>
      <w:r w:rsidRPr="79487FFF" w:rsidR="6BD179C9">
        <w:rPr>
          <w:rFonts w:ascii="Verdana" w:hAnsi="Verdana" w:eastAsia="Verdana" w:cs="Verdana"/>
          <w:sz w:val="28"/>
          <w:szCs w:val="28"/>
        </w:rPr>
        <w:t>х</w:t>
      </w:r>
      <w:r w:rsidRPr="79487FFF" w:rsidR="37AEF0C3">
        <w:rPr>
          <w:rFonts w:ascii="Verdana" w:hAnsi="Verdana" w:eastAsia="Verdana" w:cs="Verdana"/>
          <w:sz w:val="28"/>
          <w:szCs w:val="28"/>
        </w:rPr>
        <w:t xml:space="preserve"> их в тюрьмы и затыкании им ртов, чтобы они </w:t>
      </w:r>
      <w:r w:rsidRPr="79487FFF" w:rsidR="37AEF0C3">
        <w:rPr>
          <w:rFonts w:ascii="Verdana" w:hAnsi="Verdana" w:eastAsia="Verdana" w:cs="Verdana"/>
          <w:sz w:val="28"/>
          <w:szCs w:val="28"/>
        </w:rPr>
        <w:t>не провозглашали правду и добро, обличая ложь и зло</w:t>
      </w:r>
      <w:r w:rsidRPr="79487FFF" w:rsidR="337C06BF">
        <w:rPr>
          <w:rFonts w:ascii="Verdana" w:hAnsi="Verdana" w:eastAsia="Verdana" w:cs="Verdana"/>
          <w:sz w:val="28"/>
          <w:szCs w:val="28"/>
        </w:rPr>
        <w:t xml:space="preserve"> этого мира, утонувшего в грехе;</w:t>
      </w:r>
      <w:r w:rsidRPr="79487FFF" w:rsidR="7B3063EB">
        <w:rPr>
          <w:rFonts w:ascii="Verdana" w:hAnsi="Verdana" w:eastAsia="Verdana" w:cs="Verdana"/>
          <w:sz w:val="28"/>
          <w:szCs w:val="28"/>
        </w:rPr>
        <w:t xml:space="preserve"> </w:t>
      </w:r>
      <w:r w:rsidRPr="79487FFF" w:rsidR="07672B36">
        <w:rPr>
          <w:rFonts w:ascii="Verdana" w:hAnsi="Verdana" w:eastAsia="Verdana" w:cs="Verdana"/>
          <w:sz w:val="28"/>
          <w:szCs w:val="28"/>
        </w:rPr>
        <w:t xml:space="preserve">а </w:t>
      </w:r>
      <w:r>
        <w:br/>
      </w:r>
      <w:r w:rsidRPr="79487FFF" w:rsidR="43C9ECC7">
        <w:rPr>
          <w:rFonts w:ascii="Verdana" w:hAnsi="Verdana" w:eastAsia="Verdana" w:cs="Verdana"/>
          <w:b w:val="1"/>
          <w:bCs w:val="1"/>
          <w:sz w:val="28"/>
          <w:szCs w:val="28"/>
        </w:rPr>
        <w:t>в любви ко всему творению</w:t>
      </w:r>
      <w:r w:rsidRPr="79487FFF" w:rsidR="6C7B5D03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Бога</w:t>
      </w:r>
      <w:r w:rsidRPr="79487FFF" w:rsidR="43C9ECC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: к природе, к животным, </w:t>
      </w:r>
      <w:r w:rsidRPr="79487FFF" w:rsidR="15939100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к духам и </w:t>
      </w:r>
      <w:r w:rsidRPr="79487FFF" w:rsidR="43C9ECC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к людям, и </w:t>
      </w:r>
      <w:r w:rsidRPr="79487FFF" w:rsidR="339724C8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в любви </w:t>
      </w:r>
      <w:r w:rsidRPr="79487FFF" w:rsidR="43C9ECC7">
        <w:rPr>
          <w:rFonts w:ascii="Verdana" w:hAnsi="Verdana" w:eastAsia="Verdana" w:cs="Verdana"/>
          <w:b w:val="1"/>
          <w:bCs w:val="1"/>
          <w:sz w:val="28"/>
          <w:szCs w:val="28"/>
        </w:rPr>
        <w:t>даже</w:t>
      </w:r>
      <w:r w:rsidRPr="79487FFF" w:rsidR="7AC99183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к своим врагам, то есть</w:t>
      </w:r>
      <w:r w:rsidRPr="79487FFF" w:rsidR="43C9ECC7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к тем людям, которые</w:t>
      </w:r>
      <w:r w:rsidRPr="79487FFF" w:rsidR="559F214A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причиняют нам </w:t>
      </w:r>
      <w:r w:rsidRPr="79487FFF" w:rsidR="69BF1818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зло, </w:t>
      </w:r>
      <w:r w:rsidRPr="79487FFF" w:rsidR="559F214A">
        <w:rPr>
          <w:rFonts w:ascii="Verdana" w:hAnsi="Verdana" w:eastAsia="Verdana" w:cs="Verdana"/>
          <w:b w:val="1"/>
          <w:bCs w:val="1"/>
          <w:sz w:val="28"/>
          <w:szCs w:val="28"/>
        </w:rPr>
        <w:t>боль</w:t>
      </w:r>
      <w:r w:rsidRPr="79487FFF" w:rsidR="20DE4FA4">
        <w:rPr>
          <w:rFonts w:ascii="Verdana" w:hAnsi="Verdana" w:eastAsia="Verdana" w:cs="Verdana"/>
          <w:b w:val="1"/>
          <w:bCs w:val="1"/>
          <w:sz w:val="28"/>
          <w:szCs w:val="28"/>
        </w:rPr>
        <w:t>, мучения</w:t>
      </w:r>
      <w:r w:rsidRPr="79487FFF" w:rsidR="3F819787">
        <w:rPr>
          <w:rFonts w:ascii="Verdana" w:hAnsi="Verdana" w:eastAsia="Verdana" w:cs="Verdana"/>
          <w:b w:val="1"/>
          <w:bCs w:val="1"/>
          <w:sz w:val="28"/>
          <w:szCs w:val="28"/>
        </w:rPr>
        <w:t>,</w:t>
      </w:r>
      <w:r w:rsidRPr="79487FFF" w:rsidR="559F214A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страдани</w:t>
      </w:r>
      <w:r w:rsidRPr="79487FFF" w:rsidR="71E8FF22">
        <w:rPr>
          <w:rFonts w:ascii="Verdana" w:hAnsi="Verdana" w:eastAsia="Verdana" w:cs="Verdana"/>
          <w:b w:val="1"/>
          <w:bCs w:val="1"/>
          <w:sz w:val="28"/>
          <w:szCs w:val="28"/>
        </w:rPr>
        <w:t>я</w:t>
      </w:r>
      <w:r w:rsidRPr="79487FFF" w:rsidR="1E1283EC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и даже саму смерть</w:t>
      </w:r>
      <w:r w:rsidRPr="79487FFF" w:rsidR="71E97485">
        <w:rPr>
          <w:rFonts w:ascii="Verdana" w:hAnsi="Verdana" w:eastAsia="Verdana" w:cs="Verdana"/>
          <w:b w:val="1"/>
          <w:bCs w:val="1"/>
          <w:sz w:val="28"/>
          <w:szCs w:val="28"/>
        </w:rPr>
        <w:t xml:space="preserve"> временного земного тела</w:t>
      </w:r>
      <w:r w:rsidRPr="79487FFF" w:rsidR="062E193B">
        <w:rPr>
          <w:rFonts w:ascii="Verdana" w:hAnsi="Verdana" w:eastAsia="Verdana" w:cs="Verdana"/>
          <w:sz w:val="28"/>
          <w:szCs w:val="28"/>
        </w:rPr>
        <w:t>.</w:t>
      </w:r>
    </w:p>
    <w:p w:rsidR="0065FE1C" w:rsidP="79487FFF" w:rsidRDefault="0065FE1C" w14:paraId="4AB88446" w14:textId="2F1429A5">
      <w:pPr>
        <w:pStyle w:val="Normal"/>
        <w:suppressLineNumbers w:val="0"/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</w:pPr>
      <w:r w:rsidRPr="79487FFF" w:rsidR="0065FE1C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Ради этой Евангельской Истины, </w:t>
      </w:r>
      <w:r w:rsidRPr="79487FFF" w:rsidR="1F091F51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ради </w:t>
      </w:r>
      <w:r w:rsidRPr="79487FFF" w:rsidR="61103981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моей </w:t>
      </w:r>
      <w:r w:rsidRPr="79487FFF" w:rsidR="0065FE1C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жизни по </w:t>
      </w:r>
      <w:r w:rsidRPr="79487FFF" w:rsidR="4C582103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>Н</w:t>
      </w:r>
      <w:r w:rsidRPr="79487FFF" w:rsidR="0065FE1C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ей и </w:t>
      </w:r>
      <w:r w:rsidRPr="79487FFF" w:rsidR="262C94CC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ради </w:t>
      </w:r>
      <w:r w:rsidRPr="79487FFF" w:rsidR="2475C310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проповеди </w:t>
      </w:r>
      <w:r w:rsidRPr="79487FFF" w:rsidR="342E9E64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>Е</w:t>
      </w:r>
      <w:r w:rsidRPr="79487FFF" w:rsidR="2475C310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>ё</w:t>
      </w:r>
      <w:r w:rsidRPr="79487FFF" w:rsidR="2CF19C74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 </w:t>
      </w:r>
      <w:r w:rsidRPr="79487FFF" w:rsidR="70CE1193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всем </w:t>
      </w:r>
      <w:r w:rsidRPr="79487FFF" w:rsidR="2CF19C74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>людям</w:t>
      </w:r>
      <w:r w:rsidRPr="79487FFF" w:rsidR="3CD7A201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 Божьей Земли</w:t>
      </w:r>
      <w:r w:rsidRPr="79487FFF" w:rsidR="2475C310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>,</w:t>
      </w:r>
      <w:r w:rsidRPr="79487FFF" w:rsidR="0065FE1C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 я </w:t>
      </w:r>
      <w:r w:rsidRPr="79487FFF" w:rsidR="3655561F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 xml:space="preserve">и </w:t>
      </w:r>
      <w:r w:rsidRPr="79487FFF" w:rsidR="0065FE1C">
        <w:rPr>
          <w:rFonts w:ascii="Verdana" w:hAnsi="Verdana" w:eastAsia="Verdana" w:cs="Verdana"/>
          <w:b w:val="1"/>
          <w:bCs w:val="1"/>
          <w:color w:val="E8E8E8" w:themeColor="background2" w:themeTint="FF" w:themeShade="FF"/>
          <w:sz w:val="28"/>
          <w:szCs w:val="28"/>
          <w:highlight w:val="red"/>
        </w:rPr>
        <w:t>жертвую всем, что у меня есть в этой временной земной жизни!</w:t>
      </w:r>
    </w:p>
    <w:p w:rsidR="79487FFF" w:rsidRDefault="79487FFF" w14:paraId="62BF5D74" w14:textId="50AE2AC6">
      <w:r>
        <w:br w:type="page"/>
      </w:r>
    </w:p>
    <w:p w:rsidR="74E414EB" w:rsidP="79487FFF" w:rsidRDefault="74E414EB" w14:paraId="795CC03D" w14:textId="3F725FA6">
      <w:pPr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</w:rPr>
      </w:pPr>
      <w:r w:rsidR="74E414EB">
        <w:drawing>
          <wp:inline wp14:editId="68C20832" wp14:anchorId="4C5914B4">
            <wp:extent cx="6638924" cy="3733800"/>
            <wp:effectExtent l="0" t="0" r="0" b="0"/>
            <wp:docPr id="13821636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13c48bd1e042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1C818C">
        <w:rPr/>
        <w:t>Значок видео</w:t>
      </w:r>
      <w:r w:rsidR="2736640C">
        <w:rPr/>
        <w:t>: ”ГОЛОДОВКА</w:t>
      </w:r>
      <w:r w:rsidR="2D1C818C">
        <w:rPr/>
        <w:t xml:space="preserve"> в ТЮРЬМЕ — моё деятельное стояние в Истине до конца”</w:t>
      </w:r>
    </w:p>
    <w:p w:rsidR="0B93D450" w:rsidP="79487FFF" w:rsidRDefault="0B93D450" w14:paraId="704DBE51" w14:textId="05541D51">
      <w:pPr>
        <w:pStyle w:val="Normal"/>
        <w:suppressLineNumbers w:val="0"/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  <w:b w:val="0"/>
          <w:bCs w:val="0"/>
          <w:i w:val="1"/>
          <w:iCs w:val="1"/>
          <w:color w:val="002060"/>
        </w:rPr>
      </w:pPr>
      <w:r w:rsidRPr="79487FFF" w:rsidR="0B93D450">
        <w:rPr>
          <w:rFonts w:ascii="Verdana" w:hAnsi="Verdana" w:eastAsia="Verdana" w:cs="Verdana"/>
          <w:b w:val="0"/>
          <w:bCs w:val="0"/>
          <w:i w:val="1"/>
          <w:iCs w:val="1"/>
          <w:color w:val="002060"/>
        </w:rPr>
        <w:t>— Что я собираюсь дел после того, как меня лишат свободы, кинув за решётку?</w:t>
      </w:r>
    </w:p>
    <w:p w:rsidR="0B93D450" w:rsidP="79487FFF" w:rsidRDefault="0B93D450" w14:paraId="0DE8C292" w14:textId="19A11804">
      <w:pPr>
        <w:pStyle w:val="Normal"/>
        <w:suppressLineNumbers w:val="0"/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  <w:b w:val="0"/>
          <w:bCs w:val="0"/>
        </w:rPr>
      </w:pPr>
      <w:r w:rsidRPr="79487FFF" w:rsidR="0B93D450">
        <w:rPr>
          <w:rFonts w:ascii="Verdana" w:hAnsi="Verdana" w:eastAsia="Verdana" w:cs="Verdana"/>
          <w:b w:val="0"/>
          <w:bCs w:val="0"/>
        </w:rPr>
        <w:t>А вот что:</w:t>
      </w:r>
    </w:p>
    <w:p w:rsidR="1001CC00" w:rsidP="79487FFF" w:rsidRDefault="1001CC00" w14:paraId="136CC653" w14:textId="615461FE">
      <w:pPr>
        <w:pStyle w:val="Normal"/>
        <w:suppressLineNumbers w:val="0"/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</w:rPr>
      </w:pPr>
      <w:r w:rsidRPr="79487FFF" w:rsidR="566242AD">
        <w:rPr>
          <w:rFonts w:ascii="Verdana" w:hAnsi="Verdana" w:eastAsia="Verdana" w:cs="Verdana"/>
          <w:b w:val="1"/>
          <w:bCs w:val="1"/>
        </w:rPr>
        <w:t>В первый же день своего попадания в колонию я откажусь от приёма пищи на 40 дней</w:t>
      </w:r>
      <w:r w:rsidRPr="79487FFF" w:rsidR="2880F8A8">
        <w:rPr>
          <w:rFonts w:ascii="Verdana" w:hAnsi="Verdana" w:eastAsia="Verdana" w:cs="Verdana"/>
          <w:b w:val="1"/>
          <w:bCs w:val="1"/>
        </w:rPr>
        <w:t xml:space="preserve"> (но буду употреблять каждый день немного воды)</w:t>
      </w:r>
      <w:r w:rsidRPr="79487FFF" w:rsidR="6F27C471">
        <w:rPr>
          <w:rFonts w:ascii="Verdana" w:hAnsi="Verdana" w:eastAsia="Verdana" w:cs="Verdana"/>
          <w:b w:val="1"/>
          <w:bCs w:val="1"/>
        </w:rPr>
        <w:t>.</w:t>
      </w:r>
      <w:r w:rsidRPr="79487FFF" w:rsidR="566242AD">
        <w:rPr>
          <w:rFonts w:ascii="Verdana" w:hAnsi="Verdana" w:eastAsia="Verdana" w:cs="Verdana"/>
          <w:b w:val="1"/>
          <w:bCs w:val="1"/>
        </w:rPr>
        <w:t xml:space="preserve"> </w:t>
      </w:r>
      <w:r>
        <w:br/>
      </w:r>
      <w:r w:rsidRPr="79487FFF" w:rsidR="58DE9E0F">
        <w:rPr>
          <w:rFonts w:ascii="Verdana" w:hAnsi="Verdana" w:eastAsia="Verdana" w:cs="Verdana"/>
        </w:rPr>
        <w:t xml:space="preserve">Начну я принимать пищу только на свободе, после того как, </w:t>
      </w:r>
      <w:r w:rsidRPr="79487FFF" w:rsidR="7B582477">
        <w:rPr>
          <w:rFonts w:ascii="Verdana" w:hAnsi="Verdana" w:eastAsia="Verdana" w:cs="Verdana"/>
        </w:rPr>
        <w:t xml:space="preserve">политический, репрессивный, заведомо ложный, </w:t>
      </w:r>
      <w:r w:rsidRPr="79487FFF" w:rsidR="566242AD">
        <w:rPr>
          <w:rFonts w:ascii="Verdana" w:hAnsi="Verdana" w:eastAsia="Verdana" w:cs="Verdana"/>
        </w:rPr>
        <w:t>неправосудны</w:t>
      </w:r>
      <w:r w:rsidRPr="79487FFF" w:rsidR="265EF3AB">
        <w:rPr>
          <w:rFonts w:ascii="Verdana" w:hAnsi="Verdana" w:eastAsia="Verdana" w:cs="Verdana"/>
        </w:rPr>
        <w:t>й</w:t>
      </w:r>
      <w:r w:rsidRPr="79487FFF" w:rsidR="3118C15A">
        <w:rPr>
          <w:rFonts w:ascii="Verdana" w:hAnsi="Verdana" w:eastAsia="Verdana" w:cs="Verdana"/>
        </w:rPr>
        <w:t xml:space="preserve"> и жестокий</w:t>
      </w:r>
      <w:r w:rsidRPr="79487FFF" w:rsidR="265EF3AB">
        <w:rPr>
          <w:rFonts w:ascii="Verdana" w:hAnsi="Verdana" w:eastAsia="Verdana" w:cs="Verdana"/>
        </w:rPr>
        <w:t xml:space="preserve"> приговор</w:t>
      </w:r>
      <w:r w:rsidRPr="79487FFF" w:rsidR="454F1BE2">
        <w:rPr>
          <w:rFonts w:ascii="Verdana" w:hAnsi="Verdana" w:eastAsia="Verdana" w:cs="Verdana"/>
        </w:rPr>
        <w:t xml:space="preserve"> в отношении меня будет о</w:t>
      </w:r>
      <w:r w:rsidRPr="79487FFF" w:rsidR="67B78CA3">
        <w:rPr>
          <w:rFonts w:ascii="Verdana" w:hAnsi="Verdana" w:eastAsia="Verdana" w:cs="Verdana"/>
        </w:rPr>
        <w:t>тменён.</w:t>
      </w:r>
    </w:p>
    <w:p w:rsidR="1001CC00" w:rsidP="79487FFF" w:rsidRDefault="1001CC00" w14:paraId="08D823E0" w14:textId="14C7C60C">
      <w:pPr>
        <w:pStyle w:val="Normal"/>
        <w:suppressLineNumbers w:val="0"/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</w:rPr>
      </w:pPr>
      <w:r w:rsidRPr="79487FFF" w:rsidR="67B78CA3">
        <w:rPr>
          <w:rFonts w:ascii="Verdana" w:hAnsi="Verdana" w:eastAsia="Verdana" w:cs="Verdana"/>
          <w:b w:val="1"/>
          <w:bCs w:val="1"/>
        </w:rPr>
        <w:t xml:space="preserve">Если </w:t>
      </w:r>
      <w:r w:rsidRPr="79487FFF" w:rsidR="05A9C2EB">
        <w:rPr>
          <w:rFonts w:ascii="Verdana" w:hAnsi="Verdana" w:eastAsia="Verdana" w:cs="Verdana"/>
          <w:b w:val="1"/>
          <w:bCs w:val="1"/>
        </w:rPr>
        <w:t xml:space="preserve">и </w:t>
      </w:r>
      <w:r w:rsidRPr="79487FFF" w:rsidR="67B78CA3">
        <w:rPr>
          <w:rFonts w:ascii="Verdana" w:hAnsi="Verdana" w:eastAsia="Verdana" w:cs="Verdana"/>
          <w:b w:val="1"/>
          <w:bCs w:val="1"/>
        </w:rPr>
        <w:t>на 40-й день приговор будет действовать, а я буду</w:t>
      </w:r>
      <w:r w:rsidRPr="79487FFF" w:rsidR="4FAFDB44">
        <w:rPr>
          <w:rFonts w:ascii="Verdana" w:hAnsi="Verdana" w:eastAsia="Verdana" w:cs="Verdana"/>
          <w:b w:val="1"/>
          <w:bCs w:val="1"/>
        </w:rPr>
        <w:t xml:space="preserve"> продолжать находиться в колонии, то на 41 день </w:t>
      </w:r>
      <w:r w:rsidRPr="79487FFF" w:rsidR="623276F6">
        <w:rPr>
          <w:rFonts w:ascii="Verdana" w:hAnsi="Verdana" w:eastAsia="Verdana" w:cs="Verdana"/>
          <w:b w:val="1"/>
          <w:bCs w:val="1"/>
        </w:rPr>
        <w:t>я откажусь и от воды</w:t>
      </w:r>
      <w:r w:rsidRPr="79487FFF" w:rsidR="10C77B46">
        <w:rPr>
          <w:rFonts w:ascii="Verdana" w:hAnsi="Verdana" w:eastAsia="Verdana" w:cs="Verdana"/>
          <w:b w:val="1"/>
          <w:bCs w:val="1"/>
        </w:rPr>
        <w:t xml:space="preserve">. </w:t>
      </w:r>
      <w:r>
        <w:br/>
      </w:r>
      <w:r w:rsidRPr="79487FFF" w:rsidR="5569399D">
        <w:rPr>
          <w:rFonts w:ascii="Verdana" w:hAnsi="Verdana" w:eastAsia="Verdana" w:cs="Verdana"/>
        </w:rPr>
        <w:t>Начну я принимать воду и</w:t>
      </w:r>
      <w:r w:rsidRPr="79487FFF" w:rsidR="35FCF870">
        <w:rPr>
          <w:rFonts w:ascii="Verdana" w:hAnsi="Verdana" w:eastAsia="Verdana" w:cs="Verdana"/>
        </w:rPr>
        <w:t xml:space="preserve"> </w:t>
      </w:r>
      <w:r w:rsidRPr="79487FFF" w:rsidR="5569399D">
        <w:rPr>
          <w:rFonts w:ascii="Verdana" w:hAnsi="Verdana" w:eastAsia="Verdana" w:cs="Verdana"/>
        </w:rPr>
        <w:t xml:space="preserve">пищу только на свободе, после того как, политический, репрессивный, заведомо ложный, неправосудный </w:t>
      </w:r>
      <w:r w:rsidRPr="79487FFF" w:rsidR="5C0BE89F">
        <w:rPr>
          <w:rFonts w:ascii="Verdana" w:hAnsi="Verdana" w:eastAsia="Verdana" w:cs="Verdana"/>
        </w:rPr>
        <w:t xml:space="preserve">и жестокий </w:t>
      </w:r>
      <w:r w:rsidRPr="79487FFF" w:rsidR="5569399D">
        <w:rPr>
          <w:rFonts w:ascii="Verdana" w:hAnsi="Verdana" w:eastAsia="Verdana" w:cs="Verdana"/>
        </w:rPr>
        <w:t xml:space="preserve">приговор в отношении меня будет отменён. </w:t>
      </w:r>
    </w:p>
    <w:p w:rsidR="1001CC00" w:rsidP="79487FFF" w:rsidRDefault="1001CC00" w14:paraId="374F4CE0" w14:textId="38471278">
      <w:pPr>
        <w:pStyle w:val="Normal"/>
        <w:suppressLineNumbers w:val="0"/>
        <w:bidi w:val="0"/>
        <w:spacing w:before="160" w:beforeAutospacing="off" w:after="0" w:afterAutospacing="off" w:line="240" w:lineRule="auto"/>
        <w:jc w:val="left"/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</w:pPr>
      <w:r w:rsidRPr="79487FFF" w:rsidR="10C77B46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 xml:space="preserve">Свой полный отказ от еды и воды я </w:t>
      </w:r>
      <w:r w:rsidRPr="79487FFF" w:rsidR="1F6D48E6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 xml:space="preserve">буду </w:t>
      </w:r>
      <w:r w:rsidRPr="79487FFF" w:rsidR="10C77B46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продолжать до тех пор,</w:t>
      </w:r>
      <w:r w:rsidRPr="79487FFF" w:rsidR="7E19DF70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 xml:space="preserve"> </w:t>
      </w:r>
      <w:r w:rsidRPr="79487FFF" w:rsidR="10C77B46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пока буду находиться в колонии</w:t>
      </w:r>
      <w:r w:rsidRPr="79487FFF" w:rsidR="6C9A1974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, будучи несправедливо и неправосудно осужд</w:t>
      </w:r>
      <w:r w:rsidRPr="79487FFF" w:rsidR="2908122A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ё</w:t>
      </w:r>
      <w:r w:rsidRPr="79487FFF" w:rsidR="6C9A1974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нным</w:t>
      </w:r>
      <w:r w:rsidRPr="79487FFF" w:rsidR="1134CFCE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,</w:t>
      </w:r>
      <w:r w:rsidRPr="79487FFF" w:rsidR="6C9A1974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 xml:space="preserve"> невиновным человеком за </w:t>
      </w:r>
      <w:r w:rsidRPr="79487FFF" w:rsidR="0C611D55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слово-</w:t>
      </w:r>
      <w:r w:rsidRPr="79487FFF" w:rsidR="6C9A1974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преступления</w:t>
      </w:r>
      <w:r w:rsidRPr="79487FFF" w:rsidR="19243C17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, которых я не совершал</w:t>
      </w:r>
      <w:r w:rsidRPr="79487FFF" w:rsidR="24E65515">
        <w:rPr>
          <w:rFonts w:ascii="Verdana" w:hAnsi="Verdana" w:eastAsia="Verdana" w:cs="Verdana"/>
          <w:b w:val="1"/>
          <w:bCs w:val="1"/>
          <w:color w:val="FFFFFF" w:themeColor="background1" w:themeTint="FF" w:themeShade="FF"/>
          <w:sz w:val="29"/>
          <w:szCs w:val="29"/>
          <w:highlight w:val="red"/>
        </w:rPr>
        <w:t>!</w:t>
      </w:r>
    </w:p>
    <w:p w:rsidR="1001CC00" w:rsidP="79487FFF" w:rsidRDefault="1001CC00" w14:paraId="001B7D67" w14:textId="73F389AA">
      <w:pPr>
        <w:pStyle w:val="Normal"/>
        <w:suppressLineNumbers w:val="0"/>
        <w:bidi w:val="0"/>
        <w:spacing w:before="160" w:beforeAutospacing="off" w:after="0" w:afterAutospacing="off" w:line="240" w:lineRule="auto"/>
        <w:jc w:val="center"/>
        <w:rPr>
          <w:rFonts w:ascii="Verdana" w:hAnsi="Verdana" w:eastAsia="Verdana" w:cs="Verdana"/>
          <w:b w:val="1"/>
          <w:bCs w:val="1"/>
          <w:sz w:val="30"/>
          <w:szCs w:val="30"/>
        </w:rPr>
      </w:pPr>
      <w:r w:rsidRPr="79487FFF" w:rsidR="54C9A422">
        <w:rPr>
          <w:rFonts w:ascii="Verdana" w:hAnsi="Verdana" w:eastAsia="Verdana" w:cs="Verdana"/>
          <w:b w:val="1"/>
          <w:bCs w:val="1"/>
          <w:sz w:val="30"/>
          <w:szCs w:val="30"/>
        </w:rPr>
        <w:t xml:space="preserve">Я посвящаю это последнее </w:t>
      </w:r>
      <w:r w:rsidRPr="79487FFF" w:rsidR="38355CAF">
        <w:rPr>
          <w:rFonts w:ascii="Verdana" w:hAnsi="Verdana" w:eastAsia="Verdana" w:cs="Verdana"/>
          <w:b w:val="1"/>
          <w:bCs w:val="1"/>
          <w:sz w:val="30"/>
          <w:szCs w:val="30"/>
        </w:rPr>
        <w:t xml:space="preserve">своё </w:t>
      </w:r>
      <w:r w:rsidRPr="79487FFF" w:rsidR="54C9A422">
        <w:rPr>
          <w:rFonts w:ascii="Verdana" w:hAnsi="Verdana" w:eastAsia="Verdana" w:cs="Verdana"/>
          <w:b w:val="1"/>
          <w:bCs w:val="1"/>
          <w:sz w:val="30"/>
          <w:szCs w:val="30"/>
        </w:rPr>
        <w:t>стояние в Истине</w:t>
      </w:r>
      <w:r w:rsidRPr="79487FFF" w:rsidR="11605CBE">
        <w:rPr>
          <w:rFonts w:ascii="Verdana" w:hAnsi="Verdana" w:eastAsia="Verdana" w:cs="Verdana"/>
          <w:b w:val="1"/>
          <w:bCs w:val="1"/>
          <w:sz w:val="30"/>
          <w:szCs w:val="30"/>
        </w:rPr>
        <w:t>:</w:t>
      </w:r>
      <w:r>
        <w:br/>
      </w:r>
      <w:r w:rsidRPr="79487FFF" w:rsidR="3F8A7903">
        <w:rPr>
          <w:rFonts w:ascii="Verdana" w:hAnsi="Verdana" w:eastAsia="Verdana" w:cs="Verdana"/>
          <w:b w:val="1"/>
          <w:bCs w:val="1"/>
          <w:sz w:val="30"/>
          <w:szCs w:val="30"/>
        </w:rPr>
        <w:t xml:space="preserve">настоящей </w:t>
      </w:r>
      <w:r w:rsidRPr="79487FFF" w:rsidR="54C9A422">
        <w:rPr>
          <w:rFonts w:ascii="Verdana" w:hAnsi="Verdana" w:eastAsia="Verdana" w:cs="Verdana"/>
          <w:b w:val="1"/>
          <w:bCs w:val="1"/>
          <w:sz w:val="30"/>
          <w:szCs w:val="30"/>
        </w:rPr>
        <w:t>свободе мысли и слова,</w:t>
      </w:r>
      <w:r>
        <w:br/>
      </w:r>
      <w:r w:rsidRPr="79487FFF" w:rsidR="54C9A422">
        <w:rPr>
          <w:rFonts w:ascii="Verdana" w:hAnsi="Verdana" w:eastAsia="Verdana" w:cs="Verdana"/>
          <w:b w:val="1"/>
          <w:bCs w:val="1"/>
          <w:sz w:val="30"/>
          <w:szCs w:val="30"/>
        </w:rPr>
        <w:t xml:space="preserve">свободе </w:t>
      </w:r>
      <w:r w:rsidRPr="79487FFF" w:rsidR="54C9A422">
        <w:rPr>
          <w:rFonts w:ascii="Verdana" w:hAnsi="Verdana" w:eastAsia="Verdana" w:cs="Verdana"/>
          <w:b w:val="1"/>
          <w:bCs w:val="1"/>
          <w:sz w:val="30"/>
          <w:szCs w:val="30"/>
        </w:rPr>
        <w:t>совести и вероисповедания</w:t>
      </w:r>
      <w:r w:rsidRPr="79487FFF" w:rsidR="35CF69D9">
        <w:rPr>
          <w:rFonts w:ascii="Verdana" w:hAnsi="Verdana" w:eastAsia="Verdana" w:cs="Verdana"/>
          <w:b w:val="1"/>
          <w:bCs w:val="1"/>
          <w:sz w:val="30"/>
          <w:szCs w:val="30"/>
        </w:rPr>
        <w:t>,</w:t>
      </w:r>
      <w:r>
        <w:br/>
      </w:r>
      <w:r w:rsidRPr="79487FFF" w:rsidR="6D76ECBC">
        <w:rPr>
          <w:rFonts w:ascii="Verdana" w:hAnsi="Verdana" w:eastAsia="Verdana" w:cs="Verdana"/>
          <w:b w:val="1"/>
          <w:bCs w:val="1"/>
          <w:sz w:val="30"/>
          <w:szCs w:val="30"/>
        </w:rPr>
        <w:t>доброй жизни</w:t>
      </w:r>
      <w:r w:rsidRPr="79487FFF" w:rsidR="0DCE8474">
        <w:rPr>
          <w:rFonts w:ascii="Verdana" w:hAnsi="Verdana" w:eastAsia="Verdana" w:cs="Verdana"/>
          <w:b w:val="1"/>
          <w:bCs w:val="1"/>
          <w:sz w:val="30"/>
          <w:szCs w:val="30"/>
        </w:rPr>
        <w:t xml:space="preserve">, </w:t>
      </w:r>
      <w:r w:rsidRPr="79487FFF" w:rsidR="0DCE8474">
        <w:rPr>
          <w:rFonts w:ascii="Verdana" w:hAnsi="Verdana" w:eastAsia="Verdana" w:cs="Verdana"/>
          <w:b w:val="1"/>
          <w:bCs w:val="1"/>
          <w:sz w:val="30"/>
          <w:szCs w:val="30"/>
        </w:rPr>
        <w:t>исповедничеству</w:t>
      </w:r>
      <w:r w:rsidRPr="79487FFF" w:rsidR="0DCE8474">
        <w:rPr>
          <w:rFonts w:ascii="Verdana" w:hAnsi="Verdana" w:eastAsia="Verdana" w:cs="Verdana"/>
          <w:b w:val="1"/>
          <w:bCs w:val="1"/>
          <w:sz w:val="30"/>
          <w:szCs w:val="30"/>
        </w:rPr>
        <w:t xml:space="preserve"> и </w:t>
      </w:r>
      <w:r w:rsidRPr="79487FFF" w:rsidR="6D76ECBC">
        <w:rPr>
          <w:rFonts w:ascii="Verdana" w:hAnsi="Verdana" w:eastAsia="Verdana" w:cs="Verdana"/>
          <w:b w:val="1"/>
          <w:bCs w:val="1"/>
          <w:sz w:val="30"/>
          <w:szCs w:val="30"/>
        </w:rPr>
        <w:t>проповеди</w:t>
      </w:r>
      <w:r>
        <w:br/>
      </w:r>
      <w:r w:rsidRPr="79487FFF" w:rsidR="35CF69D9">
        <w:rPr>
          <w:rFonts w:ascii="Verdana" w:hAnsi="Verdana" w:eastAsia="Verdana" w:cs="Verdana"/>
          <w:b w:val="1"/>
          <w:bCs w:val="1"/>
          <w:sz w:val="30"/>
          <w:szCs w:val="30"/>
        </w:rPr>
        <w:t>абсолютной и равной любви ко всем людям Земли</w:t>
      </w:r>
      <w:r w:rsidRPr="79487FFF" w:rsidR="05C5C868">
        <w:rPr>
          <w:rFonts w:ascii="Verdana" w:hAnsi="Verdana" w:eastAsia="Verdana" w:cs="Verdana"/>
          <w:b w:val="1"/>
          <w:bCs w:val="1"/>
          <w:sz w:val="30"/>
          <w:szCs w:val="30"/>
        </w:rPr>
        <w:t>,</w:t>
      </w:r>
      <w:r>
        <w:br/>
      </w:r>
      <w:r w:rsidRPr="79487FFF" w:rsidR="5A3A3E20">
        <w:rPr>
          <w:rFonts w:ascii="Verdana" w:hAnsi="Verdana" w:eastAsia="Verdana" w:cs="Verdana"/>
          <w:b w:val="1"/>
          <w:bCs w:val="1"/>
          <w:sz w:val="30"/>
          <w:szCs w:val="30"/>
        </w:rPr>
        <w:t xml:space="preserve">совершенной и жертвенной любви </w:t>
      </w:r>
      <w:r w:rsidRPr="79487FFF" w:rsidR="35CF69D9">
        <w:rPr>
          <w:rFonts w:ascii="Verdana" w:hAnsi="Verdana" w:eastAsia="Verdana" w:cs="Verdana"/>
          <w:b w:val="1"/>
          <w:bCs w:val="1"/>
          <w:sz w:val="30"/>
          <w:szCs w:val="30"/>
        </w:rPr>
        <w:t>даже к своим врагам.</w:t>
      </w:r>
    </w:p>
    <w:p w:rsidR="7153B107" w:rsidRDefault="7153B107" w14:paraId="1E6E8539" w14:textId="557D540F">
      <w:r>
        <w:br w:type="page"/>
      </w:r>
    </w:p>
    <w:p w:rsidR="703FBF35" w:rsidP="79487FFF" w:rsidRDefault="703FBF35" w14:paraId="221180F6" w14:textId="2C56126B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sz w:val="24"/>
          <w:szCs w:val="24"/>
        </w:rPr>
      </w:pPr>
      <w:r w:rsidR="703FBF35">
        <w:drawing>
          <wp:inline wp14:editId="3CE7DFFE" wp14:anchorId="3C16D260">
            <wp:extent cx="6638924" cy="2693545"/>
            <wp:effectExtent l="0" t="0" r="0" b="0"/>
            <wp:docPr id="13166395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7040bb5e364e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0363" r="0" b="31089"/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69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DDC406" w:rsidP="7153B107" w:rsidRDefault="48DDC406" w14:paraId="5DC1D11F" w14:textId="0855BFF6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sz w:val="24"/>
          <w:szCs w:val="24"/>
        </w:rPr>
      </w:pPr>
      <w:r w:rsidRPr="79487FFF" w:rsidR="48DDC406">
        <w:rPr>
          <w:rFonts w:ascii="Verdana" w:hAnsi="Verdana" w:eastAsia="Verdana" w:cs="Verdana"/>
          <w:b w:val="0"/>
          <w:bCs w:val="0"/>
          <w:sz w:val="24"/>
          <w:szCs w:val="24"/>
        </w:rPr>
        <w:t>Любое ходатайство</w:t>
      </w:r>
      <w:r w:rsidRPr="79487FFF" w:rsidR="529FF0E1">
        <w:rPr>
          <w:rFonts w:ascii="Verdana" w:hAnsi="Verdana" w:eastAsia="Verdana" w:cs="Verdana"/>
          <w:b w:val="0"/>
          <w:bCs w:val="0"/>
          <w:sz w:val="24"/>
          <w:szCs w:val="24"/>
        </w:rPr>
        <w:t>, а часто и последнее слово,</w:t>
      </w:r>
      <w:r w:rsidRPr="79487FFF" w:rsidR="48DDC406">
        <w:rPr>
          <w:rFonts w:ascii="Verdana" w:hAnsi="Verdana" w:eastAsia="Verdana" w:cs="Verdana"/>
          <w:b w:val="0"/>
          <w:bCs w:val="0"/>
          <w:sz w:val="24"/>
          <w:szCs w:val="24"/>
        </w:rPr>
        <w:t xml:space="preserve"> заканчивается прошением, </w:t>
      </w:r>
      <w:r w:rsidRPr="79487FFF" w:rsidR="1172E282">
        <w:rPr>
          <w:rFonts w:ascii="Verdana" w:hAnsi="Verdana" w:eastAsia="Verdana" w:cs="Verdana"/>
          <w:b w:val="0"/>
          <w:bCs w:val="0"/>
          <w:sz w:val="24"/>
          <w:szCs w:val="24"/>
        </w:rPr>
        <w:t>НО</w:t>
      </w:r>
      <w:r w:rsidRPr="79487FFF" w:rsidR="48DDC406">
        <w:rPr>
          <w:rFonts w:ascii="Verdana" w:hAnsi="Verdana" w:eastAsia="Verdana" w:cs="Verdana"/>
          <w:b w:val="0"/>
          <w:bCs w:val="0"/>
          <w:sz w:val="24"/>
          <w:szCs w:val="24"/>
        </w:rPr>
        <w:t xml:space="preserve"> </w:t>
      </w:r>
      <w:r w:rsidRPr="79487FFF" w:rsidR="48DDC406">
        <w:rPr>
          <w:rFonts w:ascii="Verdana" w:hAnsi="Verdana" w:eastAsia="Verdana" w:cs="Verdana"/>
          <w:b w:val="1"/>
          <w:bCs w:val="1"/>
          <w:sz w:val="24"/>
          <w:szCs w:val="24"/>
        </w:rPr>
        <w:t>собираюсь ли я</w:t>
      </w:r>
      <w:r w:rsidRPr="79487FFF" w:rsidR="6FFBC5F8">
        <w:rPr>
          <w:rFonts w:ascii="Verdana" w:hAnsi="Verdana" w:eastAsia="Verdana" w:cs="Verdana"/>
          <w:b w:val="1"/>
          <w:bCs w:val="1"/>
          <w:sz w:val="24"/>
          <w:szCs w:val="24"/>
        </w:rPr>
        <w:t>, на этом судилище,</w:t>
      </w:r>
      <w:r w:rsidRPr="79487FFF" w:rsidR="48DDC406">
        <w:rPr>
          <w:rFonts w:ascii="Verdana" w:hAnsi="Verdana" w:eastAsia="Verdana" w:cs="Verdana"/>
          <w:b w:val="1"/>
          <w:bCs w:val="1"/>
          <w:sz w:val="24"/>
          <w:szCs w:val="24"/>
        </w:rPr>
        <w:t xml:space="preserve"> просить чего</w:t>
      </w:r>
      <w:r w:rsidRPr="79487FFF" w:rsidR="270BA196">
        <w:rPr>
          <w:rFonts w:ascii="Verdana" w:hAnsi="Verdana" w:eastAsia="Verdana" w:cs="Verdana"/>
          <w:b w:val="1"/>
          <w:bCs w:val="1"/>
          <w:sz w:val="24"/>
          <w:szCs w:val="24"/>
        </w:rPr>
        <w:t>-</w:t>
      </w:r>
      <w:r w:rsidRPr="79487FFF" w:rsidR="48DDC406">
        <w:rPr>
          <w:rFonts w:ascii="Verdana" w:hAnsi="Verdana" w:eastAsia="Verdana" w:cs="Verdana"/>
          <w:b w:val="1"/>
          <w:bCs w:val="1"/>
          <w:sz w:val="24"/>
          <w:szCs w:val="24"/>
        </w:rPr>
        <w:t xml:space="preserve">нибудь у тех, кто взялся </w:t>
      </w:r>
      <w:r w:rsidRPr="79487FFF" w:rsidR="7EFC5822">
        <w:rPr>
          <w:rFonts w:ascii="Verdana" w:hAnsi="Verdana" w:eastAsia="Verdana" w:cs="Verdana"/>
          <w:b w:val="1"/>
          <w:bCs w:val="1"/>
          <w:sz w:val="24"/>
          <w:szCs w:val="24"/>
        </w:rPr>
        <w:t xml:space="preserve">меня </w:t>
      </w:r>
      <w:r w:rsidRPr="79487FFF" w:rsidR="48DDC406">
        <w:rPr>
          <w:rFonts w:ascii="Verdana" w:hAnsi="Verdana" w:eastAsia="Verdana" w:cs="Verdana"/>
          <w:b w:val="1"/>
          <w:bCs w:val="1"/>
          <w:sz w:val="24"/>
          <w:szCs w:val="24"/>
        </w:rPr>
        <w:t>судить</w:t>
      </w:r>
      <w:r w:rsidRPr="79487FFF" w:rsidR="48DDC406">
        <w:rPr>
          <w:rFonts w:ascii="Verdana" w:hAnsi="Verdana" w:eastAsia="Verdana" w:cs="Verdana"/>
          <w:b w:val="0"/>
          <w:bCs w:val="0"/>
          <w:sz w:val="24"/>
          <w:szCs w:val="24"/>
        </w:rPr>
        <w:t>, кроме б</w:t>
      </w:r>
      <w:r w:rsidRPr="79487FFF" w:rsidR="08F31F6B">
        <w:rPr>
          <w:rFonts w:ascii="Verdana" w:hAnsi="Verdana" w:eastAsia="Verdana" w:cs="Verdana"/>
          <w:b w:val="0"/>
          <w:bCs w:val="0"/>
          <w:sz w:val="24"/>
          <w:szCs w:val="24"/>
        </w:rPr>
        <w:t>а</w:t>
      </w:r>
      <w:r w:rsidRPr="79487FFF" w:rsidR="48DDC406">
        <w:rPr>
          <w:rFonts w:ascii="Verdana" w:hAnsi="Verdana" w:eastAsia="Verdana" w:cs="Verdana"/>
          <w:b w:val="0"/>
          <w:bCs w:val="0"/>
          <w:sz w:val="24"/>
          <w:szCs w:val="24"/>
        </w:rPr>
        <w:t>нального прошения прио</w:t>
      </w:r>
      <w:r w:rsidRPr="79487FFF" w:rsidR="0BB2FAEC">
        <w:rPr>
          <w:rFonts w:ascii="Verdana" w:hAnsi="Verdana" w:eastAsia="Verdana" w:cs="Verdana"/>
          <w:b w:val="0"/>
          <w:bCs w:val="0"/>
          <w:sz w:val="24"/>
          <w:szCs w:val="24"/>
        </w:rPr>
        <w:t>бщить</w:t>
      </w:r>
      <w:r w:rsidRPr="79487FFF" w:rsidR="1972640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к материалам дела</w:t>
      </w:r>
      <w:r w:rsidRPr="79487FFF" w:rsidR="0BB2FAEC">
        <w:rPr>
          <w:rFonts w:ascii="Verdana" w:hAnsi="Verdana" w:eastAsia="Verdana" w:cs="Verdana"/>
          <w:b w:val="0"/>
          <w:bCs w:val="0"/>
          <w:sz w:val="24"/>
          <w:szCs w:val="24"/>
        </w:rPr>
        <w:t xml:space="preserve"> </w:t>
      </w:r>
      <w:r w:rsidRPr="79487FFF" w:rsidR="1C51E014">
        <w:rPr>
          <w:rFonts w:ascii="Verdana" w:hAnsi="Verdana" w:eastAsia="Verdana" w:cs="Verdana"/>
          <w:b w:val="0"/>
          <w:bCs w:val="0"/>
          <w:sz w:val="24"/>
          <w:szCs w:val="24"/>
        </w:rPr>
        <w:t xml:space="preserve">в письменном виде </w:t>
      </w:r>
      <w:r w:rsidRPr="79487FFF" w:rsidR="0BB2FAEC">
        <w:rPr>
          <w:rFonts w:ascii="Verdana" w:hAnsi="Verdana" w:eastAsia="Verdana" w:cs="Verdana"/>
          <w:b w:val="0"/>
          <w:bCs w:val="0"/>
          <w:sz w:val="24"/>
          <w:szCs w:val="24"/>
        </w:rPr>
        <w:t>данное моё</w:t>
      </w:r>
      <w:r w:rsidRPr="79487FFF" w:rsidR="1900C091">
        <w:rPr>
          <w:rFonts w:ascii="Verdana" w:hAnsi="Verdana" w:eastAsia="Verdana" w:cs="Verdana"/>
          <w:b w:val="0"/>
          <w:bCs w:val="0"/>
          <w:sz w:val="24"/>
          <w:szCs w:val="24"/>
        </w:rPr>
        <w:t xml:space="preserve">, произносимое сейчас, </w:t>
      </w:r>
      <w:r w:rsidRPr="79487FFF" w:rsidR="0BB2FAEC">
        <w:rPr>
          <w:rFonts w:ascii="Verdana" w:hAnsi="Verdana" w:eastAsia="Verdana" w:cs="Verdana"/>
          <w:b w:val="0"/>
          <w:bCs w:val="0"/>
          <w:sz w:val="24"/>
          <w:szCs w:val="24"/>
        </w:rPr>
        <w:t>последнее слово</w:t>
      </w:r>
      <w:r w:rsidRPr="79487FFF" w:rsidR="408DA63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?</w:t>
      </w:r>
    </w:p>
    <w:p w:rsidR="781035C5" w:rsidP="7153B107" w:rsidRDefault="781035C5" w14:paraId="17813BA6" w14:textId="29B51910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781035C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НЕТ, не собираюсь!</w:t>
      </w:r>
    </w:p>
    <w:tbl>
      <w:tblPr>
        <w:tblStyle w:val="TableGrid"/>
        <w:bidiVisual w:val="0"/>
        <w:tblW w:w="0" w:type="auto"/>
        <w:tblBorders>
          <w:top w:val="single" w:color="000000" w:themeColor="text1" w:sz="24"/>
          <w:left w:val="single" w:color="000000" w:themeColor="text1" w:sz="24"/>
          <w:bottom w:val="single" w:color="000000" w:themeColor="text1" w:sz="24"/>
          <w:right w:val="single" w:color="000000" w:themeColor="text1" w:sz="24"/>
          <w:insideH w:val="single" w:color="000000" w:themeColor="text1" w:sz="24"/>
          <w:insideV w:val="single" w:color="000000" w:themeColor="text1" w:sz="24"/>
        </w:tblBorders>
        <w:tblLayout w:type="fixed"/>
        <w:tblLook w:val="06A0" w:firstRow="1" w:lastRow="0" w:firstColumn="1" w:lastColumn="0" w:noHBand="1" w:noVBand="1"/>
      </w:tblPr>
      <w:tblGrid>
        <w:gridCol w:w="10545"/>
      </w:tblGrid>
      <w:tr w:rsidR="79487FFF" w:rsidTr="79487FFF" w14:paraId="60E65417">
        <w:trPr>
          <w:trHeight w:val="300"/>
        </w:trPr>
        <w:tc>
          <w:tcPr>
            <w:tcW w:w="10545" w:type="dxa"/>
            <w:tcMar/>
            <w:vAlign w:val="top"/>
          </w:tcPr>
          <w:p w:rsidR="356A1265" w:rsidP="79487FFF" w:rsidRDefault="356A1265" w14:paraId="168D6A8C" w14:textId="53865AF0">
            <w:pPr>
              <w:pStyle w:val="Normal"/>
              <w:suppressLineNumbers w:val="0"/>
              <w:bidi w:val="0"/>
              <w:spacing w:before="0" w:beforeAutospacing="off" w:after="80" w:afterAutospacing="off"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79487FFF" w:rsidR="356A1265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Просил ли Иисус чего-нибудь у своих обвинителей и палачей</w:t>
            </w:r>
            <w:r w:rsidRPr="79487FFF" w:rsidR="356A126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, распинавших Его, или у Своих судей, которые и стали прежде всего Его палачами, убившими Его чужими руками, чтоб свои </w:t>
            </w:r>
            <w:r w:rsidRPr="79487FFF" w:rsidR="55783C5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грешные </w:t>
            </w:r>
            <w:r w:rsidRPr="79487FFF" w:rsidR="356A126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ручки не марать в крови Праведника?</w:t>
            </w:r>
            <w:r>
              <w:br/>
            </w:r>
            <w:r w:rsidRPr="79487FFF" w:rsidR="356A1265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НЕТ, не просил!</w:t>
            </w:r>
            <w:r>
              <w:br/>
            </w:r>
            <w:r w:rsidRPr="79487FFF" w:rsidR="356A126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Иисус просил не их, Своих судей-палачей, а Бога-Отца, и просил Его о том, чтобы Тот простил им их злодеяние: осуждение Его, невиновного Бого-человека, на боль, страдания и ужасную, жестокую, насильственную, мучительную смерть!</w:t>
            </w:r>
          </w:p>
        </w:tc>
      </w:tr>
    </w:tbl>
    <w:p w:rsidR="4C7A6302" w:rsidP="79487FFF" w:rsidRDefault="4C7A6302" w14:paraId="07DECCB2" w14:textId="0CB30A8D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4C7A630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По примеру своего Учителя, </w:t>
      </w:r>
      <w:r w:rsidRPr="79487FFF" w:rsidR="53E6A1F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Н</w:t>
      </w:r>
      <w:r w:rsidRPr="79487FFF" w:rsidR="4C7A630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ачальника жизни и </w:t>
      </w:r>
      <w:r w:rsidRPr="79487FFF" w:rsidR="09C7164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П</w:t>
      </w:r>
      <w:r w:rsidRPr="79487FFF" w:rsidR="4C7A630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одвигоположника</w:t>
      </w:r>
      <w:r w:rsidRPr="79487FFF" w:rsidR="4C7A630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Бога Иисуса Христа</w:t>
      </w:r>
      <w:r w:rsidRPr="79487FFF" w:rsidR="58A0B1A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</w:t>
      </w:r>
      <w:r w:rsidRPr="79487FFF" w:rsidR="4C7A630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7CB4042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ru-RU"/>
        </w:rPr>
        <w:t>я прошу</w:t>
      </w:r>
      <w:r w:rsidRPr="79487FFF" w:rsidR="7CB4042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ru-RU"/>
        </w:rPr>
        <w:t xml:space="preserve"> </w:t>
      </w:r>
      <w:r w:rsidRPr="79487FFF" w:rsidR="1564125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ru-RU"/>
        </w:rPr>
        <w:t xml:space="preserve">Его </w:t>
      </w:r>
      <w:r w:rsidRPr="79487FFF" w:rsidR="7CB4042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ru-RU"/>
        </w:rPr>
        <w:t xml:space="preserve">лишь о том же, </w:t>
      </w:r>
      <w:r w:rsidRPr="79487FFF" w:rsidR="7CB4042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ru-RU"/>
        </w:rPr>
        <w:t>о прощении всех вас</w:t>
      </w:r>
      <w:r w:rsidRPr="79487FFF" w:rsidR="364F402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тех:</w:t>
      </w:r>
    </w:p>
    <w:p w:rsidR="364F4025" w:rsidP="79487FFF" w:rsidRDefault="364F4025" w14:paraId="7BEF9CF0" w14:textId="70FAFA22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364F402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— </w:t>
      </w:r>
      <w:r w:rsidRPr="79487FFF" w:rsidR="7CB4042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кто </w:t>
      </w:r>
      <w:r w:rsidRPr="79487FFF" w:rsidR="7CB4042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2F2F2" w:themeColor="background1" w:themeTint="FF" w:themeShade="F2"/>
          <w:sz w:val="24"/>
          <w:szCs w:val="24"/>
          <w:highlight w:val="red"/>
          <w:lang w:val="ru-RU"/>
        </w:rPr>
        <w:t>стучал</w:t>
      </w:r>
      <w:r w:rsidRPr="79487FFF" w:rsidR="7CB4042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на меня в </w:t>
      </w:r>
      <w:r w:rsidRPr="79487FFF" w:rsidR="5E7BFC0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гос</w:t>
      </w:r>
      <w:r w:rsidRPr="79487FFF" w:rsidR="5E7BFC0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-</w:t>
      </w:r>
      <w:r w:rsidRPr="79487FFF" w:rsidR="7CB4042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органы</w:t>
      </w:r>
      <w:r w:rsidRPr="79487FFF" w:rsidR="4D46C17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196D84A5" w:rsidP="79487FFF" w:rsidRDefault="196D84A5" w14:paraId="3995F496" w14:textId="6B22FFFF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196D84A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— </w:t>
      </w:r>
      <w:r w:rsidRPr="79487FFF" w:rsidR="7CB4042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к</w:t>
      </w:r>
      <w:r w:rsidRPr="79487FFF" w:rsidR="1BAEC65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то </w:t>
      </w:r>
      <w:r w:rsidRPr="79487FFF" w:rsidR="1BAEC65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2F2F2" w:themeColor="background1" w:themeTint="FF" w:themeShade="F2"/>
          <w:sz w:val="24"/>
          <w:szCs w:val="24"/>
          <w:highlight w:val="red"/>
          <w:lang w:val="ru-RU"/>
        </w:rPr>
        <w:t>фабриковал</w:t>
      </w:r>
      <w:r w:rsidRPr="79487FFF" w:rsidR="1BAEC65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1BAEC65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против меня это липовое, </w:t>
      </w:r>
      <w:r w:rsidRPr="79487FFF" w:rsidR="1BAEC65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гистаповское</w:t>
      </w:r>
      <w:r w:rsidRPr="79487FFF" w:rsidR="1BAEC65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идиотское, абс</w:t>
      </w:r>
      <w:r w:rsidRPr="79487FFF" w:rsidR="366896A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у</w:t>
      </w:r>
      <w:r w:rsidRPr="79487FFF" w:rsidR="1BAEC65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рдное, </w:t>
      </w:r>
      <w:r w:rsidRPr="79487FFF" w:rsidR="744B1D6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б</w:t>
      </w:r>
      <w:r w:rsidRPr="79487FFF" w:rsidR="1BAEC65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ездоказательное, ангажированное, предв</w:t>
      </w:r>
      <w:r w:rsidRPr="79487FFF" w:rsidR="6B9A3EB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зятое, заведомо</w:t>
      </w:r>
      <w:r w:rsidRPr="79487FFF" w:rsidR="04A1AFF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6B9A3EB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ложное, политическое, репрес</w:t>
      </w:r>
      <w:r w:rsidRPr="79487FFF" w:rsidR="40208B8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с</w:t>
      </w:r>
      <w:r w:rsidRPr="79487FFF" w:rsidR="6B9A3EB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ивное дело</w:t>
      </w:r>
      <w:r w:rsidRPr="79487FFF" w:rsidR="4E60E92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217C06BF" w:rsidP="79487FFF" w:rsidRDefault="217C06BF" w14:paraId="430BCA61" w14:textId="308CF675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217C06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— кто </w:t>
      </w:r>
      <w:r w:rsidRPr="79487FFF" w:rsidR="217C06B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2F2F2" w:themeColor="background1" w:themeTint="FF" w:themeShade="F2"/>
          <w:sz w:val="24"/>
          <w:szCs w:val="24"/>
          <w:highlight w:val="red"/>
          <w:lang w:val="ru-RU"/>
        </w:rPr>
        <w:t>обвинял</w:t>
      </w:r>
      <w:r w:rsidRPr="79487FFF" w:rsidR="217C06B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217C06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меня и требовал лиш</w:t>
      </w:r>
      <w:r w:rsidRPr="79487FFF" w:rsidR="3F7674E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ить</w:t>
      </w:r>
      <w:r w:rsidRPr="79487FFF" w:rsidR="217C06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меня, невиновного </w:t>
      </w:r>
      <w:r w:rsidRPr="79487FFF" w:rsidR="03069AE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и доброго </w:t>
      </w:r>
      <w:r w:rsidRPr="79487FFF" w:rsidR="217C06B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человека, свободы</w:t>
      </w:r>
      <w:r w:rsidRPr="79487FFF" w:rsidR="4C24C5B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слова</w:t>
      </w:r>
      <w:r w:rsidRPr="79487FFF" w:rsidR="4C24C5B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4C24C5B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и передвижения;</w:t>
      </w:r>
    </w:p>
    <w:p w:rsidR="4E60E927" w:rsidP="79487FFF" w:rsidRDefault="4E60E927" w14:paraId="046E7781" w14:textId="4F18324C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4E60E92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— </w:t>
      </w:r>
      <w:r w:rsidRPr="79487FFF" w:rsidR="455605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кто неправосудно</w:t>
      </w:r>
      <w:r w:rsidRPr="79487FFF" w:rsidR="0454D85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45560577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2F2F2" w:themeColor="background1" w:themeTint="FF" w:themeShade="F2"/>
          <w:sz w:val="24"/>
          <w:szCs w:val="24"/>
          <w:highlight w:val="red"/>
          <w:lang w:val="ru-RU"/>
        </w:rPr>
        <w:t>осудил</w:t>
      </w:r>
      <w:r w:rsidRPr="79487FFF" w:rsidR="455605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меня в этих, так называемых, </w:t>
      </w:r>
      <w:r w:rsidRPr="79487FFF" w:rsidR="455605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слово</w:t>
      </w:r>
      <w:r w:rsidRPr="79487FFF" w:rsidR="607875B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-</w:t>
      </w:r>
      <w:r w:rsidRPr="79487FFF" w:rsidR="455605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преступлениях</w:t>
      </w:r>
      <w:r w:rsidRPr="79487FFF" w:rsidR="455605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которых я не совершал, ибо никакого нацизма я не </w:t>
      </w:r>
      <w:r w:rsidRPr="79487FFF" w:rsidR="3F7654F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реабилитировал и не желал этого и нич</w:t>
      </w:r>
      <w:r w:rsidRPr="79487FFF" w:rsidR="3BD475D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ь</w:t>
      </w:r>
      <w:r w:rsidRPr="79487FFF" w:rsidR="3CFAECF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е</w:t>
      </w:r>
      <w:r w:rsidRPr="79487FFF" w:rsidR="3F7654F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го права на свободу совести и вероисповедания </w:t>
      </w:r>
      <w:r w:rsidRPr="79487FFF" w:rsidR="42A6C18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я </w:t>
      </w:r>
      <w:r w:rsidRPr="79487FFF" w:rsidR="3F7654F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не нарушал, не желал этого и в</w:t>
      </w:r>
      <w:r w:rsidRPr="79487FFF" w:rsidR="5503C36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принципе</w:t>
      </w:r>
      <w:r w:rsidRPr="79487FFF" w:rsidR="3F7654F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не мог этого сделать, публичной критикой </w:t>
      </w:r>
      <w:r w:rsidRPr="79487FFF" w:rsidR="1F144D7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людоедского </w:t>
      </w:r>
      <w:r w:rsidRPr="79487FFF" w:rsidR="6DB3378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ислама, основанного на </w:t>
      </w:r>
      <w:r w:rsidRPr="79487FFF" w:rsidR="62FB822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богохульных</w:t>
      </w:r>
      <w:r w:rsidRPr="79487FFF" w:rsidR="48195B5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антихристовых </w:t>
      </w:r>
      <w:r w:rsidRPr="79487FFF" w:rsidR="4873577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текстах </w:t>
      </w:r>
      <w:r w:rsidRPr="79487FFF" w:rsidR="6DB3378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коран</w:t>
      </w:r>
      <w:r w:rsidRPr="79487FFF" w:rsidR="51F4B85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а</w:t>
      </w:r>
      <w:r w:rsidRPr="79487FFF" w:rsidR="51F4B85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  <w:r w:rsidRPr="79487FFF" w:rsidR="7B625B2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и</w:t>
      </w:r>
      <w:r w:rsidRPr="79487FFF" w:rsidR="4CCDE5D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>
        <w:br/>
      </w:r>
      <w:r w:rsidRPr="79487FFF" w:rsidR="7B625B2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2F2F2" w:themeColor="background1" w:themeTint="FF" w:themeShade="F2"/>
          <w:sz w:val="24"/>
          <w:szCs w:val="24"/>
          <w:highlight w:val="red"/>
          <w:lang w:val="ru-RU"/>
        </w:rPr>
        <w:t>вынес</w:t>
      </w:r>
      <w:r w:rsidRPr="79487FFF" w:rsidR="7B625B2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24A45B0E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мне </w:t>
      </w:r>
      <w:r w:rsidRPr="79487FFF" w:rsidR="7B625B2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жестокий приговор, лишая меня</w:t>
      </w:r>
      <w:r w:rsidRPr="79487FFF" w:rsidR="39D3C0D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невиновного и доброго человека, </w:t>
      </w:r>
      <w:r>
        <w:br/>
      </w:r>
      <w:r w:rsidRPr="79487FFF" w:rsidR="39D3C0D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F0000"/>
          <w:sz w:val="24"/>
          <w:szCs w:val="24"/>
          <w:u w:val="single"/>
          <w:lang w:val="ru-RU"/>
        </w:rPr>
        <w:t>не сделавшего</w:t>
      </w:r>
      <w:r w:rsidRPr="79487FFF" w:rsidR="39D3C0D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F0000"/>
          <w:sz w:val="24"/>
          <w:szCs w:val="24"/>
          <w:lang w:val="ru-RU"/>
        </w:rPr>
        <w:t xml:space="preserve"> </w:t>
      </w:r>
      <w:r w:rsidRPr="79487FFF" w:rsidR="2B8F21FD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FF0000"/>
          <w:sz w:val="24"/>
          <w:szCs w:val="24"/>
          <w:lang w:val="ru-RU"/>
        </w:rPr>
        <w:t>НИКОМУ НИКАКОГО ЗЛА</w:t>
      </w:r>
      <w:r w:rsidRPr="79487FFF" w:rsidR="39D3C0D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</w:t>
      </w:r>
      <w:r w:rsidRPr="79487FFF" w:rsidR="7B625B2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свободы слова</w:t>
      </w:r>
      <w:r w:rsidRPr="79487FFF" w:rsidR="1AD5616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7B625B2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и передвижения, </w:t>
      </w:r>
      <w:r w:rsidRPr="79487FFF" w:rsidR="640C7D2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упекая </w:t>
      </w:r>
      <w:r w:rsidRPr="79487FFF" w:rsidR="7B625B2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меня в </w:t>
      </w:r>
      <w:r w:rsidRPr="79487FFF" w:rsidR="584C688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тюрьму</w:t>
      </w:r>
      <w:r w:rsidRPr="79487FFF" w:rsidR="22E1395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обрекая меня на</w:t>
      </w:r>
      <w:r w:rsidRPr="79487FFF" w:rsidR="2BF6056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ничем</w:t>
      </w:r>
      <w:r w:rsidRPr="79487FFF" w:rsidR="22E1395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незаслуженные </w:t>
      </w:r>
      <w:r w:rsidRPr="79487FFF" w:rsidR="799C0A6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материальные </w:t>
      </w:r>
      <w:r w:rsidRPr="79487FFF" w:rsidR="266D61D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потери, </w:t>
      </w:r>
      <w:r w:rsidRPr="79487FFF" w:rsidR="22E1395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боль, муки</w:t>
      </w:r>
      <w:r w:rsidRPr="79487FFF" w:rsidR="4E0B24A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</w:t>
      </w:r>
      <w:r w:rsidRPr="79487FFF" w:rsidR="22E1395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страдания</w:t>
      </w:r>
      <w:r w:rsidRPr="79487FFF" w:rsidR="39605DC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а возможно, и </w:t>
      </w:r>
      <w:r w:rsidRPr="79487FFF" w:rsidR="163873BD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саму </w:t>
      </w:r>
      <w:r w:rsidRPr="79487FFF" w:rsidR="39605DC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смерть</w:t>
      </w:r>
      <w:r w:rsidRPr="79487FFF" w:rsidR="36A526A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577FB88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моего временного </w:t>
      </w:r>
      <w:r w:rsidRPr="79487FFF" w:rsidR="36A526A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земного тела</w:t>
      </w:r>
      <w:r w:rsidRPr="79487FFF" w:rsidR="22E1395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79487FFF" w:rsidRDefault="79487FFF" w14:paraId="7F5D4FC8" w14:textId="589DBAE1">
      <w:r>
        <w:br w:type="page"/>
      </w:r>
    </w:p>
    <w:p w:rsidR="606DAF1E" w:rsidP="79487FFF" w:rsidRDefault="606DAF1E" w14:paraId="20B9E520" w14:textId="6020E6E7">
      <w:pPr>
        <w:pStyle w:val="Normal"/>
        <w:suppressLineNumbers w:val="0"/>
        <w:bidi w:val="0"/>
        <w:spacing w:before="0" w:beforeAutospacing="off" w:after="80" w:afterAutospacing="off" w:line="240" w:lineRule="auto"/>
        <w:jc w:val="center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="606DAF1E">
        <w:drawing>
          <wp:inline wp14:editId="0D0FBD91" wp14:anchorId="51B3DBAC">
            <wp:extent cx="6036584" cy="6733064"/>
            <wp:effectExtent l="0" t="0" r="0" b="0"/>
            <wp:docPr id="3901855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e1e501414441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203" r="0" b="6203"/>
                    <a:stretch>
                      <a:fillRect/>
                    </a:stretch>
                  </pic:blipFill>
                  <pic:spPr>
                    <a:xfrm>
                      <a:off x="0" y="0"/>
                      <a:ext cx="6036584" cy="673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F4C563" w:rsidP="79487FFF" w:rsidRDefault="02F4C563" w14:paraId="62E470A7" w14:textId="61D9BB18">
      <w:pPr>
        <w:pStyle w:val="Normal"/>
        <w:suppressLineNumbers w:val="0"/>
        <w:bidi w:val="0"/>
        <w:spacing w:before="0" w:beforeAutospacing="off" w:after="80" w:afterAutospacing="off" w:line="240" w:lineRule="auto"/>
        <w:jc w:val="left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9487FFF" w:rsidR="02F4C56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Бог </w:t>
      </w:r>
      <w:r w:rsidRPr="79487FFF" w:rsidR="2A895EC0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есть любовь, а потому </w:t>
      </w:r>
      <w:r w:rsidRPr="79487FFF" w:rsidR="6BC3AB70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Он </w:t>
      </w:r>
      <w:r w:rsidRPr="79487FFF" w:rsidR="02F4C56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прощает всякого покаявшегося в своих злодеяниях </w:t>
      </w:r>
      <w:r w:rsidRPr="79487FFF" w:rsidR="272FEA5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грешника</w:t>
      </w:r>
      <w:r w:rsidRPr="79487FFF" w:rsidR="0B2C3C3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и </w:t>
      </w:r>
      <w:r w:rsidRPr="79487FFF" w:rsidR="07CB764C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с любовью </w:t>
      </w:r>
      <w:r w:rsidRPr="79487FFF" w:rsidR="0B2C3C3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принимает его; </w:t>
      </w:r>
      <w:r>
        <w:br/>
      </w:r>
      <w:r w:rsidRPr="79487FFF" w:rsidR="0B2C3C3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после вашего покаяния</w:t>
      </w:r>
      <w:r w:rsidRPr="79487FFF" w:rsidR="14B384B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в своих злодеяниях против меня</w:t>
      </w:r>
      <w:r w:rsidRPr="79487FFF" w:rsidR="0B2C3C3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, </w:t>
      </w:r>
      <w:r w:rsidRPr="79487FFF" w:rsidR="272FEA5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прощ</w:t>
      </w:r>
      <w:r w:rsidRPr="79487FFF" w:rsidR="0C03CDC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</w:t>
      </w:r>
      <w:r w:rsidRPr="79487FFF" w:rsidR="272FEA5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79487FFF" w:rsidR="4501A29E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и приму </w:t>
      </w:r>
      <w:r w:rsidRPr="79487FFF" w:rsidR="272FEA5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вас и я, </w:t>
      </w:r>
      <w:r w:rsidRPr="79487FFF" w:rsidR="62CD31FA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ибо</w:t>
      </w:r>
      <w:r w:rsidRPr="79487FFF" w:rsidR="6B1693F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, </w:t>
      </w:r>
      <w:r w:rsidRPr="79487FFF" w:rsidR="7043C19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я люблю </w:t>
      </w:r>
      <w:r w:rsidRPr="79487FFF" w:rsidR="2BC54C1E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вас точно так же, </w:t>
      </w:r>
      <w:r w:rsidRPr="79487FFF" w:rsidR="2BC54C1E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как</w:t>
      </w:r>
      <w:r w:rsidRPr="79487FFF" w:rsidR="6B1693F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>
        <w:br/>
      </w:r>
      <w:r w:rsidRPr="79487FFF" w:rsidR="6B1693F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Бог</w:t>
      </w:r>
      <w:r w:rsidRPr="79487FFF" w:rsidR="5DEE7281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любит </w:t>
      </w:r>
      <w:r w:rsidRPr="79487FFF" w:rsidR="359A0F84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всех нас</w:t>
      </w:r>
      <w:r w:rsidRPr="79487FFF" w:rsidR="4267320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вместе и</w:t>
      </w:r>
      <w:r w:rsidRPr="79487FFF" w:rsidR="63C54AF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каждого из нас</w:t>
      </w:r>
      <w:r w:rsidRPr="79487FFF" w:rsidR="003D0C0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по отдельности</w:t>
      </w:r>
      <w:r w:rsidRPr="79487FFF" w:rsidR="63C54AF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!</w:t>
      </w:r>
    </w:p>
    <w:p w:rsidR="75E1976F" w:rsidP="7153B107" w:rsidRDefault="75E1976F" w14:paraId="482711F2" w14:textId="682F6282">
      <w:pPr>
        <w:spacing w:before="160" w:beforeAutospacing="off" w:after="160" w:afterAutospacing="off" w:line="240" w:lineRule="auto"/>
        <w:jc w:val="center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153B107" w:rsidR="019AF90D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ПРОШУ</w:t>
      </w:r>
    </w:p>
    <w:p w:rsidR="75E1976F" w:rsidP="79487FFF" w:rsidRDefault="75E1976F" w14:paraId="0908DEBC" w14:textId="4A9C5D83">
      <w:pPr>
        <w:pStyle w:val="Normal"/>
        <w:spacing w:before="160" w:beforeAutospacing="off" w:after="160" w:afterAutospacing="off" w:line="240" w:lineRule="auto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79487FFF" w:rsidR="1F2631E4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суд </w:t>
      </w:r>
      <w:r w:rsidRPr="79487FFF" w:rsidR="300434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приобщить </w:t>
      </w:r>
      <w:r w:rsidRPr="79487FFF" w:rsidR="1FE35E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к</w:t>
      </w:r>
      <w:r w:rsidRPr="79487FFF" w:rsidR="1FE35E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материалам дела мою, Вегана </w:t>
      </w:r>
      <w:r w:rsidRPr="79487FFF" w:rsidR="1FE35E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Х</w:t>
      </w:r>
      <w:r w:rsidRPr="79487FFF" w:rsidR="1432F58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ристолюба</w:t>
      </w:r>
      <w:r w:rsidRPr="79487FFF" w:rsidR="1432F58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Божьего</w:t>
      </w:r>
      <w:r w:rsidRPr="79487FFF" w:rsidR="1FE35E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устную </w:t>
      </w:r>
      <w:r w:rsidRPr="79487FFF" w:rsidR="300434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речь в письменно</w:t>
      </w:r>
      <w:r w:rsidRPr="79487FFF" w:rsidR="404454D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м</w:t>
      </w:r>
      <w:r w:rsidRPr="79487FFF" w:rsidR="3004347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виде</w:t>
      </w:r>
      <w:r w:rsidRPr="79487FFF" w:rsidR="097C0F8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сказанную мною в последнем слове</w:t>
      </w:r>
      <w:r w:rsidRPr="79487FFF" w:rsidR="033E8DD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9487FFF" w:rsidR="7B81025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20</w:t>
      </w:r>
      <w:r w:rsidRPr="79487FFF" w:rsidR="74387F6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июня </w:t>
      </w:r>
      <w:r w:rsidRPr="79487FFF" w:rsidR="033E8DD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2025 года</w:t>
      </w:r>
      <w:r w:rsidRPr="79487FFF" w:rsidR="097C0F8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75E1976F" w:rsidP="79487FFF" w:rsidRDefault="75E1976F" w14:paraId="7E1CFB4A" w14:textId="08CC286E">
      <w:pPr>
        <w:pStyle w:val="Normal"/>
        <w:suppressLineNumbers w:val="0"/>
        <w:spacing w:before="400" w:beforeAutospacing="off" w:after="0" w:afterAutospacing="off" w:line="240" w:lineRule="auto"/>
        <w:ind w:left="0"/>
        <w:jc w:val="center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9487FFF" w:rsidR="25A3468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20</w:t>
      </w:r>
      <w:r w:rsidRPr="79487FFF" w:rsidR="4F8F189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</w:t>
      </w:r>
      <w:r w:rsidRPr="79487FFF" w:rsidR="45927A9F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06</w:t>
      </w:r>
      <w:r w:rsidRPr="79487FFF" w:rsidR="4F8F189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.2025</w:t>
      </w:r>
      <w:r w:rsidRPr="79487FFF" w:rsidR="6EAD4BA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                                           </w:t>
      </w:r>
      <w:r w:rsidRPr="79487FFF" w:rsidR="6EAD4BA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Веган</w:t>
      </w:r>
      <w:r w:rsidRPr="79487FFF" w:rsidR="4E7BA20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79487FFF" w:rsidR="6EAD4BAB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Христолюб</w:t>
      </w:r>
      <w:r w:rsidRPr="79487FFF" w:rsidR="6EAD4BA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Божий</w:t>
      </w:r>
    </w:p>
    <w:p w:rsidR="79487FFF" w:rsidRDefault="79487FFF" w14:paraId="03B23B2E" w14:textId="27740A2A">
      <w:r>
        <w:br w:type="page"/>
      </w:r>
    </w:p>
    <w:p w:rsidR="0179F0CD" w:rsidP="79487FFF" w:rsidRDefault="0179F0CD" w14:paraId="62A88479" w14:textId="78351EB9">
      <w:pPr>
        <w:pStyle w:val="Normal"/>
        <w:suppressLineNumbers w:val="0"/>
        <w:bidi w:val="0"/>
        <w:spacing w:before="400" w:beforeAutospacing="off" w:after="0" w:afterAutospacing="off" w:line="240" w:lineRule="auto"/>
        <w:ind w:left="0"/>
        <w:jc w:val="center"/>
      </w:pPr>
      <w:r w:rsidR="0179F0CD">
        <w:drawing>
          <wp:inline wp14:editId="308390E7" wp14:anchorId="53328EA2">
            <wp:extent cx="6638924" cy="3521524"/>
            <wp:effectExtent l="0" t="0" r="0" b="0"/>
            <wp:docPr id="7564467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2c51489c4949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321" r="0" b="22988"/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52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E569F2">
        <w:drawing>
          <wp:inline wp14:editId="741128C2" wp14:anchorId="7E38F592">
            <wp:extent cx="6638924" cy="3600455"/>
            <wp:effectExtent l="0" t="0" r="0" b="0"/>
            <wp:docPr id="15394354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ec9c05436d4d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5025"/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60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/juyjD2K65AaR" int2:id="8Wgic8Ow">
      <int2:state int2:type="LegacyProofing" int2:value="Rejected"/>
    </int2:textHash>
    <int2:textHash int2:hashCode="AAWHYcb+x0/aa2" int2:id="c69o7RxL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4bbfa6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21b47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adbc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c1a02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bf15c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5eb59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3e5ed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e9db5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4b1bb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591864b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08da7e3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2">
    <w:nsid w:val="3abae59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Verdana" w:hAnsi="Verdana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0faf9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5B6329"/>
    <w:rsid w:val="0003A532"/>
    <w:rsid w:val="00050C16"/>
    <w:rsid w:val="000C32C2"/>
    <w:rsid w:val="000CA300"/>
    <w:rsid w:val="000E366C"/>
    <w:rsid w:val="00101E01"/>
    <w:rsid w:val="00104893"/>
    <w:rsid w:val="0015124E"/>
    <w:rsid w:val="00185CBB"/>
    <w:rsid w:val="0026D09F"/>
    <w:rsid w:val="00278D93"/>
    <w:rsid w:val="00290EFF"/>
    <w:rsid w:val="002BB611"/>
    <w:rsid w:val="0030DC70"/>
    <w:rsid w:val="0032F61D"/>
    <w:rsid w:val="0035FA76"/>
    <w:rsid w:val="00382EC1"/>
    <w:rsid w:val="003AF4EB"/>
    <w:rsid w:val="003D0C08"/>
    <w:rsid w:val="003F220F"/>
    <w:rsid w:val="003F3DDE"/>
    <w:rsid w:val="00415060"/>
    <w:rsid w:val="00433909"/>
    <w:rsid w:val="00444F45"/>
    <w:rsid w:val="00449534"/>
    <w:rsid w:val="0048693E"/>
    <w:rsid w:val="00490853"/>
    <w:rsid w:val="00490853"/>
    <w:rsid w:val="004EA90E"/>
    <w:rsid w:val="00520261"/>
    <w:rsid w:val="0053757B"/>
    <w:rsid w:val="00554516"/>
    <w:rsid w:val="00580914"/>
    <w:rsid w:val="005DC0E8"/>
    <w:rsid w:val="0065FE1C"/>
    <w:rsid w:val="00734176"/>
    <w:rsid w:val="007682EB"/>
    <w:rsid w:val="0079955D"/>
    <w:rsid w:val="007B7AA5"/>
    <w:rsid w:val="007E70C4"/>
    <w:rsid w:val="007EB6CB"/>
    <w:rsid w:val="007ED2A3"/>
    <w:rsid w:val="0081905C"/>
    <w:rsid w:val="0084EF45"/>
    <w:rsid w:val="00864CC2"/>
    <w:rsid w:val="008A13D3"/>
    <w:rsid w:val="008BF731"/>
    <w:rsid w:val="008CE517"/>
    <w:rsid w:val="009252AB"/>
    <w:rsid w:val="0098CB41"/>
    <w:rsid w:val="009B5A08"/>
    <w:rsid w:val="00A01773"/>
    <w:rsid w:val="00A5ED35"/>
    <w:rsid w:val="00AFFF8D"/>
    <w:rsid w:val="00B637E8"/>
    <w:rsid w:val="00B637E8"/>
    <w:rsid w:val="00C71DB8"/>
    <w:rsid w:val="00D3C2AE"/>
    <w:rsid w:val="00D3C2AE"/>
    <w:rsid w:val="00D424D0"/>
    <w:rsid w:val="00DBF7ED"/>
    <w:rsid w:val="00DD3789"/>
    <w:rsid w:val="00E11464"/>
    <w:rsid w:val="00E2AE41"/>
    <w:rsid w:val="00EC419C"/>
    <w:rsid w:val="00F3717C"/>
    <w:rsid w:val="00FC2547"/>
    <w:rsid w:val="0105B9F5"/>
    <w:rsid w:val="011B7EBC"/>
    <w:rsid w:val="011BA062"/>
    <w:rsid w:val="01255976"/>
    <w:rsid w:val="013513D2"/>
    <w:rsid w:val="013833A5"/>
    <w:rsid w:val="0139F044"/>
    <w:rsid w:val="014044A9"/>
    <w:rsid w:val="0143138A"/>
    <w:rsid w:val="0147F948"/>
    <w:rsid w:val="0148C9BB"/>
    <w:rsid w:val="014AE591"/>
    <w:rsid w:val="014EE51D"/>
    <w:rsid w:val="0152E372"/>
    <w:rsid w:val="015986E0"/>
    <w:rsid w:val="01646877"/>
    <w:rsid w:val="01672566"/>
    <w:rsid w:val="0168E6F7"/>
    <w:rsid w:val="016D17D9"/>
    <w:rsid w:val="016ECC58"/>
    <w:rsid w:val="01738C9C"/>
    <w:rsid w:val="0176D5D9"/>
    <w:rsid w:val="0179F0CD"/>
    <w:rsid w:val="017BEA89"/>
    <w:rsid w:val="01844643"/>
    <w:rsid w:val="018E4BEC"/>
    <w:rsid w:val="0191411C"/>
    <w:rsid w:val="0197789A"/>
    <w:rsid w:val="019AF90D"/>
    <w:rsid w:val="019F5DBE"/>
    <w:rsid w:val="01AA4A83"/>
    <w:rsid w:val="01AAF37C"/>
    <w:rsid w:val="01AFB498"/>
    <w:rsid w:val="01B6A6A0"/>
    <w:rsid w:val="01BB7B4A"/>
    <w:rsid w:val="01BCF9BC"/>
    <w:rsid w:val="01C107D3"/>
    <w:rsid w:val="01C3DC3F"/>
    <w:rsid w:val="01D52B20"/>
    <w:rsid w:val="01D8779B"/>
    <w:rsid w:val="01E0FC35"/>
    <w:rsid w:val="01E25014"/>
    <w:rsid w:val="01E3359B"/>
    <w:rsid w:val="01ED2861"/>
    <w:rsid w:val="01FE96F0"/>
    <w:rsid w:val="02017117"/>
    <w:rsid w:val="0205C7B1"/>
    <w:rsid w:val="020718EA"/>
    <w:rsid w:val="020DCEA3"/>
    <w:rsid w:val="020E4486"/>
    <w:rsid w:val="020F7E07"/>
    <w:rsid w:val="02130D75"/>
    <w:rsid w:val="02146C94"/>
    <w:rsid w:val="02148DD2"/>
    <w:rsid w:val="0214AFBE"/>
    <w:rsid w:val="0214AFBE"/>
    <w:rsid w:val="0219590B"/>
    <w:rsid w:val="021EADFB"/>
    <w:rsid w:val="021FBD2F"/>
    <w:rsid w:val="0228D1EF"/>
    <w:rsid w:val="022A5CCF"/>
    <w:rsid w:val="02316E18"/>
    <w:rsid w:val="02374873"/>
    <w:rsid w:val="023CAA26"/>
    <w:rsid w:val="023F0E85"/>
    <w:rsid w:val="0241601B"/>
    <w:rsid w:val="0246674B"/>
    <w:rsid w:val="02487CE4"/>
    <w:rsid w:val="02487CE4"/>
    <w:rsid w:val="0249D778"/>
    <w:rsid w:val="0254FEA8"/>
    <w:rsid w:val="0256E4B1"/>
    <w:rsid w:val="02591E64"/>
    <w:rsid w:val="025C59B7"/>
    <w:rsid w:val="026F4CFC"/>
    <w:rsid w:val="026FE3D4"/>
    <w:rsid w:val="0270B30C"/>
    <w:rsid w:val="027B4A3E"/>
    <w:rsid w:val="027ED743"/>
    <w:rsid w:val="029ED1E0"/>
    <w:rsid w:val="02A0963C"/>
    <w:rsid w:val="02A50709"/>
    <w:rsid w:val="02A7AC84"/>
    <w:rsid w:val="02B87094"/>
    <w:rsid w:val="02BA24FD"/>
    <w:rsid w:val="02C10DC6"/>
    <w:rsid w:val="02C3402D"/>
    <w:rsid w:val="02C4C35F"/>
    <w:rsid w:val="02D14E51"/>
    <w:rsid w:val="02D68437"/>
    <w:rsid w:val="02D6EEE7"/>
    <w:rsid w:val="02DD955A"/>
    <w:rsid w:val="02DF8FF0"/>
    <w:rsid w:val="02E5FFA1"/>
    <w:rsid w:val="02EA7D2E"/>
    <w:rsid w:val="02F2EA5C"/>
    <w:rsid w:val="02F4C563"/>
    <w:rsid w:val="02F88BC7"/>
    <w:rsid w:val="02F9D421"/>
    <w:rsid w:val="02FD11BD"/>
    <w:rsid w:val="0300CEF5"/>
    <w:rsid w:val="03069AEC"/>
    <w:rsid w:val="030B53ED"/>
    <w:rsid w:val="0311D1BE"/>
    <w:rsid w:val="03122055"/>
    <w:rsid w:val="0312CA83"/>
    <w:rsid w:val="033E8DDA"/>
    <w:rsid w:val="0342D304"/>
    <w:rsid w:val="03443BEC"/>
    <w:rsid w:val="034DC7D6"/>
    <w:rsid w:val="034E6652"/>
    <w:rsid w:val="03512A8B"/>
    <w:rsid w:val="0351D18E"/>
    <w:rsid w:val="03530E69"/>
    <w:rsid w:val="03534BC3"/>
    <w:rsid w:val="0357BC5E"/>
    <w:rsid w:val="035D358F"/>
    <w:rsid w:val="035FF100"/>
    <w:rsid w:val="03624569"/>
    <w:rsid w:val="0378DA9E"/>
    <w:rsid w:val="037B03DA"/>
    <w:rsid w:val="037C4A69"/>
    <w:rsid w:val="03809926"/>
    <w:rsid w:val="03897B2B"/>
    <w:rsid w:val="038DC734"/>
    <w:rsid w:val="038E171C"/>
    <w:rsid w:val="038F50E1"/>
    <w:rsid w:val="03920458"/>
    <w:rsid w:val="039290A8"/>
    <w:rsid w:val="0396A880"/>
    <w:rsid w:val="039D68A1"/>
    <w:rsid w:val="039E4CE1"/>
    <w:rsid w:val="03A1D0E0"/>
    <w:rsid w:val="03A2CB86"/>
    <w:rsid w:val="03A2F5D5"/>
    <w:rsid w:val="03AE99C5"/>
    <w:rsid w:val="03B5B192"/>
    <w:rsid w:val="03B8DFE2"/>
    <w:rsid w:val="03BAAC22"/>
    <w:rsid w:val="03C00108"/>
    <w:rsid w:val="03C02898"/>
    <w:rsid w:val="03C0B046"/>
    <w:rsid w:val="03C4FB80"/>
    <w:rsid w:val="03CCD7A9"/>
    <w:rsid w:val="03CF4251"/>
    <w:rsid w:val="03D3B5BA"/>
    <w:rsid w:val="03D4D43E"/>
    <w:rsid w:val="03D9F9B7"/>
    <w:rsid w:val="03DE779F"/>
    <w:rsid w:val="03E38375"/>
    <w:rsid w:val="03F04866"/>
    <w:rsid w:val="03F1E5FE"/>
    <w:rsid w:val="04074D1E"/>
    <w:rsid w:val="04237E66"/>
    <w:rsid w:val="0426B144"/>
    <w:rsid w:val="0432AD31"/>
    <w:rsid w:val="0433E7FE"/>
    <w:rsid w:val="0437AE30"/>
    <w:rsid w:val="04389AB4"/>
    <w:rsid w:val="0440B2D2"/>
    <w:rsid w:val="0440B6D8"/>
    <w:rsid w:val="0444C637"/>
    <w:rsid w:val="04479813"/>
    <w:rsid w:val="0454D856"/>
    <w:rsid w:val="04562AB0"/>
    <w:rsid w:val="0457832D"/>
    <w:rsid w:val="0469B731"/>
    <w:rsid w:val="0470B1D4"/>
    <w:rsid w:val="0474E318"/>
    <w:rsid w:val="0482343A"/>
    <w:rsid w:val="04899781"/>
    <w:rsid w:val="048E35FD"/>
    <w:rsid w:val="04928FF6"/>
    <w:rsid w:val="049A7B0D"/>
    <w:rsid w:val="049BBF1F"/>
    <w:rsid w:val="04A1AFFC"/>
    <w:rsid w:val="04ABF89C"/>
    <w:rsid w:val="04B5438E"/>
    <w:rsid w:val="04CA868A"/>
    <w:rsid w:val="04CD8C8D"/>
    <w:rsid w:val="04CE9038"/>
    <w:rsid w:val="04D45F3A"/>
    <w:rsid w:val="04E130E9"/>
    <w:rsid w:val="04E17D5A"/>
    <w:rsid w:val="04E22C12"/>
    <w:rsid w:val="04E414D0"/>
    <w:rsid w:val="04E65FCA"/>
    <w:rsid w:val="04F5BCED"/>
    <w:rsid w:val="050B82BC"/>
    <w:rsid w:val="050BC784"/>
    <w:rsid w:val="050FD246"/>
    <w:rsid w:val="051BC211"/>
    <w:rsid w:val="051DAB2E"/>
    <w:rsid w:val="051E313F"/>
    <w:rsid w:val="051F389E"/>
    <w:rsid w:val="0521ADC3"/>
    <w:rsid w:val="05366CC2"/>
    <w:rsid w:val="053926D4"/>
    <w:rsid w:val="053F477B"/>
    <w:rsid w:val="05454B1B"/>
    <w:rsid w:val="05503634"/>
    <w:rsid w:val="055B52E7"/>
    <w:rsid w:val="05682729"/>
    <w:rsid w:val="056C23C1"/>
    <w:rsid w:val="056DD286"/>
    <w:rsid w:val="0573DE12"/>
    <w:rsid w:val="057531C8"/>
    <w:rsid w:val="05781B2F"/>
    <w:rsid w:val="05820561"/>
    <w:rsid w:val="05820561"/>
    <w:rsid w:val="059B110D"/>
    <w:rsid w:val="059F5735"/>
    <w:rsid w:val="05A9C2EB"/>
    <w:rsid w:val="05AB60DC"/>
    <w:rsid w:val="05B3A010"/>
    <w:rsid w:val="05B50B77"/>
    <w:rsid w:val="05BC8C3F"/>
    <w:rsid w:val="05C402F2"/>
    <w:rsid w:val="05C5C868"/>
    <w:rsid w:val="05C5DB7E"/>
    <w:rsid w:val="05CC8BF1"/>
    <w:rsid w:val="05D2AD21"/>
    <w:rsid w:val="05D2AD21"/>
    <w:rsid w:val="05DF9DBF"/>
    <w:rsid w:val="05EB2BED"/>
    <w:rsid w:val="05F17CF5"/>
    <w:rsid w:val="05F33E42"/>
    <w:rsid w:val="05F6A65B"/>
    <w:rsid w:val="05FBFDBA"/>
    <w:rsid w:val="05FEABA0"/>
    <w:rsid w:val="061D8D6B"/>
    <w:rsid w:val="06215979"/>
    <w:rsid w:val="0622A0E9"/>
    <w:rsid w:val="0629C0B2"/>
    <w:rsid w:val="062E193B"/>
    <w:rsid w:val="062F74F1"/>
    <w:rsid w:val="06330817"/>
    <w:rsid w:val="06351C74"/>
    <w:rsid w:val="06354727"/>
    <w:rsid w:val="063F33BF"/>
    <w:rsid w:val="0642741A"/>
    <w:rsid w:val="064D418F"/>
    <w:rsid w:val="06549536"/>
    <w:rsid w:val="0658ADB8"/>
    <w:rsid w:val="065A6CEB"/>
    <w:rsid w:val="065ACF48"/>
    <w:rsid w:val="06635972"/>
    <w:rsid w:val="066882C4"/>
    <w:rsid w:val="066B8DE1"/>
    <w:rsid w:val="066CBF04"/>
    <w:rsid w:val="066D2C46"/>
    <w:rsid w:val="066F796E"/>
    <w:rsid w:val="0673F748"/>
    <w:rsid w:val="06784E9D"/>
    <w:rsid w:val="067C98E7"/>
    <w:rsid w:val="067EB0AB"/>
    <w:rsid w:val="0686FE2A"/>
    <w:rsid w:val="068A1341"/>
    <w:rsid w:val="06A2DD68"/>
    <w:rsid w:val="06A6D181"/>
    <w:rsid w:val="06ACA632"/>
    <w:rsid w:val="06BE3168"/>
    <w:rsid w:val="06C381FA"/>
    <w:rsid w:val="06C4AE26"/>
    <w:rsid w:val="06C84A51"/>
    <w:rsid w:val="06CE18DA"/>
    <w:rsid w:val="06D296B9"/>
    <w:rsid w:val="06EBA8C8"/>
    <w:rsid w:val="06ED00F5"/>
    <w:rsid w:val="06F722ED"/>
    <w:rsid w:val="06F72584"/>
    <w:rsid w:val="06FF5230"/>
    <w:rsid w:val="070F98EB"/>
    <w:rsid w:val="071561F1"/>
    <w:rsid w:val="071956CD"/>
    <w:rsid w:val="071EAB70"/>
    <w:rsid w:val="07294944"/>
    <w:rsid w:val="0731267B"/>
    <w:rsid w:val="07379FE5"/>
    <w:rsid w:val="073E82C4"/>
    <w:rsid w:val="0740F57E"/>
    <w:rsid w:val="0740F57E"/>
    <w:rsid w:val="074ADE86"/>
    <w:rsid w:val="074FCE31"/>
    <w:rsid w:val="0758C3FF"/>
    <w:rsid w:val="07649BBF"/>
    <w:rsid w:val="07672B36"/>
    <w:rsid w:val="07747774"/>
    <w:rsid w:val="077607D7"/>
    <w:rsid w:val="0777AF7D"/>
    <w:rsid w:val="077D0486"/>
    <w:rsid w:val="0796D67A"/>
    <w:rsid w:val="079BAFCD"/>
    <w:rsid w:val="079C9749"/>
    <w:rsid w:val="07A003C5"/>
    <w:rsid w:val="07A2B0BB"/>
    <w:rsid w:val="07A6C2F1"/>
    <w:rsid w:val="07AB8C89"/>
    <w:rsid w:val="07B0DB06"/>
    <w:rsid w:val="07CB764C"/>
    <w:rsid w:val="07D3DDF6"/>
    <w:rsid w:val="07DD8E91"/>
    <w:rsid w:val="07DF41C2"/>
    <w:rsid w:val="07E16F26"/>
    <w:rsid w:val="07E16F26"/>
    <w:rsid w:val="07FDE085"/>
    <w:rsid w:val="0806B239"/>
    <w:rsid w:val="08088EEF"/>
    <w:rsid w:val="080B49E1"/>
    <w:rsid w:val="0811E0A9"/>
    <w:rsid w:val="08152267"/>
    <w:rsid w:val="0815B081"/>
    <w:rsid w:val="081760D0"/>
    <w:rsid w:val="082A0431"/>
    <w:rsid w:val="082C2A56"/>
    <w:rsid w:val="08439E76"/>
    <w:rsid w:val="0845F497"/>
    <w:rsid w:val="08466936"/>
    <w:rsid w:val="08609EA2"/>
    <w:rsid w:val="08653108"/>
    <w:rsid w:val="086C49B2"/>
    <w:rsid w:val="0871EBDA"/>
    <w:rsid w:val="0871EBDA"/>
    <w:rsid w:val="0873CC50"/>
    <w:rsid w:val="08793925"/>
    <w:rsid w:val="0882701A"/>
    <w:rsid w:val="0888D5AE"/>
    <w:rsid w:val="088CB777"/>
    <w:rsid w:val="08903921"/>
    <w:rsid w:val="089A1D4F"/>
    <w:rsid w:val="089C3DAE"/>
    <w:rsid w:val="089DF85E"/>
    <w:rsid w:val="08A0CD16"/>
    <w:rsid w:val="08AACCAF"/>
    <w:rsid w:val="08B6FA1F"/>
    <w:rsid w:val="08BE2C23"/>
    <w:rsid w:val="08C1A62D"/>
    <w:rsid w:val="08CA5108"/>
    <w:rsid w:val="08CAF3DF"/>
    <w:rsid w:val="08CDECDD"/>
    <w:rsid w:val="08CF8E23"/>
    <w:rsid w:val="08CFFB72"/>
    <w:rsid w:val="08D3794F"/>
    <w:rsid w:val="08D86DBA"/>
    <w:rsid w:val="08D87B65"/>
    <w:rsid w:val="08E3A12C"/>
    <w:rsid w:val="08E4DF06"/>
    <w:rsid w:val="08E89A72"/>
    <w:rsid w:val="08ED800F"/>
    <w:rsid w:val="08F31F6B"/>
    <w:rsid w:val="08F5E3B7"/>
    <w:rsid w:val="08F62BF9"/>
    <w:rsid w:val="08F8775D"/>
    <w:rsid w:val="08F98421"/>
    <w:rsid w:val="08FBDD88"/>
    <w:rsid w:val="090AA312"/>
    <w:rsid w:val="090AF199"/>
    <w:rsid w:val="0912FF2C"/>
    <w:rsid w:val="09155E61"/>
    <w:rsid w:val="0917D4B0"/>
    <w:rsid w:val="0920C989"/>
    <w:rsid w:val="092167ED"/>
    <w:rsid w:val="092307DC"/>
    <w:rsid w:val="092802FE"/>
    <w:rsid w:val="0930FFFA"/>
    <w:rsid w:val="09356659"/>
    <w:rsid w:val="09380181"/>
    <w:rsid w:val="09435171"/>
    <w:rsid w:val="0943859B"/>
    <w:rsid w:val="0944F63E"/>
    <w:rsid w:val="094696EA"/>
    <w:rsid w:val="09471E01"/>
    <w:rsid w:val="0953F6A5"/>
    <w:rsid w:val="09545DCF"/>
    <w:rsid w:val="09579418"/>
    <w:rsid w:val="0958B182"/>
    <w:rsid w:val="0958F277"/>
    <w:rsid w:val="0966ABC3"/>
    <w:rsid w:val="096E1BCD"/>
    <w:rsid w:val="096FC773"/>
    <w:rsid w:val="0973902A"/>
    <w:rsid w:val="097C0F86"/>
    <w:rsid w:val="097C3879"/>
    <w:rsid w:val="097ECED8"/>
    <w:rsid w:val="0980390F"/>
    <w:rsid w:val="09866B5A"/>
    <w:rsid w:val="098B792A"/>
    <w:rsid w:val="09933B15"/>
    <w:rsid w:val="099D7C96"/>
    <w:rsid w:val="09B19DC5"/>
    <w:rsid w:val="09B23F18"/>
    <w:rsid w:val="09B7F5F2"/>
    <w:rsid w:val="09BA8675"/>
    <w:rsid w:val="09BF6043"/>
    <w:rsid w:val="09C71647"/>
    <w:rsid w:val="09D4BF0F"/>
    <w:rsid w:val="09D7FC05"/>
    <w:rsid w:val="09D8D8C2"/>
    <w:rsid w:val="09D9D5C1"/>
    <w:rsid w:val="09DE8B53"/>
    <w:rsid w:val="09F82DE4"/>
    <w:rsid w:val="09F9B64C"/>
    <w:rsid w:val="09FC4556"/>
    <w:rsid w:val="0A018B41"/>
    <w:rsid w:val="0A0995CD"/>
    <w:rsid w:val="0A0D1ED6"/>
    <w:rsid w:val="0A189328"/>
    <w:rsid w:val="0A1CEB60"/>
    <w:rsid w:val="0A205543"/>
    <w:rsid w:val="0A221C62"/>
    <w:rsid w:val="0A2982F7"/>
    <w:rsid w:val="0A2C8B66"/>
    <w:rsid w:val="0A2FDCD2"/>
    <w:rsid w:val="0A382890"/>
    <w:rsid w:val="0A3CF8E0"/>
    <w:rsid w:val="0A3F83F5"/>
    <w:rsid w:val="0A4316C3"/>
    <w:rsid w:val="0A43CEB3"/>
    <w:rsid w:val="0A4A1367"/>
    <w:rsid w:val="0A4C9127"/>
    <w:rsid w:val="0A56E5E2"/>
    <w:rsid w:val="0A614E2D"/>
    <w:rsid w:val="0A6441C3"/>
    <w:rsid w:val="0A67DAAC"/>
    <w:rsid w:val="0A6EDD06"/>
    <w:rsid w:val="0A6EFE0C"/>
    <w:rsid w:val="0A71536E"/>
    <w:rsid w:val="0A77CDB2"/>
    <w:rsid w:val="0A8218F6"/>
    <w:rsid w:val="0A9A315A"/>
    <w:rsid w:val="0A9A3BCC"/>
    <w:rsid w:val="0A9EC92E"/>
    <w:rsid w:val="0AA371E0"/>
    <w:rsid w:val="0AB5C7C6"/>
    <w:rsid w:val="0ABED3E3"/>
    <w:rsid w:val="0AC1356C"/>
    <w:rsid w:val="0AC5C5B8"/>
    <w:rsid w:val="0ACC5010"/>
    <w:rsid w:val="0ACF22FA"/>
    <w:rsid w:val="0ACFD895"/>
    <w:rsid w:val="0AD1EDF7"/>
    <w:rsid w:val="0ADCCADB"/>
    <w:rsid w:val="0ADD448D"/>
    <w:rsid w:val="0AE277FC"/>
    <w:rsid w:val="0AE708B8"/>
    <w:rsid w:val="0AEF97B8"/>
    <w:rsid w:val="0AF0828D"/>
    <w:rsid w:val="0AFAC459"/>
    <w:rsid w:val="0AFB313D"/>
    <w:rsid w:val="0AFF1526"/>
    <w:rsid w:val="0B0706FC"/>
    <w:rsid w:val="0B0A7B1E"/>
    <w:rsid w:val="0B0F0FCA"/>
    <w:rsid w:val="0B0F0FCA"/>
    <w:rsid w:val="0B109701"/>
    <w:rsid w:val="0B109701"/>
    <w:rsid w:val="0B13293C"/>
    <w:rsid w:val="0B17CF18"/>
    <w:rsid w:val="0B219855"/>
    <w:rsid w:val="0B241CE9"/>
    <w:rsid w:val="0B2C3807"/>
    <w:rsid w:val="0B2C3C36"/>
    <w:rsid w:val="0B2E987A"/>
    <w:rsid w:val="0B33C967"/>
    <w:rsid w:val="0B33C967"/>
    <w:rsid w:val="0B37DC4C"/>
    <w:rsid w:val="0B38B883"/>
    <w:rsid w:val="0B3CE51A"/>
    <w:rsid w:val="0B435A0F"/>
    <w:rsid w:val="0B47446E"/>
    <w:rsid w:val="0B4B06CB"/>
    <w:rsid w:val="0B4B450B"/>
    <w:rsid w:val="0B4C2A16"/>
    <w:rsid w:val="0B58D1B3"/>
    <w:rsid w:val="0B5A7359"/>
    <w:rsid w:val="0B6043C6"/>
    <w:rsid w:val="0B69A655"/>
    <w:rsid w:val="0B7EDE10"/>
    <w:rsid w:val="0B8977F1"/>
    <w:rsid w:val="0B93D450"/>
    <w:rsid w:val="0B9C92F3"/>
    <w:rsid w:val="0BA8074E"/>
    <w:rsid w:val="0BABBDD8"/>
    <w:rsid w:val="0BB2FAEC"/>
    <w:rsid w:val="0BB3BB14"/>
    <w:rsid w:val="0BBA16B5"/>
    <w:rsid w:val="0BC30C5A"/>
    <w:rsid w:val="0BC55CFD"/>
    <w:rsid w:val="0BC9EAB0"/>
    <w:rsid w:val="0BDEEFA8"/>
    <w:rsid w:val="0BDF3690"/>
    <w:rsid w:val="0BE7A8A4"/>
    <w:rsid w:val="0BE7F653"/>
    <w:rsid w:val="0BEEDA8F"/>
    <w:rsid w:val="0BFEDF0D"/>
    <w:rsid w:val="0C022C44"/>
    <w:rsid w:val="0C03CDC9"/>
    <w:rsid w:val="0C0D8697"/>
    <w:rsid w:val="0C15F6D6"/>
    <w:rsid w:val="0C1643CF"/>
    <w:rsid w:val="0C18B026"/>
    <w:rsid w:val="0C18DAA6"/>
    <w:rsid w:val="0C1D0447"/>
    <w:rsid w:val="0C207B30"/>
    <w:rsid w:val="0C2837C9"/>
    <w:rsid w:val="0C3782A3"/>
    <w:rsid w:val="0C3C4FEB"/>
    <w:rsid w:val="0C3EB615"/>
    <w:rsid w:val="0C46151B"/>
    <w:rsid w:val="0C611D55"/>
    <w:rsid w:val="0C64B2AA"/>
    <w:rsid w:val="0C65EF55"/>
    <w:rsid w:val="0C735BE9"/>
    <w:rsid w:val="0C79DBA8"/>
    <w:rsid w:val="0C7C4AD2"/>
    <w:rsid w:val="0C8BC4B0"/>
    <w:rsid w:val="0C8D0A8E"/>
    <w:rsid w:val="0C91086C"/>
    <w:rsid w:val="0C925771"/>
    <w:rsid w:val="0CA475CF"/>
    <w:rsid w:val="0CA54270"/>
    <w:rsid w:val="0CA880DD"/>
    <w:rsid w:val="0CA8F114"/>
    <w:rsid w:val="0CAB3641"/>
    <w:rsid w:val="0CB000B2"/>
    <w:rsid w:val="0CB368D2"/>
    <w:rsid w:val="0CB444B6"/>
    <w:rsid w:val="0CBA3D70"/>
    <w:rsid w:val="0CBDC953"/>
    <w:rsid w:val="0CC1081A"/>
    <w:rsid w:val="0CC264D7"/>
    <w:rsid w:val="0CC96E5F"/>
    <w:rsid w:val="0CCE2866"/>
    <w:rsid w:val="0CD5C940"/>
    <w:rsid w:val="0CDB1569"/>
    <w:rsid w:val="0CDE68CF"/>
    <w:rsid w:val="0CDF6F93"/>
    <w:rsid w:val="0CE227DC"/>
    <w:rsid w:val="0CE5061B"/>
    <w:rsid w:val="0CE569F2"/>
    <w:rsid w:val="0CEAB0C7"/>
    <w:rsid w:val="0CF0DDE2"/>
    <w:rsid w:val="0CF314FA"/>
    <w:rsid w:val="0CF37E36"/>
    <w:rsid w:val="0CF4E561"/>
    <w:rsid w:val="0D01F732"/>
    <w:rsid w:val="0D0BDB39"/>
    <w:rsid w:val="0D13E984"/>
    <w:rsid w:val="0D16EA7F"/>
    <w:rsid w:val="0D1B028C"/>
    <w:rsid w:val="0D1DB7B3"/>
    <w:rsid w:val="0D1F26C9"/>
    <w:rsid w:val="0D226F4D"/>
    <w:rsid w:val="0D258D90"/>
    <w:rsid w:val="0D284369"/>
    <w:rsid w:val="0D28703E"/>
    <w:rsid w:val="0D2D1E0C"/>
    <w:rsid w:val="0D3035D3"/>
    <w:rsid w:val="0D3DD040"/>
    <w:rsid w:val="0D3DDCEC"/>
    <w:rsid w:val="0D409D2A"/>
    <w:rsid w:val="0D4CEB00"/>
    <w:rsid w:val="0D51CE10"/>
    <w:rsid w:val="0D57B292"/>
    <w:rsid w:val="0D5EA450"/>
    <w:rsid w:val="0D65E3E6"/>
    <w:rsid w:val="0D679161"/>
    <w:rsid w:val="0D6DF442"/>
    <w:rsid w:val="0D709C92"/>
    <w:rsid w:val="0D725CCC"/>
    <w:rsid w:val="0D759BF5"/>
    <w:rsid w:val="0D79AB64"/>
    <w:rsid w:val="0D85940B"/>
    <w:rsid w:val="0D8AC349"/>
    <w:rsid w:val="0D9063D0"/>
    <w:rsid w:val="0D91550A"/>
    <w:rsid w:val="0D944257"/>
    <w:rsid w:val="0D9D394F"/>
    <w:rsid w:val="0D9FEB5B"/>
    <w:rsid w:val="0DA5493D"/>
    <w:rsid w:val="0DA68936"/>
    <w:rsid w:val="0DA74612"/>
    <w:rsid w:val="0DA93439"/>
    <w:rsid w:val="0DAAFA5E"/>
    <w:rsid w:val="0DB0A6EB"/>
    <w:rsid w:val="0DBACE26"/>
    <w:rsid w:val="0DCD1028"/>
    <w:rsid w:val="0DCE612A"/>
    <w:rsid w:val="0DCE8474"/>
    <w:rsid w:val="0DCF38DA"/>
    <w:rsid w:val="0DD70148"/>
    <w:rsid w:val="0DDBD2F9"/>
    <w:rsid w:val="0DE4F9F0"/>
    <w:rsid w:val="0DE785E6"/>
    <w:rsid w:val="0DE83801"/>
    <w:rsid w:val="0DEB1289"/>
    <w:rsid w:val="0DEFB873"/>
    <w:rsid w:val="0DFB7966"/>
    <w:rsid w:val="0DFD1E8B"/>
    <w:rsid w:val="0E02AA5E"/>
    <w:rsid w:val="0E0F85D2"/>
    <w:rsid w:val="0E1A880A"/>
    <w:rsid w:val="0E2B70C7"/>
    <w:rsid w:val="0E2EB967"/>
    <w:rsid w:val="0E325DEC"/>
    <w:rsid w:val="0E39A10F"/>
    <w:rsid w:val="0E39B2B5"/>
    <w:rsid w:val="0E3F5F1C"/>
    <w:rsid w:val="0E404532"/>
    <w:rsid w:val="0E422F0C"/>
    <w:rsid w:val="0E4461C7"/>
    <w:rsid w:val="0E4921EE"/>
    <w:rsid w:val="0E4C867C"/>
    <w:rsid w:val="0E4F732E"/>
    <w:rsid w:val="0E5425BA"/>
    <w:rsid w:val="0E5EA1D4"/>
    <w:rsid w:val="0E5EA1D4"/>
    <w:rsid w:val="0E61F01D"/>
    <w:rsid w:val="0E696877"/>
    <w:rsid w:val="0E74E3C6"/>
    <w:rsid w:val="0E769989"/>
    <w:rsid w:val="0E7833A0"/>
    <w:rsid w:val="0E7CADE4"/>
    <w:rsid w:val="0E88877E"/>
    <w:rsid w:val="0E955474"/>
    <w:rsid w:val="0EA008D0"/>
    <w:rsid w:val="0EA0CC5B"/>
    <w:rsid w:val="0EA11CEF"/>
    <w:rsid w:val="0EA43DC9"/>
    <w:rsid w:val="0EA43FEF"/>
    <w:rsid w:val="0EA733D3"/>
    <w:rsid w:val="0EA77514"/>
    <w:rsid w:val="0EA805A5"/>
    <w:rsid w:val="0EA8C954"/>
    <w:rsid w:val="0EB339D1"/>
    <w:rsid w:val="0EB7C1FD"/>
    <w:rsid w:val="0EB7C1FD"/>
    <w:rsid w:val="0EBE8D9C"/>
    <w:rsid w:val="0EC2BD7A"/>
    <w:rsid w:val="0EC5124F"/>
    <w:rsid w:val="0EC716C9"/>
    <w:rsid w:val="0EC88FE8"/>
    <w:rsid w:val="0ECFAFC0"/>
    <w:rsid w:val="0ED3D547"/>
    <w:rsid w:val="0ED76E0E"/>
    <w:rsid w:val="0EE0D0E0"/>
    <w:rsid w:val="0EE2F026"/>
    <w:rsid w:val="0EEA322B"/>
    <w:rsid w:val="0EEF9742"/>
    <w:rsid w:val="0EF01399"/>
    <w:rsid w:val="0EF110DB"/>
    <w:rsid w:val="0EF47388"/>
    <w:rsid w:val="0EFB926F"/>
    <w:rsid w:val="0EFF1862"/>
    <w:rsid w:val="0EFF4B60"/>
    <w:rsid w:val="0F058863"/>
    <w:rsid w:val="0F08920E"/>
    <w:rsid w:val="0F0F6C52"/>
    <w:rsid w:val="0F0F6C52"/>
    <w:rsid w:val="0F0FFA5C"/>
    <w:rsid w:val="0F115708"/>
    <w:rsid w:val="0F148234"/>
    <w:rsid w:val="0F18570D"/>
    <w:rsid w:val="0F20E13F"/>
    <w:rsid w:val="0F234F13"/>
    <w:rsid w:val="0F23DEE5"/>
    <w:rsid w:val="0F2489B5"/>
    <w:rsid w:val="0F282BB7"/>
    <w:rsid w:val="0F38FCC2"/>
    <w:rsid w:val="0F3CD142"/>
    <w:rsid w:val="0F44AB6C"/>
    <w:rsid w:val="0F4A8321"/>
    <w:rsid w:val="0F4CD70E"/>
    <w:rsid w:val="0F50699F"/>
    <w:rsid w:val="0F592A52"/>
    <w:rsid w:val="0F5D0EE3"/>
    <w:rsid w:val="0F674BC0"/>
    <w:rsid w:val="0F681EBE"/>
    <w:rsid w:val="0F79EA1E"/>
    <w:rsid w:val="0F7A2A5A"/>
    <w:rsid w:val="0F91753F"/>
    <w:rsid w:val="0F91F587"/>
    <w:rsid w:val="0F93C574"/>
    <w:rsid w:val="0F94508C"/>
    <w:rsid w:val="0FA16F5E"/>
    <w:rsid w:val="0FA9F9B9"/>
    <w:rsid w:val="0FAEF7AB"/>
    <w:rsid w:val="0FB1C588"/>
    <w:rsid w:val="0FB821C9"/>
    <w:rsid w:val="0FB9E142"/>
    <w:rsid w:val="0FC4AC6A"/>
    <w:rsid w:val="0FCA638A"/>
    <w:rsid w:val="0FD20EF5"/>
    <w:rsid w:val="0FD476C2"/>
    <w:rsid w:val="0FD4B88A"/>
    <w:rsid w:val="0FDF4065"/>
    <w:rsid w:val="0FDF5481"/>
    <w:rsid w:val="0FE4B528"/>
    <w:rsid w:val="0FF60738"/>
    <w:rsid w:val="0FF67265"/>
    <w:rsid w:val="1001CC00"/>
    <w:rsid w:val="10099E73"/>
    <w:rsid w:val="100C0FFB"/>
    <w:rsid w:val="1014915F"/>
    <w:rsid w:val="10189659"/>
    <w:rsid w:val="10194237"/>
    <w:rsid w:val="101A492B"/>
    <w:rsid w:val="101B6E41"/>
    <w:rsid w:val="1020C8B2"/>
    <w:rsid w:val="1023948C"/>
    <w:rsid w:val="10251632"/>
    <w:rsid w:val="1025F290"/>
    <w:rsid w:val="102616C0"/>
    <w:rsid w:val="1028CE68"/>
    <w:rsid w:val="103403CE"/>
    <w:rsid w:val="10341DB6"/>
    <w:rsid w:val="10342ADB"/>
    <w:rsid w:val="103D0469"/>
    <w:rsid w:val="1041A822"/>
    <w:rsid w:val="104276C7"/>
    <w:rsid w:val="10431E40"/>
    <w:rsid w:val="1043B3A4"/>
    <w:rsid w:val="10457895"/>
    <w:rsid w:val="105567D9"/>
    <w:rsid w:val="10650EE7"/>
    <w:rsid w:val="106CD926"/>
    <w:rsid w:val="1072C773"/>
    <w:rsid w:val="107AF062"/>
    <w:rsid w:val="1085377D"/>
    <w:rsid w:val="108A1245"/>
    <w:rsid w:val="108C4C08"/>
    <w:rsid w:val="109164DD"/>
    <w:rsid w:val="1093DB0A"/>
    <w:rsid w:val="109E4CA0"/>
    <w:rsid w:val="10A131EA"/>
    <w:rsid w:val="10A33D66"/>
    <w:rsid w:val="10A5234F"/>
    <w:rsid w:val="10AEBACE"/>
    <w:rsid w:val="10AF43FC"/>
    <w:rsid w:val="10B04F6E"/>
    <w:rsid w:val="10B753EB"/>
    <w:rsid w:val="10C3549F"/>
    <w:rsid w:val="10C6BA0A"/>
    <w:rsid w:val="10C77B46"/>
    <w:rsid w:val="10CF4EC2"/>
    <w:rsid w:val="10D0A836"/>
    <w:rsid w:val="10D1B888"/>
    <w:rsid w:val="10D2974F"/>
    <w:rsid w:val="10D599DB"/>
    <w:rsid w:val="10DA0332"/>
    <w:rsid w:val="10E05A98"/>
    <w:rsid w:val="10E2877C"/>
    <w:rsid w:val="10ED2FBC"/>
    <w:rsid w:val="10F6E0B0"/>
    <w:rsid w:val="10FC1A38"/>
    <w:rsid w:val="10FCF183"/>
    <w:rsid w:val="10FFC599"/>
    <w:rsid w:val="110463D7"/>
    <w:rsid w:val="11078CA2"/>
    <w:rsid w:val="110FC1F6"/>
    <w:rsid w:val="1111A6FB"/>
    <w:rsid w:val="11163292"/>
    <w:rsid w:val="111D8C24"/>
    <w:rsid w:val="1126C6A3"/>
    <w:rsid w:val="1134CFCE"/>
    <w:rsid w:val="11392B1D"/>
    <w:rsid w:val="113AB1A4"/>
    <w:rsid w:val="113ABDF0"/>
    <w:rsid w:val="113BD4F5"/>
    <w:rsid w:val="113C697C"/>
    <w:rsid w:val="1145DEC2"/>
    <w:rsid w:val="114779D4"/>
    <w:rsid w:val="1149A81A"/>
    <w:rsid w:val="114BFF09"/>
    <w:rsid w:val="114E767C"/>
    <w:rsid w:val="11517D1D"/>
    <w:rsid w:val="1155031B"/>
    <w:rsid w:val="11580E95"/>
    <w:rsid w:val="11605CBE"/>
    <w:rsid w:val="11625F39"/>
    <w:rsid w:val="116C4934"/>
    <w:rsid w:val="11700A1D"/>
    <w:rsid w:val="1172E282"/>
    <w:rsid w:val="117B2F3E"/>
    <w:rsid w:val="117C64C4"/>
    <w:rsid w:val="1186526D"/>
    <w:rsid w:val="1189F7A1"/>
    <w:rsid w:val="118A0414"/>
    <w:rsid w:val="118A07B3"/>
    <w:rsid w:val="1199876A"/>
    <w:rsid w:val="119C70CD"/>
    <w:rsid w:val="119F85F1"/>
    <w:rsid w:val="11A28B6F"/>
    <w:rsid w:val="11A9A204"/>
    <w:rsid w:val="11A9F527"/>
    <w:rsid w:val="11AB43F6"/>
    <w:rsid w:val="11B01EF6"/>
    <w:rsid w:val="11C21087"/>
    <w:rsid w:val="11CD082B"/>
    <w:rsid w:val="11DB16D5"/>
    <w:rsid w:val="11E77F07"/>
    <w:rsid w:val="11EA3F8F"/>
    <w:rsid w:val="11EBAB1F"/>
    <w:rsid w:val="11F39DCB"/>
    <w:rsid w:val="11F39DCB"/>
    <w:rsid w:val="11FA25E7"/>
    <w:rsid w:val="11FC541C"/>
    <w:rsid w:val="11FE1B02"/>
    <w:rsid w:val="1201D91F"/>
    <w:rsid w:val="1201E15E"/>
    <w:rsid w:val="120AA4D3"/>
    <w:rsid w:val="12129B17"/>
    <w:rsid w:val="12157E18"/>
    <w:rsid w:val="1216E5AA"/>
    <w:rsid w:val="122233D2"/>
    <w:rsid w:val="1222F9BC"/>
    <w:rsid w:val="12265D54"/>
    <w:rsid w:val="122E1FAF"/>
    <w:rsid w:val="122F436F"/>
    <w:rsid w:val="122F91ED"/>
    <w:rsid w:val="123225C1"/>
    <w:rsid w:val="12332F0F"/>
    <w:rsid w:val="1235689C"/>
    <w:rsid w:val="1236E8F7"/>
    <w:rsid w:val="123C44B6"/>
    <w:rsid w:val="1240B25C"/>
    <w:rsid w:val="1241FF7D"/>
    <w:rsid w:val="12445FD7"/>
    <w:rsid w:val="12445FD7"/>
    <w:rsid w:val="12479C06"/>
    <w:rsid w:val="12486026"/>
    <w:rsid w:val="125F0477"/>
    <w:rsid w:val="126CE755"/>
    <w:rsid w:val="1284A84F"/>
    <w:rsid w:val="128808F6"/>
    <w:rsid w:val="128CC5F7"/>
    <w:rsid w:val="1298AF3B"/>
    <w:rsid w:val="129FE456"/>
    <w:rsid w:val="12ABBDC5"/>
    <w:rsid w:val="12BE84B9"/>
    <w:rsid w:val="12D05B63"/>
    <w:rsid w:val="12D6934B"/>
    <w:rsid w:val="12D9EDF1"/>
    <w:rsid w:val="12DA5D47"/>
    <w:rsid w:val="12ED0E0D"/>
    <w:rsid w:val="12F66F97"/>
    <w:rsid w:val="12FBDBB9"/>
    <w:rsid w:val="12FCEDA6"/>
    <w:rsid w:val="12FFCE08"/>
    <w:rsid w:val="13054C88"/>
    <w:rsid w:val="1305762A"/>
    <w:rsid w:val="13097B4C"/>
    <w:rsid w:val="130B92F0"/>
    <w:rsid w:val="130DF436"/>
    <w:rsid w:val="131A731E"/>
    <w:rsid w:val="132775A3"/>
    <w:rsid w:val="132D522A"/>
    <w:rsid w:val="13381BE9"/>
    <w:rsid w:val="13391BDF"/>
    <w:rsid w:val="133FBF03"/>
    <w:rsid w:val="1340380C"/>
    <w:rsid w:val="1343AC6B"/>
    <w:rsid w:val="134E9A90"/>
    <w:rsid w:val="13524545"/>
    <w:rsid w:val="13566C33"/>
    <w:rsid w:val="1359BF0B"/>
    <w:rsid w:val="135C5DED"/>
    <w:rsid w:val="135F6D66"/>
    <w:rsid w:val="136377B6"/>
    <w:rsid w:val="13644E4F"/>
    <w:rsid w:val="13668967"/>
    <w:rsid w:val="136B1069"/>
    <w:rsid w:val="13726C6A"/>
    <w:rsid w:val="1373529D"/>
    <w:rsid w:val="13799718"/>
    <w:rsid w:val="137B5805"/>
    <w:rsid w:val="137E274E"/>
    <w:rsid w:val="137ED21D"/>
    <w:rsid w:val="137F0D2E"/>
    <w:rsid w:val="138072E6"/>
    <w:rsid w:val="1380CBA1"/>
    <w:rsid w:val="1382901E"/>
    <w:rsid w:val="138CFB4A"/>
    <w:rsid w:val="13902CBA"/>
    <w:rsid w:val="1394FB9C"/>
    <w:rsid w:val="13A0D92B"/>
    <w:rsid w:val="13A0E058"/>
    <w:rsid w:val="13A50DF8"/>
    <w:rsid w:val="13A54AD3"/>
    <w:rsid w:val="13A5885C"/>
    <w:rsid w:val="13A91035"/>
    <w:rsid w:val="13AAFF9B"/>
    <w:rsid w:val="13AC6305"/>
    <w:rsid w:val="13B8150A"/>
    <w:rsid w:val="13BB1819"/>
    <w:rsid w:val="13BB9031"/>
    <w:rsid w:val="13C798C9"/>
    <w:rsid w:val="13D39C50"/>
    <w:rsid w:val="13D487B6"/>
    <w:rsid w:val="13D8F3FA"/>
    <w:rsid w:val="13D8F3FA"/>
    <w:rsid w:val="13DB6250"/>
    <w:rsid w:val="13E539C6"/>
    <w:rsid w:val="13E98AAC"/>
    <w:rsid w:val="13EC5D2D"/>
    <w:rsid w:val="13EFDD67"/>
    <w:rsid w:val="13F1945B"/>
    <w:rsid w:val="13F281A2"/>
    <w:rsid w:val="13FB22E5"/>
    <w:rsid w:val="13FD1D71"/>
    <w:rsid w:val="14026D0F"/>
    <w:rsid w:val="14039701"/>
    <w:rsid w:val="1408F042"/>
    <w:rsid w:val="141735DE"/>
    <w:rsid w:val="14184187"/>
    <w:rsid w:val="14198E73"/>
    <w:rsid w:val="1422CF83"/>
    <w:rsid w:val="14275159"/>
    <w:rsid w:val="142CA9BE"/>
    <w:rsid w:val="142D3251"/>
    <w:rsid w:val="1432F586"/>
    <w:rsid w:val="1439B3C8"/>
    <w:rsid w:val="14430561"/>
    <w:rsid w:val="144EB9B1"/>
    <w:rsid w:val="14502FB2"/>
    <w:rsid w:val="145490FC"/>
    <w:rsid w:val="146ABCF6"/>
    <w:rsid w:val="146BCA6E"/>
    <w:rsid w:val="146CE957"/>
    <w:rsid w:val="14782CA0"/>
    <w:rsid w:val="147CE787"/>
    <w:rsid w:val="147DA389"/>
    <w:rsid w:val="14804F21"/>
    <w:rsid w:val="1482E227"/>
    <w:rsid w:val="14832FA3"/>
    <w:rsid w:val="148B272B"/>
    <w:rsid w:val="148B6E9E"/>
    <w:rsid w:val="148D7B1B"/>
    <w:rsid w:val="1490DA1E"/>
    <w:rsid w:val="1494A442"/>
    <w:rsid w:val="14971343"/>
    <w:rsid w:val="14997CE9"/>
    <w:rsid w:val="149B1697"/>
    <w:rsid w:val="149B4903"/>
    <w:rsid w:val="149C71C4"/>
    <w:rsid w:val="14A5AC98"/>
    <w:rsid w:val="14A659DD"/>
    <w:rsid w:val="14B384B5"/>
    <w:rsid w:val="14B3DC6C"/>
    <w:rsid w:val="14B8E6F5"/>
    <w:rsid w:val="14BF2A9F"/>
    <w:rsid w:val="14C53245"/>
    <w:rsid w:val="14C81006"/>
    <w:rsid w:val="14DEB4E7"/>
    <w:rsid w:val="14E1B222"/>
    <w:rsid w:val="14E793F4"/>
    <w:rsid w:val="14ECF18C"/>
    <w:rsid w:val="14ED20C8"/>
    <w:rsid w:val="14F105E0"/>
    <w:rsid w:val="14FC857B"/>
    <w:rsid w:val="150BA985"/>
    <w:rsid w:val="15121AA9"/>
    <w:rsid w:val="151300DC"/>
    <w:rsid w:val="15152E08"/>
    <w:rsid w:val="151A5EBA"/>
    <w:rsid w:val="151B4E16"/>
    <w:rsid w:val="1525E7F2"/>
    <w:rsid w:val="1527D3E1"/>
    <w:rsid w:val="152A8E3C"/>
    <w:rsid w:val="15349F75"/>
    <w:rsid w:val="1538E818"/>
    <w:rsid w:val="1541D02D"/>
    <w:rsid w:val="154413CC"/>
    <w:rsid w:val="15458EFE"/>
    <w:rsid w:val="155357B9"/>
    <w:rsid w:val="1553714A"/>
    <w:rsid w:val="15542E67"/>
    <w:rsid w:val="15554B62"/>
    <w:rsid w:val="155816FE"/>
    <w:rsid w:val="155B4240"/>
    <w:rsid w:val="15602A2C"/>
    <w:rsid w:val="15641252"/>
    <w:rsid w:val="156AC0E3"/>
    <w:rsid w:val="156B7986"/>
    <w:rsid w:val="1570FA48"/>
    <w:rsid w:val="157BC2C6"/>
    <w:rsid w:val="158135EE"/>
    <w:rsid w:val="1583837E"/>
    <w:rsid w:val="15853925"/>
    <w:rsid w:val="158D2375"/>
    <w:rsid w:val="158E1283"/>
    <w:rsid w:val="158EF899"/>
    <w:rsid w:val="15939100"/>
    <w:rsid w:val="1597799E"/>
    <w:rsid w:val="1597CE16"/>
    <w:rsid w:val="15A35105"/>
    <w:rsid w:val="15B01CEF"/>
    <w:rsid w:val="15B5CBDA"/>
    <w:rsid w:val="15BFD811"/>
    <w:rsid w:val="15C15816"/>
    <w:rsid w:val="15CC9E31"/>
    <w:rsid w:val="15D7437F"/>
    <w:rsid w:val="15DE2319"/>
    <w:rsid w:val="15E4F1FC"/>
    <w:rsid w:val="15E6EF42"/>
    <w:rsid w:val="15F0252F"/>
    <w:rsid w:val="15F68150"/>
    <w:rsid w:val="15FBD482"/>
    <w:rsid w:val="160A0E6E"/>
    <w:rsid w:val="161A5D6A"/>
    <w:rsid w:val="161AA683"/>
    <w:rsid w:val="16291238"/>
    <w:rsid w:val="1635F95E"/>
    <w:rsid w:val="16368C8D"/>
    <w:rsid w:val="163873BD"/>
    <w:rsid w:val="16420D15"/>
    <w:rsid w:val="164F09F8"/>
    <w:rsid w:val="16621C97"/>
    <w:rsid w:val="16626AA6"/>
    <w:rsid w:val="1662966D"/>
    <w:rsid w:val="1662B0AF"/>
    <w:rsid w:val="166399BE"/>
    <w:rsid w:val="166742AB"/>
    <w:rsid w:val="166F1F4E"/>
    <w:rsid w:val="1674FF45"/>
    <w:rsid w:val="167801D4"/>
    <w:rsid w:val="1689DC17"/>
    <w:rsid w:val="168A9406"/>
    <w:rsid w:val="169A2956"/>
    <w:rsid w:val="169EAAE8"/>
    <w:rsid w:val="16A019CA"/>
    <w:rsid w:val="16A7758A"/>
    <w:rsid w:val="16ACC2A3"/>
    <w:rsid w:val="16B8E0B1"/>
    <w:rsid w:val="16BAABBF"/>
    <w:rsid w:val="16BBE443"/>
    <w:rsid w:val="16BF3027"/>
    <w:rsid w:val="16C20BC0"/>
    <w:rsid w:val="16C95384"/>
    <w:rsid w:val="16CF0F8B"/>
    <w:rsid w:val="16D32CBC"/>
    <w:rsid w:val="16D37BA1"/>
    <w:rsid w:val="16D3EF5E"/>
    <w:rsid w:val="16D6233C"/>
    <w:rsid w:val="16E6AD40"/>
    <w:rsid w:val="16E6E4E1"/>
    <w:rsid w:val="16EAB138"/>
    <w:rsid w:val="16F0DE1B"/>
    <w:rsid w:val="16F59CA5"/>
    <w:rsid w:val="16F85A17"/>
    <w:rsid w:val="16FB2E27"/>
    <w:rsid w:val="16FB8E36"/>
    <w:rsid w:val="16FD6B1E"/>
    <w:rsid w:val="16FE3020"/>
    <w:rsid w:val="16FEBE4B"/>
    <w:rsid w:val="16FEDFD3"/>
    <w:rsid w:val="16FFA5C0"/>
    <w:rsid w:val="170731ED"/>
    <w:rsid w:val="170BC7C0"/>
    <w:rsid w:val="171355B6"/>
    <w:rsid w:val="171BE582"/>
    <w:rsid w:val="1723C62B"/>
    <w:rsid w:val="172E5FFF"/>
    <w:rsid w:val="17340F4E"/>
    <w:rsid w:val="1737FE52"/>
    <w:rsid w:val="1738112F"/>
    <w:rsid w:val="1739BA9C"/>
    <w:rsid w:val="17413BAA"/>
    <w:rsid w:val="1745FAE4"/>
    <w:rsid w:val="174EF5F3"/>
    <w:rsid w:val="175126F8"/>
    <w:rsid w:val="1756CD3E"/>
    <w:rsid w:val="17574B12"/>
    <w:rsid w:val="17584CB9"/>
    <w:rsid w:val="1759A4B1"/>
    <w:rsid w:val="175BC6A6"/>
    <w:rsid w:val="1764F8C6"/>
    <w:rsid w:val="176E41BD"/>
    <w:rsid w:val="1784FA32"/>
    <w:rsid w:val="178671C3"/>
    <w:rsid w:val="1786E9F4"/>
    <w:rsid w:val="1786E9F4"/>
    <w:rsid w:val="178E41A7"/>
    <w:rsid w:val="179572E9"/>
    <w:rsid w:val="179668CB"/>
    <w:rsid w:val="179B0EC8"/>
    <w:rsid w:val="179BDE8C"/>
    <w:rsid w:val="179E7E4B"/>
    <w:rsid w:val="179E928A"/>
    <w:rsid w:val="17A3A099"/>
    <w:rsid w:val="17A92DC8"/>
    <w:rsid w:val="17A991E8"/>
    <w:rsid w:val="17AA94D2"/>
    <w:rsid w:val="17B9968C"/>
    <w:rsid w:val="17C18CAF"/>
    <w:rsid w:val="17CB24D8"/>
    <w:rsid w:val="17D09383"/>
    <w:rsid w:val="17D333E9"/>
    <w:rsid w:val="17DFACA0"/>
    <w:rsid w:val="17E058CA"/>
    <w:rsid w:val="17EBA001"/>
    <w:rsid w:val="17ECAF39"/>
    <w:rsid w:val="17F01401"/>
    <w:rsid w:val="17F43289"/>
    <w:rsid w:val="17FD6D8A"/>
    <w:rsid w:val="17FF577B"/>
    <w:rsid w:val="1804D22E"/>
    <w:rsid w:val="18069587"/>
    <w:rsid w:val="1809A736"/>
    <w:rsid w:val="180F3030"/>
    <w:rsid w:val="181742A0"/>
    <w:rsid w:val="181FBC29"/>
    <w:rsid w:val="1824915B"/>
    <w:rsid w:val="1828D54F"/>
    <w:rsid w:val="182C0379"/>
    <w:rsid w:val="182E0FBA"/>
    <w:rsid w:val="183532C9"/>
    <w:rsid w:val="183AF833"/>
    <w:rsid w:val="183F76AF"/>
    <w:rsid w:val="18435B35"/>
    <w:rsid w:val="1844B5D1"/>
    <w:rsid w:val="18465B05"/>
    <w:rsid w:val="184AE400"/>
    <w:rsid w:val="184B893A"/>
    <w:rsid w:val="18520A4F"/>
    <w:rsid w:val="1854EB51"/>
    <w:rsid w:val="1860F9B6"/>
    <w:rsid w:val="187C50FB"/>
    <w:rsid w:val="187FAB45"/>
    <w:rsid w:val="187FB0F2"/>
    <w:rsid w:val="187FDF50"/>
    <w:rsid w:val="1880A93F"/>
    <w:rsid w:val="18810D3F"/>
    <w:rsid w:val="188AC848"/>
    <w:rsid w:val="188AF114"/>
    <w:rsid w:val="188BE720"/>
    <w:rsid w:val="188F5911"/>
    <w:rsid w:val="1890730C"/>
    <w:rsid w:val="1891B911"/>
    <w:rsid w:val="189A49A1"/>
    <w:rsid w:val="189C07B0"/>
    <w:rsid w:val="18A3AEA7"/>
    <w:rsid w:val="18A52A10"/>
    <w:rsid w:val="18B01BC9"/>
    <w:rsid w:val="18B152AF"/>
    <w:rsid w:val="18B71D66"/>
    <w:rsid w:val="18B80A48"/>
    <w:rsid w:val="18B94FFB"/>
    <w:rsid w:val="18BAA761"/>
    <w:rsid w:val="18C54106"/>
    <w:rsid w:val="18CBF0F3"/>
    <w:rsid w:val="18CD096E"/>
    <w:rsid w:val="18DA08AB"/>
    <w:rsid w:val="18DB0A4C"/>
    <w:rsid w:val="18E21A18"/>
    <w:rsid w:val="18E6070C"/>
    <w:rsid w:val="18E76DA3"/>
    <w:rsid w:val="18E9DD02"/>
    <w:rsid w:val="18EA5B35"/>
    <w:rsid w:val="18F563C1"/>
    <w:rsid w:val="18F67098"/>
    <w:rsid w:val="1900C091"/>
    <w:rsid w:val="19013D6A"/>
    <w:rsid w:val="19025B28"/>
    <w:rsid w:val="1904F527"/>
    <w:rsid w:val="190D7BFC"/>
    <w:rsid w:val="190E666E"/>
    <w:rsid w:val="1911D178"/>
    <w:rsid w:val="1911D178"/>
    <w:rsid w:val="19127863"/>
    <w:rsid w:val="19148A1D"/>
    <w:rsid w:val="1917F5B6"/>
    <w:rsid w:val="1921B2C4"/>
    <w:rsid w:val="19243C17"/>
    <w:rsid w:val="1926237A"/>
    <w:rsid w:val="19272F1C"/>
    <w:rsid w:val="19323E20"/>
    <w:rsid w:val="19346E98"/>
    <w:rsid w:val="193D7F97"/>
    <w:rsid w:val="194835EB"/>
    <w:rsid w:val="19485361"/>
    <w:rsid w:val="19495439"/>
    <w:rsid w:val="1951B806"/>
    <w:rsid w:val="1953EB12"/>
    <w:rsid w:val="1955EF3E"/>
    <w:rsid w:val="1958303A"/>
    <w:rsid w:val="1959F7C8"/>
    <w:rsid w:val="195AA569"/>
    <w:rsid w:val="195AEF44"/>
    <w:rsid w:val="1960A272"/>
    <w:rsid w:val="196C36EE"/>
    <w:rsid w:val="196D17F3"/>
    <w:rsid w:val="196D84A5"/>
    <w:rsid w:val="1972640E"/>
    <w:rsid w:val="19745F29"/>
    <w:rsid w:val="197869C7"/>
    <w:rsid w:val="19792016"/>
    <w:rsid w:val="19830D52"/>
    <w:rsid w:val="1990C34B"/>
    <w:rsid w:val="199A997B"/>
    <w:rsid w:val="199D2758"/>
    <w:rsid w:val="19ABACAD"/>
    <w:rsid w:val="19AD69D9"/>
    <w:rsid w:val="19BADCE3"/>
    <w:rsid w:val="19BADCE3"/>
    <w:rsid w:val="19BB669D"/>
    <w:rsid w:val="19CA553E"/>
    <w:rsid w:val="19CA9E56"/>
    <w:rsid w:val="19D4DDF8"/>
    <w:rsid w:val="19D5C2C9"/>
    <w:rsid w:val="19D98334"/>
    <w:rsid w:val="19DE02A4"/>
    <w:rsid w:val="19F34474"/>
    <w:rsid w:val="19F3E3A6"/>
    <w:rsid w:val="19F7AAC6"/>
    <w:rsid w:val="1A030F40"/>
    <w:rsid w:val="1A0351CF"/>
    <w:rsid w:val="1A0EB041"/>
    <w:rsid w:val="1A1BB278"/>
    <w:rsid w:val="1A1CA59B"/>
    <w:rsid w:val="1A281BEC"/>
    <w:rsid w:val="1A33228C"/>
    <w:rsid w:val="1A366A72"/>
    <w:rsid w:val="1A37AE51"/>
    <w:rsid w:val="1A39B998"/>
    <w:rsid w:val="1A3ED001"/>
    <w:rsid w:val="1A3FDEE5"/>
    <w:rsid w:val="1A42866C"/>
    <w:rsid w:val="1A42FE98"/>
    <w:rsid w:val="1A624FF2"/>
    <w:rsid w:val="1A6542CC"/>
    <w:rsid w:val="1A730932"/>
    <w:rsid w:val="1A73647D"/>
    <w:rsid w:val="1A75664B"/>
    <w:rsid w:val="1A7F2CDA"/>
    <w:rsid w:val="1A818737"/>
    <w:rsid w:val="1A82B3F3"/>
    <w:rsid w:val="1A83771A"/>
    <w:rsid w:val="1A884F23"/>
    <w:rsid w:val="1A8CA7B6"/>
    <w:rsid w:val="1A91794F"/>
    <w:rsid w:val="1A9454F6"/>
    <w:rsid w:val="1A98DB5B"/>
    <w:rsid w:val="1A99C90A"/>
    <w:rsid w:val="1A9C97B0"/>
    <w:rsid w:val="1AA808A1"/>
    <w:rsid w:val="1AA8FE35"/>
    <w:rsid w:val="1AB6232F"/>
    <w:rsid w:val="1AB7E71B"/>
    <w:rsid w:val="1AB84618"/>
    <w:rsid w:val="1AB906D8"/>
    <w:rsid w:val="1ABE12A3"/>
    <w:rsid w:val="1AC6350A"/>
    <w:rsid w:val="1AD510DE"/>
    <w:rsid w:val="1AD56167"/>
    <w:rsid w:val="1AE9EFF8"/>
    <w:rsid w:val="1AEC3D98"/>
    <w:rsid w:val="1AEC5173"/>
    <w:rsid w:val="1AF26C23"/>
    <w:rsid w:val="1AF454A1"/>
    <w:rsid w:val="1AF84E3E"/>
    <w:rsid w:val="1AFEB0D4"/>
    <w:rsid w:val="1AFF0CC3"/>
    <w:rsid w:val="1B0F8B8B"/>
    <w:rsid w:val="1B177B3D"/>
    <w:rsid w:val="1B19953B"/>
    <w:rsid w:val="1B1E9214"/>
    <w:rsid w:val="1B1F4E88"/>
    <w:rsid w:val="1B20BE51"/>
    <w:rsid w:val="1B25DB26"/>
    <w:rsid w:val="1B320378"/>
    <w:rsid w:val="1B32F43F"/>
    <w:rsid w:val="1B358D24"/>
    <w:rsid w:val="1B41BBC6"/>
    <w:rsid w:val="1B4351F2"/>
    <w:rsid w:val="1B4CCF17"/>
    <w:rsid w:val="1B50A25F"/>
    <w:rsid w:val="1B523448"/>
    <w:rsid w:val="1B599CF2"/>
    <w:rsid w:val="1B59B07C"/>
    <w:rsid w:val="1B6236B3"/>
    <w:rsid w:val="1B66AF83"/>
    <w:rsid w:val="1B68496A"/>
    <w:rsid w:val="1B6A3040"/>
    <w:rsid w:val="1B6B7F14"/>
    <w:rsid w:val="1B6CCE07"/>
    <w:rsid w:val="1B6FFAF6"/>
    <w:rsid w:val="1B7944B9"/>
    <w:rsid w:val="1B85B80D"/>
    <w:rsid w:val="1B860CDF"/>
    <w:rsid w:val="1B8F2B3D"/>
    <w:rsid w:val="1B9C399C"/>
    <w:rsid w:val="1B9D1309"/>
    <w:rsid w:val="1B9E8D77"/>
    <w:rsid w:val="1BA07777"/>
    <w:rsid w:val="1BA9526A"/>
    <w:rsid w:val="1BA97CC9"/>
    <w:rsid w:val="1BAEC65F"/>
    <w:rsid w:val="1BB6B46A"/>
    <w:rsid w:val="1BB89D5B"/>
    <w:rsid w:val="1BC01DD9"/>
    <w:rsid w:val="1BC19A9B"/>
    <w:rsid w:val="1BC25872"/>
    <w:rsid w:val="1BD0459A"/>
    <w:rsid w:val="1BDD5770"/>
    <w:rsid w:val="1BE0A5B2"/>
    <w:rsid w:val="1BE1BAA6"/>
    <w:rsid w:val="1BEC14D9"/>
    <w:rsid w:val="1BEDC16C"/>
    <w:rsid w:val="1BEDF52C"/>
    <w:rsid w:val="1BF08ADC"/>
    <w:rsid w:val="1BF3B3E3"/>
    <w:rsid w:val="1BFA1073"/>
    <w:rsid w:val="1C00796E"/>
    <w:rsid w:val="1C024E04"/>
    <w:rsid w:val="1C047B65"/>
    <w:rsid w:val="1C09F413"/>
    <w:rsid w:val="1C0D716A"/>
    <w:rsid w:val="1C1B0C38"/>
    <w:rsid w:val="1C1EDA16"/>
    <w:rsid w:val="1C285C09"/>
    <w:rsid w:val="1C2C4E5B"/>
    <w:rsid w:val="1C372695"/>
    <w:rsid w:val="1C4FEC60"/>
    <w:rsid w:val="1C51E014"/>
    <w:rsid w:val="1C54D2FA"/>
    <w:rsid w:val="1C57ED71"/>
    <w:rsid w:val="1C6194F9"/>
    <w:rsid w:val="1C6CC85B"/>
    <w:rsid w:val="1C6FC689"/>
    <w:rsid w:val="1C865891"/>
    <w:rsid w:val="1C899DE1"/>
    <w:rsid w:val="1C97A653"/>
    <w:rsid w:val="1C9831EC"/>
    <w:rsid w:val="1C9F1BDC"/>
    <w:rsid w:val="1C9F982C"/>
    <w:rsid w:val="1CAA6F2E"/>
    <w:rsid w:val="1CAB9CFA"/>
    <w:rsid w:val="1CABB166"/>
    <w:rsid w:val="1CAE03EA"/>
    <w:rsid w:val="1CB16D91"/>
    <w:rsid w:val="1CB27B30"/>
    <w:rsid w:val="1CB5BFE3"/>
    <w:rsid w:val="1CB74FF2"/>
    <w:rsid w:val="1CBDBB18"/>
    <w:rsid w:val="1CC0395F"/>
    <w:rsid w:val="1CC04EBA"/>
    <w:rsid w:val="1CC2424F"/>
    <w:rsid w:val="1CC324C0"/>
    <w:rsid w:val="1CCA2BE5"/>
    <w:rsid w:val="1CD1915D"/>
    <w:rsid w:val="1CD1C107"/>
    <w:rsid w:val="1CD1C107"/>
    <w:rsid w:val="1CDCE032"/>
    <w:rsid w:val="1CE48316"/>
    <w:rsid w:val="1CEC5F83"/>
    <w:rsid w:val="1CED54B9"/>
    <w:rsid w:val="1CEDC4A6"/>
    <w:rsid w:val="1CEEB267"/>
    <w:rsid w:val="1CF18A94"/>
    <w:rsid w:val="1CF85B5C"/>
    <w:rsid w:val="1D004E8A"/>
    <w:rsid w:val="1D083BB8"/>
    <w:rsid w:val="1D14A91D"/>
    <w:rsid w:val="1D177209"/>
    <w:rsid w:val="1D1DB305"/>
    <w:rsid w:val="1D1EC515"/>
    <w:rsid w:val="1D209985"/>
    <w:rsid w:val="1D2890AA"/>
    <w:rsid w:val="1D3A648D"/>
    <w:rsid w:val="1D3EEDDD"/>
    <w:rsid w:val="1D4417B3"/>
    <w:rsid w:val="1D4E6188"/>
    <w:rsid w:val="1D4F7F71"/>
    <w:rsid w:val="1D538160"/>
    <w:rsid w:val="1D5479E9"/>
    <w:rsid w:val="1D5EEBC7"/>
    <w:rsid w:val="1D64140D"/>
    <w:rsid w:val="1D67EB89"/>
    <w:rsid w:val="1D691000"/>
    <w:rsid w:val="1D6A760D"/>
    <w:rsid w:val="1D7DE5CA"/>
    <w:rsid w:val="1D7DFF11"/>
    <w:rsid w:val="1D7E1720"/>
    <w:rsid w:val="1D7F23B2"/>
    <w:rsid w:val="1D83A93C"/>
    <w:rsid w:val="1D85CD95"/>
    <w:rsid w:val="1D8B2CC6"/>
    <w:rsid w:val="1D8B94E1"/>
    <w:rsid w:val="1D9117C0"/>
    <w:rsid w:val="1DA9BC42"/>
    <w:rsid w:val="1DAC3AFD"/>
    <w:rsid w:val="1DB0FE5F"/>
    <w:rsid w:val="1DB565D7"/>
    <w:rsid w:val="1DB8F374"/>
    <w:rsid w:val="1DBA2D94"/>
    <w:rsid w:val="1DBD1623"/>
    <w:rsid w:val="1DC606E1"/>
    <w:rsid w:val="1DDD9329"/>
    <w:rsid w:val="1DE13D9D"/>
    <w:rsid w:val="1DE59AF7"/>
    <w:rsid w:val="1DE6D958"/>
    <w:rsid w:val="1DF099BD"/>
    <w:rsid w:val="1DF099BD"/>
    <w:rsid w:val="1DF89387"/>
    <w:rsid w:val="1DFADF25"/>
    <w:rsid w:val="1E0A38F1"/>
    <w:rsid w:val="1E0A38F1"/>
    <w:rsid w:val="1E0B594F"/>
    <w:rsid w:val="1E123B52"/>
    <w:rsid w:val="1E1283EC"/>
    <w:rsid w:val="1E12D22B"/>
    <w:rsid w:val="1E19A38C"/>
    <w:rsid w:val="1E1AF7B7"/>
    <w:rsid w:val="1E20E609"/>
    <w:rsid w:val="1E241028"/>
    <w:rsid w:val="1E275E75"/>
    <w:rsid w:val="1E35F04C"/>
    <w:rsid w:val="1E38097C"/>
    <w:rsid w:val="1E3CB217"/>
    <w:rsid w:val="1E3D38F4"/>
    <w:rsid w:val="1E3D8A2E"/>
    <w:rsid w:val="1E53E443"/>
    <w:rsid w:val="1E562404"/>
    <w:rsid w:val="1E5A5229"/>
    <w:rsid w:val="1E640183"/>
    <w:rsid w:val="1E6933F6"/>
    <w:rsid w:val="1E730F7C"/>
    <w:rsid w:val="1E742585"/>
    <w:rsid w:val="1E7AC04E"/>
    <w:rsid w:val="1E82F286"/>
    <w:rsid w:val="1E88C353"/>
    <w:rsid w:val="1E8F65F6"/>
    <w:rsid w:val="1E96AAFE"/>
    <w:rsid w:val="1E9CF484"/>
    <w:rsid w:val="1EA253A5"/>
    <w:rsid w:val="1EAA7B45"/>
    <w:rsid w:val="1EAEF55C"/>
    <w:rsid w:val="1EB0A0EC"/>
    <w:rsid w:val="1EBB6502"/>
    <w:rsid w:val="1EBDB164"/>
    <w:rsid w:val="1EC17AFF"/>
    <w:rsid w:val="1EC43949"/>
    <w:rsid w:val="1ED04A71"/>
    <w:rsid w:val="1ED89F36"/>
    <w:rsid w:val="1ED95839"/>
    <w:rsid w:val="1EEE409B"/>
    <w:rsid w:val="1EF1BBA2"/>
    <w:rsid w:val="1EF1BBA2"/>
    <w:rsid w:val="1EF301B1"/>
    <w:rsid w:val="1EF32A1B"/>
    <w:rsid w:val="1EFF2EF8"/>
    <w:rsid w:val="1F03DB21"/>
    <w:rsid w:val="1F091F51"/>
    <w:rsid w:val="1F0E0D0F"/>
    <w:rsid w:val="1F0EF777"/>
    <w:rsid w:val="1F144D7D"/>
    <w:rsid w:val="1F171EB8"/>
    <w:rsid w:val="1F1E661D"/>
    <w:rsid w:val="1F2631E4"/>
    <w:rsid w:val="1F2E3453"/>
    <w:rsid w:val="1F362534"/>
    <w:rsid w:val="1F3FCE45"/>
    <w:rsid w:val="1F40EFB6"/>
    <w:rsid w:val="1F43C01F"/>
    <w:rsid w:val="1F513E74"/>
    <w:rsid w:val="1F5FD35C"/>
    <w:rsid w:val="1F61F4E8"/>
    <w:rsid w:val="1F62DB11"/>
    <w:rsid w:val="1F66871A"/>
    <w:rsid w:val="1F6BF4CD"/>
    <w:rsid w:val="1F6D48E6"/>
    <w:rsid w:val="1F6D4C6F"/>
    <w:rsid w:val="1F6FA2A0"/>
    <w:rsid w:val="1F70E660"/>
    <w:rsid w:val="1F72CFDE"/>
    <w:rsid w:val="1F78CEFB"/>
    <w:rsid w:val="1F80FDD8"/>
    <w:rsid w:val="1F85B65E"/>
    <w:rsid w:val="1F85BCAB"/>
    <w:rsid w:val="1F87DE4B"/>
    <w:rsid w:val="1F8E8303"/>
    <w:rsid w:val="1F958A5B"/>
    <w:rsid w:val="1F993B4F"/>
    <w:rsid w:val="1FA75B75"/>
    <w:rsid w:val="1FB261FC"/>
    <w:rsid w:val="1FCEE2BD"/>
    <w:rsid w:val="1FD0FDF8"/>
    <w:rsid w:val="1FD31F1A"/>
    <w:rsid w:val="1FE174E2"/>
    <w:rsid w:val="1FE35EC8"/>
    <w:rsid w:val="1FE36871"/>
    <w:rsid w:val="1FEBD28B"/>
    <w:rsid w:val="1FEC6DD0"/>
    <w:rsid w:val="20027255"/>
    <w:rsid w:val="2005D9A3"/>
    <w:rsid w:val="2012BCBA"/>
    <w:rsid w:val="201AC70C"/>
    <w:rsid w:val="201FE6BF"/>
    <w:rsid w:val="20297BDD"/>
    <w:rsid w:val="2029D6F5"/>
    <w:rsid w:val="202B3887"/>
    <w:rsid w:val="202F0555"/>
    <w:rsid w:val="20331C97"/>
    <w:rsid w:val="2035E4D0"/>
    <w:rsid w:val="2037C8DC"/>
    <w:rsid w:val="2039ED5A"/>
    <w:rsid w:val="2039ED5A"/>
    <w:rsid w:val="203B8488"/>
    <w:rsid w:val="203D53A4"/>
    <w:rsid w:val="20401978"/>
    <w:rsid w:val="204BA15E"/>
    <w:rsid w:val="2055EC40"/>
    <w:rsid w:val="2056F853"/>
    <w:rsid w:val="2057B95B"/>
    <w:rsid w:val="206B204C"/>
    <w:rsid w:val="206B501C"/>
    <w:rsid w:val="20786EC0"/>
    <w:rsid w:val="207F1CDA"/>
    <w:rsid w:val="2086D9E2"/>
    <w:rsid w:val="2087AC27"/>
    <w:rsid w:val="20973EFD"/>
    <w:rsid w:val="20986140"/>
    <w:rsid w:val="20A2A302"/>
    <w:rsid w:val="20A38866"/>
    <w:rsid w:val="20A6473D"/>
    <w:rsid w:val="20A64EB2"/>
    <w:rsid w:val="20A833D6"/>
    <w:rsid w:val="20AF82BB"/>
    <w:rsid w:val="20B0F91B"/>
    <w:rsid w:val="20B6B4C2"/>
    <w:rsid w:val="20B7C535"/>
    <w:rsid w:val="20BBBD0C"/>
    <w:rsid w:val="20BEA7EF"/>
    <w:rsid w:val="20C833FE"/>
    <w:rsid w:val="20C9714F"/>
    <w:rsid w:val="20D51A6E"/>
    <w:rsid w:val="20DE4FA4"/>
    <w:rsid w:val="20DF6EC2"/>
    <w:rsid w:val="20E6940D"/>
    <w:rsid w:val="20E82863"/>
    <w:rsid w:val="20FCAB84"/>
    <w:rsid w:val="20FD6170"/>
    <w:rsid w:val="210467EB"/>
    <w:rsid w:val="2107EB56"/>
    <w:rsid w:val="210AD969"/>
    <w:rsid w:val="210FA701"/>
    <w:rsid w:val="21146DF4"/>
    <w:rsid w:val="2119943C"/>
    <w:rsid w:val="211CE402"/>
    <w:rsid w:val="21237C2C"/>
    <w:rsid w:val="212C64D3"/>
    <w:rsid w:val="21380E0A"/>
    <w:rsid w:val="2139E74A"/>
    <w:rsid w:val="213B0CCD"/>
    <w:rsid w:val="21477935"/>
    <w:rsid w:val="214E4DFC"/>
    <w:rsid w:val="214EDD1A"/>
    <w:rsid w:val="2151DEA1"/>
    <w:rsid w:val="215852FC"/>
    <w:rsid w:val="21628815"/>
    <w:rsid w:val="2173F790"/>
    <w:rsid w:val="217C06BF"/>
    <w:rsid w:val="217D132D"/>
    <w:rsid w:val="2186C91E"/>
    <w:rsid w:val="2189273C"/>
    <w:rsid w:val="218988E8"/>
    <w:rsid w:val="218AE670"/>
    <w:rsid w:val="218C4658"/>
    <w:rsid w:val="218D9A8B"/>
    <w:rsid w:val="218FE624"/>
    <w:rsid w:val="2192D9E4"/>
    <w:rsid w:val="2197BFD7"/>
    <w:rsid w:val="2197BFD7"/>
    <w:rsid w:val="21986417"/>
    <w:rsid w:val="21986417"/>
    <w:rsid w:val="21A2DA9D"/>
    <w:rsid w:val="21A57A00"/>
    <w:rsid w:val="21ACF817"/>
    <w:rsid w:val="21B7BE08"/>
    <w:rsid w:val="21B8F2C4"/>
    <w:rsid w:val="21BA8C04"/>
    <w:rsid w:val="21BCC2AA"/>
    <w:rsid w:val="21BE603B"/>
    <w:rsid w:val="21BE80BC"/>
    <w:rsid w:val="21BFA6A5"/>
    <w:rsid w:val="21C4F23C"/>
    <w:rsid w:val="21C6A6A1"/>
    <w:rsid w:val="21C6EA40"/>
    <w:rsid w:val="21C9E55A"/>
    <w:rsid w:val="21D308C6"/>
    <w:rsid w:val="21D3A21A"/>
    <w:rsid w:val="21DCE991"/>
    <w:rsid w:val="21DDDB43"/>
    <w:rsid w:val="21E6A063"/>
    <w:rsid w:val="21E89177"/>
    <w:rsid w:val="21E972A7"/>
    <w:rsid w:val="21ED2A6E"/>
    <w:rsid w:val="21F0C042"/>
    <w:rsid w:val="21F0C3F2"/>
    <w:rsid w:val="21F1A1F5"/>
    <w:rsid w:val="21FD1C2E"/>
    <w:rsid w:val="22000EB2"/>
    <w:rsid w:val="2201B8DC"/>
    <w:rsid w:val="2208D4DA"/>
    <w:rsid w:val="220F2054"/>
    <w:rsid w:val="220F2054"/>
    <w:rsid w:val="2211B38E"/>
    <w:rsid w:val="221AF2F7"/>
    <w:rsid w:val="2223E6BC"/>
    <w:rsid w:val="2226CC4B"/>
    <w:rsid w:val="22308083"/>
    <w:rsid w:val="223E33FB"/>
    <w:rsid w:val="223EA3CA"/>
    <w:rsid w:val="223F7CBC"/>
    <w:rsid w:val="224535BA"/>
    <w:rsid w:val="2245AA47"/>
    <w:rsid w:val="2245D9E0"/>
    <w:rsid w:val="22475364"/>
    <w:rsid w:val="22486196"/>
    <w:rsid w:val="224B8024"/>
    <w:rsid w:val="2253ADB5"/>
    <w:rsid w:val="2257BB4C"/>
    <w:rsid w:val="225D723C"/>
    <w:rsid w:val="22660CD7"/>
    <w:rsid w:val="2267D579"/>
    <w:rsid w:val="226945E0"/>
    <w:rsid w:val="226B724A"/>
    <w:rsid w:val="226C7375"/>
    <w:rsid w:val="227158F4"/>
    <w:rsid w:val="22760DAA"/>
    <w:rsid w:val="2277A95F"/>
    <w:rsid w:val="2289A302"/>
    <w:rsid w:val="228BB686"/>
    <w:rsid w:val="2290DF31"/>
    <w:rsid w:val="229130CF"/>
    <w:rsid w:val="229ED403"/>
    <w:rsid w:val="22A1A5C4"/>
    <w:rsid w:val="22B3189A"/>
    <w:rsid w:val="22B99385"/>
    <w:rsid w:val="22BBC5D0"/>
    <w:rsid w:val="22C41F90"/>
    <w:rsid w:val="22C52A1C"/>
    <w:rsid w:val="22CEC0BD"/>
    <w:rsid w:val="22E13956"/>
    <w:rsid w:val="22E8CE61"/>
    <w:rsid w:val="22E95E2D"/>
    <w:rsid w:val="22E9AC6E"/>
    <w:rsid w:val="22EF7F34"/>
    <w:rsid w:val="22F21D4B"/>
    <w:rsid w:val="22F3F587"/>
    <w:rsid w:val="22FA1FAE"/>
    <w:rsid w:val="22FAC949"/>
    <w:rsid w:val="22FEEA09"/>
    <w:rsid w:val="22FFA243"/>
    <w:rsid w:val="23015D3C"/>
    <w:rsid w:val="2305B24F"/>
    <w:rsid w:val="23091C73"/>
    <w:rsid w:val="230D54A6"/>
    <w:rsid w:val="2317AF7B"/>
    <w:rsid w:val="23193835"/>
    <w:rsid w:val="231F9F51"/>
    <w:rsid w:val="23239EF3"/>
    <w:rsid w:val="23296059"/>
    <w:rsid w:val="2330A637"/>
    <w:rsid w:val="23314B0D"/>
    <w:rsid w:val="2336EC06"/>
    <w:rsid w:val="233D196F"/>
    <w:rsid w:val="233D596D"/>
    <w:rsid w:val="2344769F"/>
    <w:rsid w:val="234610EE"/>
    <w:rsid w:val="2346A75B"/>
    <w:rsid w:val="2355F1DF"/>
    <w:rsid w:val="235DE8C5"/>
    <w:rsid w:val="235E2F72"/>
    <w:rsid w:val="235E8330"/>
    <w:rsid w:val="23653BC2"/>
    <w:rsid w:val="23657210"/>
    <w:rsid w:val="2367D46D"/>
    <w:rsid w:val="2368B6F1"/>
    <w:rsid w:val="23756944"/>
    <w:rsid w:val="23892BA1"/>
    <w:rsid w:val="23948617"/>
    <w:rsid w:val="239B9AE1"/>
    <w:rsid w:val="23A16B89"/>
    <w:rsid w:val="23A49CF7"/>
    <w:rsid w:val="23A90124"/>
    <w:rsid w:val="23B07E39"/>
    <w:rsid w:val="23B1984C"/>
    <w:rsid w:val="23B53D2B"/>
    <w:rsid w:val="23C01064"/>
    <w:rsid w:val="23C9F2FD"/>
    <w:rsid w:val="23CA80EA"/>
    <w:rsid w:val="23D9FB35"/>
    <w:rsid w:val="23E6232B"/>
    <w:rsid w:val="23EBBAB5"/>
    <w:rsid w:val="23F8C5DD"/>
    <w:rsid w:val="23F8DCB1"/>
    <w:rsid w:val="23F9A75A"/>
    <w:rsid w:val="23F9B191"/>
    <w:rsid w:val="24079270"/>
    <w:rsid w:val="240833E1"/>
    <w:rsid w:val="240A989A"/>
    <w:rsid w:val="2412F5D2"/>
    <w:rsid w:val="24194F96"/>
    <w:rsid w:val="242D97C6"/>
    <w:rsid w:val="242F6B21"/>
    <w:rsid w:val="24306A7B"/>
    <w:rsid w:val="2433293B"/>
    <w:rsid w:val="243A93BD"/>
    <w:rsid w:val="244069B2"/>
    <w:rsid w:val="244567EB"/>
    <w:rsid w:val="2446BA8C"/>
    <w:rsid w:val="244F7435"/>
    <w:rsid w:val="24587D13"/>
    <w:rsid w:val="245A86D1"/>
    <w:rsid w:val="2461E767"/>
    <w:rsid w:val="246D3D01"/>
    <w:rsid w:val="246D3D01"/>
    <w:rsid w:val="24747F3E"/>
    <w:rsid w:val="24747F3E"/>
    <w:rsid w:val="2475C310"/>
    <w:rsid w:val="2483B882"/>
    <w:rsid w:val="2490BA15"/>
    <w:rsid w:val="2490EFAE"/>
    <w:rsid w:val="24939672"/>
    <w:rsid w:val="2493D330"/>
    <w:rsid w:val="2498450C"/>
    <w:rsid w:val="249A35B8"/>
    <w:rsid w:val="24A0DB76"/>
    <w:rsid w:val="24A45B0E"/>
    <w:rsid w:val="24A5FC4E"/>
    <w:rsid w:val="24AB1843"/>
    <w:rsid w:val="24BAFD85"/>
    <w:rsid w:val="24BB8FD3"/>
    <w:rsid w:val="24BEF9C2"/>
    <w:rsid w:val="24C58D03"/>
    <w:rsid w:val="24E6140F"/>
    <w:rsid w:val="24E65515"/>
    <w:rsid w:val="24E825FF"/>
    <w:rsid w:val="24E8F171"/>
    <w:rsid w:val="24F17473"/>
    <w:rsid w:val="24F81F23"/>
    <w:rsid w:val="24FB614F"/>
    <w:rsid w:val="2502413C"/>
    <w:rsid w:val="250AED4F"/>
    <w:rsid w:val="250CCD91"/>
    <w:rsid w:val="2514AE7F"/>
    <w:rsid w:val="25179862"/>
    <w:rsid w:val="251D3BC6"/>
    <w:rsid w:val="25273168"/>
    <w:rsid w:val="25282B56"/>
    <w:rsid w:val="252EA3CC"/>
    <w:rsid w:val="25329ECB"/>
    <w:rsid w:val="2539D460"/>
    <w:rsid w:val="2543FB39"/>
    <w:rsid w:val="254D2F59"/>
    <w:rsid w:val="254F7126"/>
    <w:rsid w:val="25501FE1"/>
    <w:rsid w:val="2551F78F"/>
    <w:rsid w:val="255EFCB9"/>
    <w:rsid w:val="25667F4A"/>
    <w:rsid w:val="2567EB3A"/>
    <w:rsid w:val="256F49C7"/>
    <w:rsid w:val="2570C791"/>
    <w:rsid w:val="257803F3"/>
    <w:rsid w:val="257B49FC"/>
    <w:rsid w:val="257C7616"/>
    <w:rsid w:val="257F699A"/>
    <w:rsid w:val="25809C1D"/>
    <w:rsid w:val="2581CD89"/>
    <w:rsid w:val="25843DC0"/>
    <w:rsid w:val="258BA24C"/>
    <w:rsid w:val="259D079E"/>
    <w:rsid w:val="259E8B51"/>
    <w:rsid w:val="25A1DCEB"/>
    <w:rsid w:val="25A34682"/>
    <w:rsid w:val="25A71000"/>
    <w:rsid w:val="25BC9469"/>
    <w:rsid w:val="25C58D13"/>
    <w:rsid w:val="25D0DC94"/>
    <w:rsid w:val="25D1F3E1"/>
    <w:rsid w:val="25D7B544"/>
    <w:rsid w:val="25E22F58"/>
    <w:rsid w:val="25E421AF"/>
    <w:rsid w:val="25EAA4C2"/>
    <w:rsid w:val="25EFA54E"/>
    <w:rsid w:val="25F0966D"/>
    <w:rsid w:val="25F0966D"/>
    <w:rsid w:val="25F38A92"/>
    <w:rsid w:val="25FACE94"/>
    <w:rsid w:val="25FC214E"/>
    <w:rsid w:val="2603383C"/>
    <w:rsid w:val="26072316"/>
    <w:rsid w:val="260C4C76"/>
    <w:rsid w:val="260C8C48"/>
    <w:rsid w:val="261BCD29"/>
    <w:rsid w:val="261F7531"/>
    <w:rsid w:val="2623C226"/>
    <w:rsid w:val="262428F6"/>
    <w:rsid w:val="2626384C"/>
    <w:rsid w:val="262C94CC"/>
    <w:rsid w:val="262FCC02"/>
    <w:rsid w:val="263CB0CF"/>
    <w:rsid w:val="263D10C9"/>
    <w:rsid w:val="263F219A"/>
    <w:rsid w:val="263FB4CF"/>
    <w:rsid w:val="26464896"/>
    <w:rsid w:val="2656ACE6"/>
    <w:rsid w:val="265E029A"/>
    <w:rsid w:val="265EF3AB"/>
    <w:rsid w:val="2669564E"/>
    <w:rsid w:val="266D61DA"/>
    <w:rsid w:val="266E1C78"/>
    <w:rsid w:val="26704935"/>
    <w:rsid w:val="2679226F"/>
    <w:rsid w:val="2680ED10"/>
    <w:rsid w:val="26884079"/>
    <w:rsid w:val="268905B7"/>
    <w:rsid w:val="2694ECE0"/>
    <w:rsid w:val="269E118D"/>
    <w:rsid w:val="26A3FDB8"/>
    <w:rsid w:val="26AE40B2"/>
    <w:rsid w:val="26B69D7B"/>
    <w:rsid w:val="26BB24C4"/>
    <w:rsid w:val="26BF7440"/>
    <w:rsid w:val="26CA4876"/>
    <w:rsid w:val="26CD1028"/>
    <w:rsid w:val="26CF7857"/>
    <w:rsid w:val="26D0711D"/>
    <w:rsid w:val="26D87518"/>
    <w:rsid w:val="26DE01EA"/>
    <w:rsid w:val="26E882DA"/>
    <w:rsid w:val="26F101EC"/>
    <w:rsid w:val="26F6A375"/>
    <w:rsid w:val="26FF2483"/>
    <w:rsid w:val="270BA196"/>
    <w:rsid w:val="27104CD5"/>
    <w:rsid w:val="271BD054"/>
    <w:rsid w:val="271C2E8E"/>
    <w:rsid w:val="271DD838"/>
    <w:rsid w:val="2721175F"/>
    <w:rsid w:val="27228EFE"/>
    <w:rsid w:val="2728BB8F"/>
    <w:rsid w:val="272CEB60"/>
    <w:rsid w:val="272FA9D5"/>
    <w:rsid w:val="272FEA59"/>
    <w:rsid w:val="2732D0BA"/>
    <w:rsid w:val="2736640C"/>
    <w:rsid w:val="2739AC4A"/>
    <w:rsid w:val="273AA00C"/>
    <w:rsid w:val="273C32AD"/>
    <w:rsid w:val="273D16D7"/>
    <w:rsid w:val="2740B419"/>
    <w:rsid w:val="2742EB9C"/>
    <w:rsid w:val="2743248C"/>
    <w:rsid w:val="275ABB8F"/>
    <w:rsid w:val="2764D860"/>
    <w:rsid w:val="27659497"/>
    <w:rsid w:val="2769D30F"/>
    <w:rsid w:val="276F09D7"/>
    <w:rsid w:val="27873099"/>
    <w:rsid w:val="27938B32"/>
    <w:rsid w:val="279F5131"/>
    <w:rsid w:val="27A046E5"/>
    <w:rsid w:val="27A3EDF1"/>
    <w:rsid w:val="27B07135"/>
    <w:rsid w:val="27B4AA79"/>
    <w:rsid w:val="27B64C78"/>
    <w:rsid w:val="27BEB404"/>
    <w:rsid w:val="27C4F9CE"/>
    <w:rsid w:val="27CD9553"/>
    <w:rsid w:val="27CE9AD0"/>
    <w:rsid w:val="27D15596"/>
    <w:rsid w:val="27D2BF27"/>
    <w:rsid w:val="27D42DE6"/>
    <w:rsid w:val="27DCB92E"/>
    <w:rsid w:val="27E58926"/>
    <w:rsid w:val="27EB54EF"/>
    <w:rsid w:val="27EFE84E"/>
    <w:rsid w:val="27F37AA4"/>
    <w:rsid w:val="27F47CA0"/>
    <w:rsid w:val="27F981CB"/>
    <w:rsid w:val="27FDEFE5"/>
    <w:rsid w:val="27FF2D7C"/>
    <w:rsid w:val="27FF71BF"/>
    <w:rsid w:val="27FFC48E"/>
    <w:rsid w:val="280442F6"/>
    <w:rsid w:val="28050F94"/>
    <w:rsid w:val="2807EB01"/>
    <w:rsid w:val="28093AFA"/>
    <w:rsid w:val="2813382A"/>
    <w:rsid w:val="281F254D"/>
    <w:rsid w:val="281F91D0"/>
    <w:rsid w:val="282FD12E"/>
    <w:rsid w:val="28328A4E"/>
    <w:rsid w:val="2835D516"/>
    <w:rsid w:val="283B123E"/>
    <w:rsid w:val="283B88E2"/>
    <w:rsid w:val="284228FA"/>
    <w:rsid w:val="2848426F"/>
    <w:rsid w:val="2858455B"/>
    <w:rsid w:val="285B1A71"/>
    <w:rsid w:val="287142CA"/>
    <w:rsid w:val="2872F965"/>
    <w:rsid w:val="2875025A"/>
    <w:rsid w:val="2880C2DB"/>
    <w:rsid w:val="2880F8A8"/>
    <w:rsid w:val="288D4926"/>
    <w:rsid w:val="289F8E7A"/>
    <w:rsid w:val="28A17C66"/>
    <w:rsid w:val="28A66BFA"/>
    <w:rsid w:val="28A69ACC"/>
    <w:rsid w:val="28A8E93B"/>
    <w:rsid w:val="28B4980A"/>
    <w:rsid w:val="28BA2CEF"/>
    <w:rsid w:val="28BC6761"/>
    <w:rsid w:val="28BD98A0"/>
    <w:rsid w:val="28C5AE3E"/>
    <w:rsid w:val="28CAFCE1"/>
    <w:rsid w:val="28D02013"/>
    <w:rsid w:val="28D3040C"/>
    <w:rsid w:val="28E6156F"/>
    <w:rsid w:val="28EAE2F6"/>
    <w:rsid w:val="28EFEFBC"/>
    <w:rsid w:val="28F8C732"/>
    <w:rsid w:val="290135E3"/>
    <w:rsid w:val="2908122A"/>
    <w:rsid w:val="29100978"/>
    <w:rsid w:val="29103C14"/>
    <w:rsid w:val="29173C9F"/>
    <w:rsid w:val="2919E1F7"/>
    <w:rsid w:val="291E8671"/>
    <w:rsid w:val="29290ACD"/>
    <w:rsid w:val="2937314A"/>
    <w:rsid w:val="294335AF"/>
    <w:rsid w:val="2944A02A"/>
    <w:rsid w:val="29466897"/>
    <w:rsid w:val="2947E771"/>
    <w:rsid w:val="294B2465"/>
    <w:rsid w:val="294E5C2D"/>
    <w:rsid w:val="29556FAD"/>
    <w:rsid w:val="295D45C2"/>
    <w:rsid w:val="29670409"/>
    <w:rsid w:val="296E41B5"/>
    <w:rsid w:val="2972C9D9"/>
    <w:rsid w:val="2973D769"/>
    <w:rsid w:val="2976383E"/>
    <w:rsid w:val="29798C9E"/>
    <w:rsid w:val="2980BBD1"/>
    <w:rsid w:val="29819041"/>
    <w:rsid w:val="2984096F"/>
    <w:rsid w:val="298469CB"/>
    <w:rsid w:val="298475B9"/>
    <w:rsid w:val="298830F1"/>
    <w:rsid w:val="2990BDF9"/>
    <w:rsid w:val="29B24085"/>
    <w:rsid w:val="29B70882"/>
    <w:rsid w:val="29BF8D00"/>
    <w:rsid w:val="29C11A96"/>
    <w:rsid w:val="29C3BF0C"/>
    <w:rsid w:val="29C6E828"/>
    <w:rsid w:val="29DD645B"/>
    <w:rsid w:val="29F34F2B"/>
    <w:rsid w:val="29F5A8F4"/>
    <w:rsid w:val="29F8FE66"/>
    <w:rsid w:val="29F92BCC"/>
    <w:rsid w:val="29FCC483"/>
    <w:rsid w:val="2A0305D2"/>
    <w:rsid w:val="2A03451B"/>
    <w:rsid w:val="2A0713CD"/>
    <w:rsid w:val="2A0851DA"/>
    <w:rsid w:val="2A099D56"/>
    <w:rsid w:val="2A19898A"/>
    <w:rsid w:val="2A1B7EAE"/>
    <w:rsid w:val="2A252D6D"/>
    <w:rsid w:val="2A2C0521"/>
    <w:rsid w:val="2A2D69F1"/>
    <w:rsid w:val="2A3022D4"/>
    <w:rsid w:val="2A3183B2"/>
    <w:rsid w:val="2A323BB5"/>
    <w:rsid w:val="2A398348"/>
    <w:rsid w:val="2A488A88"/>
    <w:rsid w:val="2A4C3EB9"/>
    <w:rsid w:val="2A62D4BD"/>
    <w:rsid w:val="2A635CCA"/>
    <w:rsid w:val="2A6F5E0E"/>
    <w:rsid w:val="2A7CD467"/>
    <w:rsid w:val="2A86A4BE"/>
    <w:rsid w:val="2A895EC0"/>
    <w:rsid w:val="2A96F419"/>
    <w:rsid w:val="2A9E4D6D"/>
    <w:rsid w:val="2A9F7C22"/>
    <w:rsid w:val="2AA1A3DA"/>
    <w:rsid w:val="2AA44F47"/>
    <w:rsid w:val="2AA7F5DE"/>
    <w:rsid w:val="2AADD60B"/>
    <w:rsid w:val="2AB631CD"/>
    <w:rsid w:val="2ABC52EE"/>
    <w:rsid w:val="2AC0110F"/>
    <w:rsid w:val="2AD41ECC"/>
    <w:rsid w:val="2AD79172"/>
    <w:rsid w:val="2AE2F039"/>
    <w:rsid w:val="2AE91FC7"/>
    <w:rsid w:val="2AE91FC7"/>
    <w:rsid w:val="2AEAB139"/>
    <w:rsid w:val="2AF31967"/>
    <w:rsid w:val="2AF4E692"/>
    <w:rsid w:val="2AF8C25F"/>
    <w:rsid w:val="2AF98B4C"/>
    <w:rsid w:val="2AFD137D"/>
    <w:rsid w:val="2B00E864"/>
    <w:rsid w:val="2B02178A"/>
    <w:rsid w:val="2B04D7F1"/>
    <w:rsid w:val="2B053184"/>
    <w:rsid w:val="2B071564"/>
    <w:rsid w:val="2B07D498"/>
    <w:rsid w:val="2B12CB5A"/>
    <w:rsid w:val="2B13E8B6"/>
    <w:rsid w:val="2B18A48A"/>
    <w:rsid w:val="2B19A5B8"/>
    <w:rsid w:val="2B1E2618"/>
    <w:rsid w:val="2B1F4484"/>
    <w:rsid w:val="2B2435ED"/>
    <w:rsid w:val="2B2435ED"/>
    <w:rsid w:val="2B30FF10"/>
    <w:rsid w:val="2B30FF10"/>
    <w:rsid w:val="2B342BD7"/>
    <w:rsid w:val="2B362675"/>
    <w:rsid w:val="2B3730FC"/>
    <w:rsid w:val="2B3F946E"/>
    <w:rsid w:val="2B42D811"/>
    <w:rsid w:val="2B444F83"/>
    <w:rsid w:val="2B44D969"/>
    <w:rsid w:val="2B4EB76A"/>
    <w:rsid w:val="2B54D1BD"/>
    <w:rsid w:val="2B63B404"/>
    <w:rsid w:val="2B6640CF"/>
    <w:rsid w:val="2B72B027"/>
    <w:rsid w:val="2B745959"/>
    <w:rsid w:val="2B74C06B"/>
    <w:rsid w:val="2B76807D"/>
    <w:rsid w:val="2B772BA9"/>
    <w:rsid w:val="2B7B2BED"/>
    <w:rsid w:val="2B7C6E5C"/>
    <w:rsid w:val="2B82C389"/>
    <w:rsid w:val="2B8F21FD"/>
    <w:rsid w:val="2B971217"/>
    <w:rsid w:val="2B972D4B"/>
    <w:rsid w:val="2BA706CA"/>
    <w:rsid w:val="2BA842DE"/>
    <w:rsid w:val="2BAF3FE5"/>
    <w:rsid w:val="2BB407B4"/>
    <w:rsid w:val="2BBF19D5"/>
    <w:rsid w:val="2BC54C1E"/>
    <w:rsid w:val="2BC7765D"/>
    <w:rsid w:val="2BC91C5A"/>
    <w:rsid w:val="2BD18D1C"/>
    <w:rsid w:val="2BD42D7E"/>
    <w:rsid w:val="2BD4F6AD"/>
    <w:rsid w:val="2BDA4F6D"/>
    <w:rsid w:val="2BDE1E7B"/>
    <w:rsid w:val="2BDFC294"/>
    <w:rsid w:val="2BE26AFB"/>
    <w:rsid w:val="2BE53286"/>
    <w:rsid w:val="2BEAF9E1"/>
    <w:rsid w:val="2BEC033A"/>
    <w:rsid w:val="2BEDE203"/>
    <w:rsid w:val="2BEE7F19"/>
    <w:rsid w:val="2BF255FB"/>
    <w:rsid w:val="2BF60569"/>
    <w:rsid w:val="2C006B47"/>
    <w:rsid w:val="2C06919A"/>
    <w:rsid w:val="2C08C1CA"/>
    <w:rsid w:val="2C0DD6A5"/>
    <w:rsid w:val="2C0E729F"/>
    <w:rsid w:val="2C1155DD"/>
    <w:rsid w:val="2C17190F"/>
    <w:rsid w:val="2C1E6A10"/>
    <w:rsid w:val="2C218C4E"/>
    <w:rsid w:val="2C25AB9D"/>
    <w:rsid w:val="2C2AC684"/>
    <w:rsid w:val="2C2E04EF"/>
    <w:rsid w:val="2C358876"/>
    <w:rsid w:val="2C3D7452"/>
    <w:rsid w:val="2C41A374"/>
    <w:rsid w:val="2C446691"/>
    <w:rsid w:val="2C4FDA68"/>
    <w:rsid w:val="2C5DB753"/>
    <w:rsid w:val="2C5E5F3C"/>
    <w:rsid w:val="2C5F0C4D"/>
    <w:rsid w:val="2C605332"/>
    <w:rsid w:val="2C6A4B30"/>
    <w:rsid w:val="2C6E61C2"/>
    <w:rsid w:val="2C79A646"/>
    <w:rsid w:val="2C7DC61B"/>
    <w:rsid w:val="2C947322"/>
    <w:rsid w:val="2C95227A"/>
    <w:rsid w:val="2CAA097A"/>
    <w:rsid w:val="2CB0E120"/>
    <w:rsid w:val="2CB1C80F"/>
    <w:rsid w:val="2CB623AA"/>
    <w:rsid w:val="2CBFFE34"/>
    <w:rsid w:val="2CC4B797"/>
    <w:rsid w:val="2CC537E9"/>
    <w:rsid w:val="2CC9F1DB"/>
    <w:rsid w:val="2CCC166D"/>
    <w:rsid w:val="2CD41791"/>
    <w:rsid w:val="2CD79004"/>
    <w:rsid w:val="2CEB68C9"/>
    <w:rsid w:val="2CF19C74"/>
    <w:rsid w:val="2CF8A5B1"/>
    <w:rsid w:val="2CF9845F"/>
    <w:rsid w:val="2CF9B69B"/>
    <w:rsid w:val="2CFB801B"/>
    <w:rsid w:val="2CFD1E9C"/>
    <w:rsid w:val="2D013718"/>
    <w:rsid w:val="2D09351D"/>
    <w:rsid w:val="2D0E2CFE"/>
    <w:rsid w:val="2D0F6F75"/>
    <w:rsid w:val="2D19A024"/>
    <w:rsid w:val="2D1C818C"/>
    <w:rsid w:val="2D1D5EFF"/>
    <w:rsid w:val="2D1E6D01"/>
    <w:rsid w:val="2D223F4B"/>
    <w:rsid w:val="2D251371"/>
    <w:rsid w:val="2D2F6840"/>
    <w:rsid w:val="2D3D966B"/>
    <w:rsid w:val="2D3ED425"/>
    <w:rsid w:val="2D40AF5F"/>
    <w:rsid w:val="2D44F3D1"/>
    <w:rsid w:val="2D4569AA"/>
    <w:rsid w:val="2D5895A6"/>
    <w:rsid w:val="2D5A5C64"/>
    <w:rsid w:val="2D5F23BE"/>
    <w:rsid w:val="2D637444"/>
    <w:rsid w:val="2D6A8349"/>
    <w:rsid w:val="2D768C60"/>
    <w:rsid w:val="2D785646"/>
    <w:rsid w:val="2D79534C"/>
    <w:rsid w:val="2D7E9792"/>
    <w:rsid w:val="2D804740"/>
    <w:rsid w:val="2D891EB6"/>
    <w:rsid w:val="2D89EAE2"/>
    <w:rsid w:val="2D8A0472"/>
    <w:rsid w:val="2D8A4128"/>
    <w:rsid w:val="2D8DDF22"/>
    <w:rsid w:val="2D9046DE"/>
    <w:rsid w:val="2D9165A7"/>
    <w:rsid w:val="2D948B9C"/>
    <w:rsid w:val="2D94A5A4"/>
    <w:rsid w:val="2D979959"/>
    <w:rsid w:val="2D97E866"/>
    <w:rsid w:val="2D9C1D73"/>
    <w:rsid w:val="2DA21BCE"/>
    <w:rsid w:val="2DA3147B"/>
    <w:rsid w:val="2DABC30C"/>
    <w:rsid w:val="2DB17BB3"/>
    <w:rsid w:val="2DB27591"/>
    <w:rsid w:val="2DB46AF4"/>
    <w:rsid w:val="2DB93E4B"/>
    <w:rsid w:val="2DC034AD"/>
    <w:rsid w:val="2DC7DEA6"/>
    <w:rsid w:val="2DCA9AC8"/>
    <w:rsid w:val="2DCC86BB"/>
    <w:rsid w:val="2DCF3E21"/>
    <w:rsid w:val="2DD5A092"/>
    <w:rsid w:val="2DD6A6C8"/>
    <w:rsid w:val="2DDBA1C0"/>
    <w:rsid w:val="2DDBA972"/>
    <w:rsid w:val="2DDE3AC8"/>
    <w:rsid w:val="2DE40479"/>
    <w:rsid w:val="2DF3D36A"/>
    <w:rsid w:val="2DF57141"/>
    <w:rsid w:val="2DFD82AA"/>
    <w:rsid w:val="2E0185C3"/>
    <w:rsid w:val="2E1278A4"/>
    <w:rsid w:val="2E1F4826"/>
    <w:rsid w:val="2E2397C4"/>
    <w:rsid w:val="2E2BC5DB"/>
    <w:rsid w:val="2E31BE59"/>
    <w:rsid w:val="2E3856F6"/>
    <w:rsid w:val="2E3BBCEC"/>
    <w:rsid w:val="2E3E305E"/>
    <w:rsid w:val="2E480251"/>
    <w:rsid w:val="2E48FF8D"/>
    <w:rsid w:val="2E503559"/>
    <w:rsid w:val="2E5342BE"/>
    <w:rsid w:val="2E6105A6"/>
    <w:rsid w:val="2E63C0DB"/>
    <w:rsid w:val="2E66ED40"/>
    <w:rsid w:val="2E70BF45"/>
    <w:rsid w:val="2E7A9FB6"/>
    <w:rsid w:val="2E8C5CD1"/>
    <w:rsid w:val="2E8DCEBE"/>
    <w:rsid w:val="2E8DCEBE"/>
    <w:rsid w:val="2E93B349"/>
    <w:rsid w:val="2E996485"/>
    <w:rsid w:val="2E9A0371"/>
    <w:rsid w:val="2EA36F9C"/>
    <w:rsid w:val="2EAA6767"/>
    <w:rsid w:val="2EACFD84"/>
    <w:rsid w:val="2EAE4963"/>
    <w:rsid w:val="2EB8A08A"/>
    <w:rsid w:val="2EBD4900"/>
    <w:rsid w:val="2EBDB1A8"/>
    <w:rsid w:val="2EC40E1E"/>
    <w:rsid w:val="2EC95F36"/>
    <w:rsid w:val="2ECEEF21"/>
    <w:rsid w:val="2ED9CC73"/>
    <w:rsid w:val="2EE155F4"/>
    <w:rsid w:val="2EE9D6B2"/>
    <w:rsid w:val="2EECA483"/>
    <w:rsid w:val="2EEF2B30"/>
    <w:rsid w:val="2EEFFDBD"/>
    <w:rsid w:val="2EF07FD8"/>
    <w:rsid w:val="2EF2410E"/>
    <w:rsid w:val="2EF3BE8E"/>
    <w:rsid w:val="2EF58C65"/>
    <w:rsid w:val="2F017A44"/>
    <w:rsid w:val="2F01ECAE"/>
    <w:rsid w:val="2F05D11B"/>
    <w:rsid w:val="2F0B26DB"/>
    <w:rsid w:val="2F0E3FA0"/>
    <w:rsid w:val="2F0E3FA0"/>
    <w:rsid w:val="2F124713"/>
    <w:rsid w:val="2F13B114"/>
    <w:rsid w:val="2F1E7DAF"/>
    <w:rsid w:val="2F26865A"/>
    <w:rsid w:val="2F26865A"/>
    <w:rsid w:val="2F2A9060"/>
    <w:rsid w:val="2F2B1835"/>
    <w:rsid w:val="2F2C87D4"/>
    <w:rsid w:val="2F2D2657"/>
    <w:rsid w:val="2F2D2657"/>
    <w:rsid w:val="2F315803"/>
    <w:rsid w:val="2F3A8EC9"/>
    <w:rsid w:val="2F3D5B8F"/>
    <w:rsid w:val="2F4103FD"/>
    <w:rsid w:val="2F43E275"/>
    <w:rsid w:val="2F47CBD6"/>
    <w:rsid w:val="2F487C48"/>
    <w:rsid w:val="2F52C0BA"/>
    <w:rsid w:val="2F5451A4"/>
    <w:rsid w:val="2F545668"/>
    <w:rsid w:val="2F5ED63A"/>
    <w:rsid w:val="2F677CF4"/>
    <w:rsid w:val="2F6A9D75"/>
    <w:rsid w:val="2F7B6ED4"/>
    <w:rsid w:val="2F7BE35D"/>
    <w:rsid w:val="2F7C6415"/>
    <w:rsid w:val="2F8F3714"/>
    <w:rsid w:val="2F910B2D"/>
    <w:rsid w:val="2FA02E09"/>
    <w:rsid w:val="2FA9443D"/>
    <w:rsid w:val="2FAEB079"/>
    <w:rsid w:val="2FB2E4BF"/>
    <w:rsid w:val="2FB63FCE"/>
    <w:rsid w:val="2FC1CBB7"/>
    <w:rsid w:val="2FC1DC4A"/>
    <w:rsid w:val="2FC3BDF5"/>
    <w:rsid w:val="2FCBE92C"/>
    <w:rsid w:val="2FCF7C82"/>
    <w:rsid w:val="2FD00DD7"/>
    <w:rsid w:val="2FD04764"/>
    <w:rsid w:val="2FF21E1E"/>
    <w:rsid w:val="2FFDEBED"/>
    <w:rsid w:val="30043477"/>
    <w:rsid w:val="30075C5A"/>
    <w:rsid w:val="300EF3F9"/>
    <w:rsid w:val="3016ACF2"/>
    <w:rsid w:val="302AF1A5"/>
    <w:rsid w:val="302B4966"/>
    <w:rsid w:val="3034B4E5"/>
    <w:rsid w:val="303C9AE6"/>
    <w:rsid w:val="303E96A7"/>
    <w:rsid w:val="30461C56"/>
    <w:rsid w:val="30495693"/>
    <w:rsid w:val="304B6E1D"/>
    <w:rsid w:val="30532073"/>
    <w:rsid w:val="3058AC7B"/>
    <w:rsid w:val="305E6A7C"/>
    <w:rsid w:val="305FCC7A"/>
    <w:rsid w:val="3060C6BF"/>
    <w:rsid w:val="3062AC6A"/>
    <w:rsid w:val="30641B77"/>
    <w:rsid w:val="306B3249"/>
    <w:rsid w:val="306D7452"/>
    <w:rsid w:val="306D7452"/>
    <w:rsid w:val="306EEBCC"/>
    <w:rsid w:val="3075509F"/>
    <w:rsid w:val="3090FB75"/>
    <w:rsid w:val="3097C076"/>
    <w:rsid w:val="30980073"/>
    <w:rsid w:val="309DCCC8"/>
    <w:rsid w:val="30A65E5F"/>
    <w:rsid w:val="30A8D7C2"/>
    <w:rsid w:val="30AF907A"/>
    <w:rsid w:val="30B2A4A1"/>
    <w:rsid w:val="30BBD224"/>
    <w:rsid w:val="30C08B21"/>
    <w:rsid w:val="30C38CD3"/>
    <w:rsid w:val="30D0E701"/>
    <w:rsid w:val="30D634C2"/>
    <w:rsid w:val="30D75CA0"/>
    <w:rsid w:val="30D832EE"/>
    <w:rsid w:val="30E4BA68"/>
    <w:rsid w:val="30E5BE4F"/>
    <w:rsid w:val="30E94786"/>
    <w:rsid w:val="30F72BE6"/>
    <w:rsid w:val="30F8F0F2"/>
    <w:rsid w:val="30FA988D"/>
    <w:rsid w:val="30FB2B66"/>
    <w:rsid w:val="3118C15A"/>
    <w:rsid w:val="311B6252"/>
    <w:rsid w:val="312E507B"/>
    <w:rsid w:val="31355024"/>
    <w:rsid w:val="31370AF8"/>
    <w:rsid w:val="313C4CBE"/>
    <w:rsid w:val="3141BA39"/>
    <w:rsid w:val="314D4BDE"/>
    <w:rsid w:val="31515FBD"/>
    <w:rsid w:val="315244C2"/>
    <w:rsid w:val="3152891C"/>
    <w:rsid w:val="315F7835"/>
    <w:rsid w:val="31630A1D"/>
    <w:rsid w:val="31645A4C"/>
    <w:rsid w:val="3164B526"/>
    <w:rsid w:val="316861A3"/>
    <w:rsid w:val="316914F2"/>
    <w:rsid w:val="316FF208"/>
    <w:rsid w:val="31717D01"/>
    <w:rsid w:val="3171BDD1"/>
    <w:rsid w:val="31787BCB"/>
    <w:rsid w:val="317ABFDD"/>
    <w:rsid w:val="3180F752"/>
    <w:rsid w:val="31864C2D"/>
    <w:rsid w:val="31956156"/>
    <w:rsid w:val="31966672"/>
    <w:rsid w:val="319C348D"/>
    <w:rsid w:val="31A896FF"/>
    <w:rsid w:val="31BB2B85"/>
    <w:rsid w:val="31BC340F"/>
    <w:rsid w:val="31BEDBD9"/>
    <w:rsid w:val="31C6C736"/>
    <w:rsid w:val="31C792AB"/>
    <w:rsid w:val="31C9D99C"/>
    <w:rsid w:val="31CA00C8"/>
    <w:rsid w:val="31CB4162"/>
    <w:rsid w:val="31CF376E"/>
    <w:rsid w:val="31DCDE12"/>
    <w:rsid w:val="31E99DFE"/>
    <w:rsid w:val="31EBD75D"/>
    <w:rsid w:val="31F3EF87"/>
    <w:rsid w:val="31F53571"/>
    <w:rsid w:val="32032BED"/>
    <w:rsid w:val="3205CB1A"/>
    <w:rsid w:val="320B8D80"/>
    <w:rsid w:val="32122311"/>
    <w:rsid w:val="321B5A92"/>
    <w:rsid w:val="322C4828"/>
    <w:rsid w:val="322DBA40"/>
    <w:rsid w:val="322DC336"/>
    <w:rsid w:val="3234013D"/>
    <w:rsid w:val="32356921"/>
    <w:rsid w:val="323576C7"/>
    <w:rsid w:val="323591EF"/>
    <w:rsid w:val="323D7A62"/>
    <w:rsid w:val="323E0000"/>
    <w:rsid w:val="323EE916"/>
    <w:rsid w:val="323FD9B1"/>
    <w:rsid w:val="3247E1BD"/>
    <w:rsid w:val="324A8BA1"/>
    <w:rsid w:val="324E20FA"/>
    <w:rsid w:val="3251B9C5"/>
    <w:rsid w:val="32523FA0"/>
    <w:rsid w:val="3252B0ED"/>
    <w:rsid w:val="325E05D8"/>
    <w:rsid w:val="32632327"/>
    <w:rsid w:val="326C0B3C"/>
    <w:rsid w:val="32721C3E"/>
    <w:rsid w:val="32771A99"/>
    <w:rsid w:val="3277819B"/>
    <w:rsid w:val="32810F03"/>
    <w:rsid w:val="3288E08D"/>
    <w:rsid w:val="328B9E2E"/>
    <w:rsid w:val="328D5101"/>
    <w:rsid w:val="328EA43B"/>
    <w:rsid w:val="328FC783"/>
    <w:rsid w:val="3297DF3F"/>
    <w:rsid w:val="329866E4"/>
    <w:rsid w:val="32993A61"/>
    <w:rsid w:val="329C7D66"/>
    <w:rsid w:val="32AA00CD"/>
    <w:rsid w:val="32AB390E"/>
    <w:rsid w:val="32AB390E"/>
    <w:rsid w:val="32B17EB5"/>
    <w:rsid w:val="32B63D81"/>
    <w:rsid w:val="32BF1A56"/>
    <w:rsid w:val="32C45164"/>
    <w:rsid w:val="32C486A8"/>
    <w:rsid w:val="32CDE9ED"/>
    <w:rsid w:val="32CF36A1"/>
    <w:rsid w:val="32D088F6"/>
    <w:rsid w:val="32D5F2D0"/>
    <w:rsid w:val="32D742E5"/>
    <w:rsid w:val="32E67BBF"/>
    <w:rsid w:val="32F3B627"/>
    <w:rsid w:val="330684D8"/>
    <w:rsid w:val="33099C12"/>
    <w:rsid w:val="330F23B3"/>
    <w:rsid w:val="3311B302"/>
    <w:rsid w:val="3315BBE5"/>
    <w:rsid w:val="3320FA13"/>
    <w:rsid w:val="33213318"/>
    <w:rsid w:val="3321DA7E"/>
    <w:rsid w:val="33236FAD"/>
    <w:rsid w:val="33251959"/>
    <w:rsid w:val="3332567A"/>
    <w:rsid w:val="3333A623"/>
    <w:rsid w:val="333AC00D"/>
    <w:rsid w:val="333C0205"/>
    <w:rsid w:val="3341E38C"/>
    <w:rsid w:val="3346A548"/>
    <w:rsid w:val="33545940"/>
    <w:rsid w:val="335B6329"/>
    <w:rsid w:val="3367E2EF"/>
    <w:rsid w:val="33680EF7"/>
    <w:rsid w:val="3373CE18"/>
    <w:rsid w:val="33767C15"/>
    <w:rsid w:val="3376AA67"/>
    <w:rsid w:val="337814F3"/>
    <w:rsid w:val="337832CB"/>
    <w:rsid w:val="337C06BF"/>
    <w:rsid w:val="338A9BE3"/>
    <w:rsid w:val="338F61C0"/>
    <w:rsid w:val="338FBAF2"/>
    <w:rsid w:val="33967F60"/>
    <w:rsid w:val="339724C8"/>
    <w:rsid w:val="339958C5"/>
    <w:rsid w:val="3399A533"/>
    <w:rsid w:val="339D21FD"/>
    <w:rsid w:val="339D3EAA"/>
    <w:rsid w:val="33A3E74B"/>
    <w:rsid w:val="33A77709"/>
    <w:rsid w:val="33AA680A"/>
    <w:rsid w:val="33B61BDD"/>
    <w:rsid w:val="33C9A561"/>
    <w:rsid w:val="33D02401"/>
    <w:rsid w:val="33D1C0E7"/>
    <w:rsid w:val="33D1EDDB"/>
    <w:rsid w:val="33D8C77F"/>
    <w:rsid w:val="33E84ABA"/>
    <w:rsid w:val="33EB33C8"/>
    <w:rsid w:val="33F1B542"/>
    <w:rsid w:val="33F43159"/>
    <w:rsid w:val="33F83163"/>
    <w:rsid w:val="3401F807"/>
    <w:rsid w:val="340286DD"/>
    <w:rsid w:val="34038209"/>
    <w:rsid w:val="34138885"/>
    <w:rsid w:val="3416F24C"/>
    <w:rsid w:val="341704A8"/>
    <w:rsid w:val="341B8F74"/>
    <w:rsid w:val="341DDB0A"/>
    <w:rsid w:val="3420E3C7"/>
    <w:rsid w:val="34235296"/>
    <w:rsid w:val="342E9E64"/>
    <w:rsid w:val="34318D6B"/>
    <w:rsid w:val="3433A9AD"/>
    <w:rsid w:val="3437AE88"/>
    <w:rsid w:val="34386501"/>
    <w:rsid w:val="343ED17B"/>
    <w:rsid w:val="3440452A"/>
    <w:rsid w:val="3446D80D"/>
    <w:rsid w:val="3448873E"/>
    <w:rsid w:val="34627053"/>
    <w:rsid w:val="346A8DDB"/>
    <w:rsid w:val="346CC4E1"/>
    <w:rsid w:val="3471E231"/>
    <w:rsid w:val="3475E817"/>
    <w:rsid w:val="347A5D41"/>
    <w:rsid w:val="34807937"/>
    <w:rsid w:val="348D3BD9"/>
    <w:rsid w:val="34994FAC"/>
    <w:rsid w:val="3499D2EE"/>
    <w:rsid w:val="349E860F"/>
    <w:rsid w:val="349F3DD1"/>
    <w:rsid w:val="34A19AD1"/>
    <w:rsid w:val="34A9EF23"/>
    <w:rsid w:val="34B2AE44"/>
    <w:rsid w:val="34BC5015"/>
    <w:rsid w:val="34C14A65"/>
    <w:rsid w:val="34C5393B"/>
    <w:rsid w:val="34CC8C0B"/>
    <w:rsid w:val="34CFDC75"/>
    <w:rsid w:val="34D416BC"/>
    <w:rsid w:val="34D86913"/>
    <w:rsid w:val="34E927B3"/>
    <w:rsid w:val="34F6138E"/>
    <w:rsid w:val="34F9F1AA"/>
    <w:rsid w:val="34FC8821"/>
    <w:rsid w:val="3510DB15"/>
    <w:rsid w:val="351404E7"/>
    <w:rsid w:val="35190339"/>
    <w:rsid w:val="35278F57"/>
    <w:rsid w:val="3529ECC2"/>
    <w:rsid w:val="3530382C"/>
    <w:rsid w:val="35321A19"/>
    <w:rsid w:val="3532E8F4"/>
    <w:rsid w:val="353F17E9"/>
    <w:rsid w:val="353F3DAB"/>
    <w:rsid w:val="35402B10"/>
    <w:rsid w:val="35405C9E"/>
    <w:rsid w:val="3542998D"/>
    <w:rsid w:val="354B6B72"/>
    <w:rsid w:val="354EA5CA"/>
    <w:rsid w:val="354EA5CA"/>
    <w:rsid w:val="3553678D"/>
    <w:rsid w:val="3557BB50"/>
    <w:rsid w:val="355B7942"/>
    <w:rsid w:val="356266E1"/>
    <w:rsid w:val="356556CA"/>
    <w:rsid w:val="35694855"/>
    <w:rsid w:val="356A1265"/>
    <w:rsid w:val="356BE1E5"/>
    <w:rsid w:val="35758B43"/>
    <w:rsid w:val="35787D37"/>
    <w:rsid w:val="35799C87"/>
    <w:rsid w:val="357B1B4F"/>
    <w:rsid w:val="357B1B4F"/>
    <w:rsid w:val="357E5E2C"/>
    <w:rsid w:val="357E8863"/>
    <w:rsid w:val="357F309D"/>
    <w:rsid w:val="35852934"/>
    <w:rsid w:val="3587247C"/>
    <w:rsid w:val="358FA0B2"/>
    <w:rsid w:val="359A0F84"/>
    <w:rsid w:val="35A6183C"/>
    <w:rsid w:val="35AAA71D"/>
    <w:rsid w:val="35B0CBDA"/>
    <w:rsid w:val="35B1C462"/>
    <w:rsid w:val="35B99009"/>
    <w:rsid w:val="35BB3732"/>
    <w:rsid w:val="35BD3CDD"/>
    <w:rsid w:val="35BEF2F8"/>
    <w:rsid w:val="35BF0B10"/>
    <w:rsid w:val="35C02F03"/>
    <w:rsid w:val="35C088CC"/>
    <w:rsid w:val="35C1C31A"/>
    <w:rsid w:val="35C58BE9"/>
    <w:rsid w:val="35CB94D1"/>
    <w:rsid w:val="35CB94D1"/>
    <w:rsid w:val="35CE63A5"/>
    <w:rsid w:val="35CF69D9"/>
    <w:rsid w:val="35D6DFD5"/>
    <w:rsid w:val="35D7D332"/>
    <w:rsid w:val="35DB5180"/>
    <w:rsid w:val="35DDDC56"/>
    <w:rsid w:val="35E3D03C"/>
    <w:rsid w:val="35F67CD5"/>
    <w:rsid w:val="35F9FF98"/>
    <w:rsid w:val="35FCF870"/>
    <w:rsid w:val="35FF5E01"/>
    <w:rsid w:val="3609B927"/>
    <w:rsid w:val="360B1C2A"/>
    <w:rsid w:val="360B7527"/>
    <w:rsid w:val="360E5A94"/>
    <w:rsid w:val="36159C51"/>
    <w:rsid w:val="36272772"/>
    <w:rsid w:val="3630E125"/>
    <w:rsid w:val="3639780B"/>
    <w:rsid w:val="363B2C6D"/>
    <w:rsid w:val="36482C3C"/>
    <w:rsid w:val="364F4025"/>
    <w:rsid w:val="3655561F"/>
    <w:rsid w:val="365802DC"/>
    <w:rsid w:val="3664EFA3"/>
    <w:rsid w:val="366896AA"/>
    <w:rsid w:val="36765E22"/>
    <w:rsid w:val="368518EE"/>
    <w:rsid w:val="368518EE"/>
    <w:rsid w:val="368D777C"/>
    <w:rsid w:val="369B5A51"/>
    <w:rsid w:val="369EC47D"/>
    <w:rsid w:val="369F722A"/>
    <w:rsid w:val="36A0A80F"/>
    <w:rsid w:val="36A0A941"/>
    <w:rsid w:val="36A526AC"/>
    <w:rsid w:val="36A6C80B"/>
    <w:rsid w:val="36B1513D"/>
    <w:rsid w:val="36BCAD5F"/>
    <w:rsid w:val="36C6EB7B"/>
    <w:rsid w:val="36CB4EF3"/>
    <w:rsid w:val="36CBD3C0"/>
    <w:rsid w:val="36D5912B"/>
    <w:rsid w:val="36DF26D6"/>
    <w:rsid w:val="36E254EB"/>
    <w:rsid w:val="36E3CB62"/>
    <w:rsid w:val="36EF66E2"/>
    <w:rsid w:val="36F23C66"/>
    <w:rsid w:val="36F63BCD"/>
    <w:rsid w:val="36F8760B"/>
    <w:rsid w:val="36FA1F17"/>
    <w:rsid w:val="36FECA9E"/>
    <w:rsid w:val="37056625"/>
    <w:rsid w:val="370BD1DE"/>
    <w:rsid w:val="371165BE"/>
    <w:rsid w:val="37171884"/>
    <w:rsid w:val="3717E3EE"/>
    <w:rsid w:val="3718C532"/>
    <w:rsid w:val="3726C5A4"/>
    <w:rsid w:val="3726C5A4"/>
    <w:rsid w:val="37346295"/>
    <w:rsid w:val="37370BEA"/>
    <w:rsid w:val="373AEC6C"/>
    <w:rsid w:val="37401B6E"/>
    <w:rsid w:val="374178A0"/>
    <w:rsid w:val="37445E6B"/>
    <w:rsid w:val="374598B7"/>
    <w:rsid w:val="3745AEB4"/>
    <w:rsid w:val="374B6D55"/>
    <w:rsid w:val="37544F7E"/>
    <w:rsid w:val="375A212F"/>
    <w:rsid w:val="375B7E42"/>
    <w:rsid w:val="375CFB5B"/>
    <w:rsid w:val="375CFB5B"/>
    <w:rsid w:val="37603ED1"/>
    <w:rsid w:val="3762C66D"/>
    <w:rsid w:val="37671EEF"/>
    <w:rsid w:val="37718FFE"/>
    <w:rsid w:val="377B6FFC"/>
    <w:rsid w:val="37824499"/>
    <w:rsid w:val="37864C69"/>
    <w:rsid w:val="3786861A"/>
    <w:rsid w:val="37894CCF"/>
    <w:rsid w:val="378AB4B6"/>
    <w:rsid w:val="378CF97F"/>
    <w:rsid w:val="379389F4"/>
    <w:rsid w:val="37997302"/>
    <w:rsid w:val="379BB866"/>
    <w:rsid w:val="37A01463"/>
    <w:rsid w:val="37A503B3"/>
    <w:rsid w:val="37A73C0D"/>
    <w:rsid w:val="37A98A7B"/>
    <w:rsid w:val="37A98A7B"/>
    <w:rsid w:val="37AA5E0F"/>
    <w:rsid w:val="37AE0ED5"/>
    <w:rsid w:val="37AEC5F2"/>
    <w:rsid w:val="37AEF0C3"/>
    <w:rsid w:val="37B73CA5"/>
    <w:rsid w:val="37BC6C3F"/>
    <w:rsid w:val="37C09616"/>
    <w:rsid w:val="37C46CCD"/>
    <w:rsid w:val="37D15931"/>
    <w:rsid w:val="37DAC008"/>
    <w:rsid w:val="37DCACB5"/>
    <w:rsid w:val="37E42D2A"/>
    <w:rsid w:val="37EAB841"/>
    <w:rsid w:val="37EB4C2C"/>
    <w:rsid w:val="37F04D71"/>
    <w:rsid w:val="37F29804"/>
    <w:rsid w:val="3802F483"/>
    <w:rsid w:val="380AEA1A"/>
    <w:rsid w:val="38105D35"/>
    <w:rsid w:val="3813042C"/>
    <w:rsid w:val="3815F8F6"/>
    <w:rsid w:val="38163B5C"/>
    <w:rsid w:val="3816E347"/>
    <w:rsid w:val="381A6147"/>
    <w:rsid w:val="38298877"/>
    <w:rsid w:val="382BEFB4"/>
    <w:rsid w:val="3833AFA0"/>
    <w:rsid w:val="38355CAF"/>
    <w:rsid w:val="38371E4F"/>
    <w:rsid w:val="38416FDD"/>
    <w:rsid w:val="384391CD"/>
    <w:rsid w:val="3849DF6E"/>
    <w:rsid w:val="384ACCA7"/>
    <w:rsid w:val="384AF318"/>
    <w:rsid w:val="384CEA89"/>
    <w:rsid w:val="384EA407"/>
    <w:rsid w:val="385158D6"/>
    <w:rsid w:val="3852CA76"/>
    <w:rsid w:val="38566049"/>
    <w:rsid w:val="38622491"/>
    <w:rsid w:val="3876E948"/>
    <w:rsid w:val="387937C4"/>
    <w:rsid w:val="387AFDB1"/>
    <w:rsid w:val="38829589"/>
    <w:rsid w:val="388FEB2B"/>
    <w:rsid w:val="38A88594"/>
    <w:rsid w:val="38AC6645"/>
    <w:rsid w:val="38B4D68F"/>
    <w:rsid w:val="38B4E6BF"/>
    <w:rsid w:val="38B51E5E"/>
    <w:rsid w:val="38BB9E4F"/>
    <w:rsid w:val="38BBC345"/>
    <w:rsid w:val="38BD25F6"/>
    <w:rsid w:val="38C090CB"/>
    <w:rsid w:val="38C0A8A5"/>
    <w:rsid w:val="38C95B92"/>
    <w:rsid w:val="38CE0867"/>
    <w:rsid w:val="38D139B5"/>
    <w:rsid w:val="38D7F69D"/>
    <w:rsid w:val="38DBCD8E"/>
    <w:rsid w:val="38DDFC37"/>
    <w:rsid w:val="38DE6F11"/>
    <w:rsid w:val="38E078DF"/>
    <w:rsid w:val="38F2DE86"/>
    <w:rsid w:val="38F46447"/>
    <w:rsid w:val="38F691B2"/>
    <w:rsid w:val="38F6AB95"/>
    <w:rsid w:val="38FFB6A0"/>
    <w:rsid w:val="3902C390"/>
    <w:rsid w:val="39189450"/>
    <w:rsid w:val="391F4581"/>
    <w:rsid w:val="391FF2F0"/>
    <w:rsid w:val="3927764C"/>
    <w:rsid w:val="392A8217"/>
    <w:rsid w:val="39346D38"/>
    <w:rsid w:val="39369296"/>
    <w:rsid w:val="393759A3"/>
    <w:rsid w:val="39378F96"/>
    <w:rsid w:val="3942111B"/>
    <w:rsid w:val="39573C58"/>
    <w:rsid w:val="3959442E"/>
    <w:rsid w:val="395CA908"/>
    <w:rsid w:val="39605DC7"/>
    <w:rsid w:val="39679C79"/>
    <w:rsid w:val="39687EA1"/>
    <w:rsid w:val="396A357B"/>
    <w:rsid w:val="3978DDB1"/>
    <w:rsid w:val="397C3BBB"/>
    <w:rsid w:val="397D5D85"/>
    <w:rsid w:val="39825A88"/>
    <w:rsid w:val="39858110"/>
    <w:rsid w:val="398D184F"/>
    <w:rsid w:val="39923702"/>
    <w:rsid w:val="399AAFA5"/>
    <w:rsid w:val="399AEF62"/>
    <w:rsid w:val="39A0BC7B"/>
    <w:rsid w:val="39A1B137"/>
    <w:rsid w:val="39A3EF66"/>
    <w:rsid w:val="39AE0084"/>
    <w:rsid w:val="39B49169"/>
    <w:rsid w:val="39BCF1B5"/>
    <w:rsid w:val="39CFF368"/>
    <w:rsid w:val="39D3C0DF"/>
    <w:rsid w:val="39DF2943"/>
    <w:rsid w:val="39E00187"/>
    <w:rsid w:val="39E0F86C"/>
    <w:rsid w:val="39E74DE8"/>
    <w:rsid w:val="39E74F5E"/>
    <w:rsid w:val="39EAA3DF"/>
    <w:rsid w:val="39F19F5F"/>
    <w:rsid w:val="39F9B0A7"/>
    <w:rsid w:val="39FBB501"/>
    <w:rsid w:val="39FECEC1"/>
    <w:rsid w:val="3A02D259"/>
    <w:rsid w:val="3A0716E6"/>
    <w:rsid w:val="3A090F50"/>
    <w:rsid w:val="3A0A9934"/>
    <w:rsid w:val="3A0C0131"/>
    <w:rsid w:val="3A0DB3C7"/>
    <w:rsid w:val="3A0FE575"/>
    <w:rsid w:val="3A10F89C"/>
    <w:rsid w:val="3A1109EA"/>
    <w:rsid w:val="3A13705A"/>
    <w:rsid w:val="3A254CB8"/>
    <w:rsid w:val="3A2D2215"/>
    <w:rsid w:val="3A2F0F9E"/>
    <w:rsid w:val="3A32FFDF"/>
    <w:rsid w:val="3A33A4DB"/>
    <w:rsid w:val="3A34E7AC"/>
    <w:rsid w:val="3A3A2EAE"/>
    <w:rsid w:val="3A3BABFA"/>
    <w:rsid w:val="3A3E242C"/>
    <w:rsid w:val="3A4C2910"/>
    <w:rsid w:val="3A4F60A2"/>
    <w:rsid w:val="3A5A9D7D"/>
    <w:rsid w:val="3A5FBC21"/>
    <w:rsid w:val="3A6670F0"/>
    <w:rsid w:val="3A6677FE"/>
    <w:rsid w:val="3A72FB77"/>
    <w:rsid w:val="3A76388E"/>
    <w:rsid w:val="3A7A79E6"/>
    <w:rsid w:val="3A813759"/>
    <w:rsid w:val="3A843039"/>
    <w:rsid w:val="3A8C2105"/>
    <w:rsid w:val="3A9181C4"/>
    <w:rsid w:val="3A93086F"/>
    <w:rsid w:val="3A93086F"/>
    <w:rsid w:val="3A9764BA"/>
    <w:rsid w:val="3A9BD301"/>
    <w:rsid w:val="3AA10A67"/>
    <w:rsid w:val="3AAECBC6"/>
    <w:rsid w:val="3AB7CAA2"/>
    <w:rsid w:val="3AB921FC"/>
    <w:rsid w:val="3ABB3329"/>
    <w:rsid w:val="3ABC43F6"/>
    <w:rsid w:val="3ABE926C"/>
    <w:rsid w:val="3ABEBB60"/>
    <w:rsid w:val="3AC013A5"/>
    <w:rsid w:val="3AC107E6"/>
    <w:rsid w:val="3ACC0C53"/>
    <w:rsid w:val="3AD51C83"/>
    <w:rsid w:val="3AD96ABD"/>
    <w:rsid w:val="3AEB6637"/>
    <w:rsid w:val="3AF20DF1"/>
    <w:rsid w:val="3AF47B30"/>
    <w:rsid w:val="3AF5EBC2"/>
    <w:rsid w:val="3AFBF1F9"/>
    <w:rsid w:val="3B021F0E"/>
    <w:rsid w:val="3B05E45B"/>
    <w:rsid w:val="3B05E45B"/>
    <w:rsid w:val="3B0B0206"/>
    <w:rsid w:val="3B10A807"/>
    <w:rsid w:val="3B13F8A5"/>
    <w:rsid w:val="3B1753C6"/>
    <w:rsid w:val="3B1BA811"/>
    <w:rsid w:val="3B25E648"/>
    <w:rsid w:val="3B25E648"/>
    <w:rsid w:val="3B26046C"/>
    <w:rsid w:val="3B295239"/>
    <w:rsid w:val="3B33F4D7"/>
    <w:rsid w:val="3B396D46"/>
    <w:rsid w:val="3B3F2F80"/>
    <w:rsid w:val="3B528633"/>
    <w:rsid w:val="3B53C2D7"/>
    <w:rsid w:val="3B5701F5"/>
    <w:rsid w:val="3B5A9FD6"/>
    <w:rsid w:val="3B632D56"/>
    <w:rsid w:val="3B7634DD"/>
    <w:rsid w:val="3B7C2D28"/>
    <w:rsid w:val="3B7C6E03"/>
    <w:rsid w:val="3B83B78C"/>
    <w:rsid w:val="3B887EF9"/>
    <w:rsid w:val="3B8A9DB2"/>
    <w:rsid w:val="3BA48B9C"/>
    <w:rsid w:val="3BAA5CD2"/>
    <w:rsid w:val="3BB63832"/>
    <w:rsid w:val="3BB97283"/>
    <w:rsid w:val="3BBD453D"/>
    <w:rsid w:val="3BBEBEA0"/>
    <w:rsid w:val="3BC77E32"/>
    <w:rsid w:val="3BCE1CC6"/>
    <w:rsid w:val="3BD475D3"/>
    <w:rsid w:val="3BDAFFF1"/>
    <w:rsid w:val="3BE46E92"/>
    <w:rsid w:val="3BE8326F"/>
    <w:rsid w:val="3BE88C3D"/>
    <w:rsid w:val="3BEF870E"/>
    <w:rsid w:val="3BF3F5D9"/>
    <w:rsid w:val="3BF7B93E"/>
    <w:rsid w:val="3C03D351"/>
    <w:rsid w:val="3C03D50D"/>
    <w:rsid w:val="3C07A9D7"/>
    <w:rsid w:val="3C07CB1D"/>
    <w:rsid w:val="3C08823D"/>
    <w:rsid w:val="3C0A242C"/>
    <w:rsid w:val="3C11DC48"/>
    <w:rsid w:val="3C126C95"/>
    <w:rsid w:val="3C159E05"/>
    <w:rsid w:val="3C16040E"/>
    <w:rsid w:val="3C16C52E"/>
    <w:rsid w:val="3C16D88C"/>
    <w:rsid w:val="3C1BEAE2"/>
    <w:rsid w:val="3C1C2D2F"/>
    <w:rsid w:val="3C205BD9"/>
    <w:rsid w:val="3C279E86"/>
    <w:rsid w:val="3C36EFA4"/>
    <w:rsid w:val="3C36F809"/>
    <w:rsid w:val="3C48C221"/>
    <w:rsid w:val="3C4A32C4"/>
    <w:rsid w:val="3C4BAB7A"/>
    <w:rsid w:val="3C4C9241"/>
    <w:rsid w:val="3C598FDC"/>
    <w:rsid w:val="3C5A232C"/>
    <w:rsid w:val="3C701DDD"/>
    <w:rsid w:val="3C7B394B"/>
    <w:rsid w:val="3C7BFE4A"/>
    <w:rsid w:val="3C7D75CB"/>
    <w:rsid w:val="3C814947"/>
    <w:rsid w:val="3C9050EF"/>
    <w:rsid w:val="3C951B94"/>
    <w:rsid w:val="3C9A093C"/>
    <w:rsid w:val="3CB672F2"/>
    <w:rsid w:val="3CB85CF1"/>
    <w:rsid w:val="3CB8CE48"/>
    <w:rsid w:val="3CC83121"/>
    <w:rsid w:val="3CD1E89B"/>
    <w:rsid w:val="3CD7A201"/>
    <w:rsid w:val="3CD98A24"/>
    <w:rsid w:val="3CDA050D"/>
    <w:rsid w:val="3CE0A152"/>
    <w:rsid w:val="3CE11920"/>
    <w:rsid w:val="3CE3FDC3"/>
    <w:rsid w:val="3CE4B78D"/>
    <w:rsid w:val="3CE5F470"/>
    <w:rsid w:val="3CE7B6B9"/>
    <w:rsid w:val="3CE96469"/>
    <w:rsid w:val="3CEA08CF"/>
    <w:rsid w:val="3CFAECFA"/>
    <w:rsid w:val="3CFCBED4"/>
    <w:rsid w:val="3CFE629C"/>
    <w:rsid w:val="3D010D1B"/>
    <w:rsid w:val="3D0756C7"/>
    <w:rsid w:val="3D0B4085"/>
    <w:rsid w:val="3D101B2A"/>
    <w:rsid w:val="3D1B4563"/>
    <w:rsid w:val="3D1C9C83"/>
    <w:rsid w:val="3D303F4F"/>
    <w:rsid w:val="3D303F4F"/>
    <w:rsid w:val="3D379B3A"/>
    <w:rsid w:val="3D39889F"/>
    <w:rsid w:val="3D46C0A8"/>
    <w:rsid w:val="3D4AC3C2"/>
    <w:rsid w:val="3D4E1C5E"/>
    <w:rsid w:val="3D5B0A15"/>
    <w:rsid w:val="3D5E5BB3"/>
    <w:rsid w:val="3D614B29"/>
    <w:rsid w:val="3D6183DB"/>
    <w:rsid w:val="3D73BFB5"/>
    <w:rsid w:val="3D73D4B2"/>
    <w:rsid w:val="3D7A111F"/>
    <w:rsid w:val="3D7FA029"/>
    <w:rsid w:val="3D822518"/>
    <w:rsid w:val="3D854829"/>
    <w:rsid w:val="3D9567EE"/>
    <w:rsid w:val="3D9567EE"/>
    <w:rsid w:val="3D9B2918"/>
    <w:rsid w:val="3DA1649E"/>
    <w:rsid w:val="3DA65E86"/>
    <w:rsid w:val="3DB3A115"/>
    <w:rsid w:val="3DB8DC9C"/>
    <w:rsid w:val="3DBFEDB3"/>
    <w:rsid w:val="3DC0BB90"/>
    <w:rsid w:val="3DC1A45A"/>
    <w:rsid w:val="3DC7BB8C"/>
    <w:rsid w:val="3DC931EC"/>
    <w:rsid w:val="3DCECDCC"/>
    <w:rsid w:val="3DCED437"/>
    <w:rsid w:val="3DD482FC"/>
    <w:rsid w:val="3DD9B039"/>
    <w:rsid w:val="3DDB0096"/>
    <w:rsid w:val="3DE4B8E1"/>
    <w:rsid w:val="3DE97A1A"/>
    <w:rsid w:val="3DF0927B"/>
    <w:rsid w:val="3DF4900A"/>
    <w:rsid w:val="3DF5AD06"/>
    <w:rsid w:val="3DFAE376"/>
    <w:rsid w:val="3E034025"/>
    <w:rsid w:val="3E1807EC"/>
    <w:rsid w:val="3E22D42F"/>
    <w:rsid w:val="3E232B11"/>
    <w:rsid w:val="3E296929"/>
    <w:rsid w:val="3E2BA43D"/>
    <w:rsid w:val="3E2E5C0F"/>
    <w:rsid w:val="3E2E8514"/>
    <w:rsid w:val="3E2EFED1"/>
    <w:rsid w:val="3E31588A"/>
    <w:rsid w:val="3E33707E"/>
    <w:rsid w:val="3E389398"/>
    <w:rsid w:val="3E3E0BC1"/>
    <w:rsid w:val="3E4CD6A0"/>
    <w:rsid w:val="3E4E292C"/>
    <w:rsid w:val="3E510C0C"/>
    <w:rsid w:val="3E580736"/>
    <w:rsid w:val="3E587DED"/>
    <w:rsid w:val="3E5EE568"/>
    <w:rsid w:val="3E728B4A"/>
    <w:rsid w:val="3E74BFDA"/>
    <w:rsid w:val="3E7684FB"/>
    <w:rsid w:val="3E7EAF82"/>
    <w:rsid w:val="3E827466"/>
    <w:rsid w:val="3E89D438"/>
    <w:rsid w:val="3E93EE70"/>
    <w:rsid w:val="3E9501E2"/>
    <w:rsid w:val="3EA35F20"/>
    <w:rsid w:val="3EA5DA88"/>
    <w:rsid w:val="3EABFE38"/>
    <w:rsid w:val="3EAD7A41"/>
    <w:rsid w:val="3EB0559E"/>
    <w:rsid w:val="3EB0FFA2"/>
    <w:rsid w:val="3EB407D2"/>
    <w:rsid w:val="3EB9A86C"/>
    <w:rsid w:val="3EB9AE50"/>
    <w:rsid w:val="3ECAABA4"/>
    <w:rsid w:val="3ED448F2"/>
    <w:rsid w:val="3EDBE208"/>
    <w:rsid w:val="3EE178CE"/>
    <w:rsid w:val="3EE26357"/>
    <w:rsid w:val="3EE73CCB"/>
    <w:rsid w:val="3EEF1A2A"/>
    <w:rsid w:val="3EF55A25"/>
    <w:rsid w:val="3EFFADCD"/>
    <w:rsid w:val="3F0A3354"/>
    <w:rsid w:val="3F0B35CA"/>
    <w:rsid w:val="3F0DEDAA"/>
    <w:rsid w:val="3F176813"/>
    <w:rsid w:val="3F1864B1"/>
    <w:rsid w:val="3F1B148C"/>
    <w:rsid w:val="3F1BF7F5"/>
    <w:rsid w:val="3F1C3CAB"/>
    <w:rsid w:val="3F1FE43C"/>
    <w:rsid w:val="3F22B687"/>
    <w:rsid w:val="3F250F8C"/>
    <w:rsid w:val="3F25BA04"/>
    <w:rsid w:val="3F271CDC"/>
    <w:rsid w:val="3F272FB6"/>
    <w:rsid w:val="3F283B29"/>
    <w:rsid w:val="3F30A1AA"/>
    <w:rsid w:val="3F325FD2"/>
    <w:rsid w:val="3F32D4B8"/>
    <w:rsid w:val="3F38F1AB"/>
    <w:rsid w:val="3F3F3CB7"/>
    <w:rsid w:val="3F4050F9"/>
    <w:rsid w:val="3F43840A"/>
    <w:rsid w:val="3F466C8C"/>
    <w:rsid w:val="3F48B822"/>
    <w:rsid w:val="3F4D0E0D"/>
    <w:rsid w:val="3F552552"/>
    <w:rsid w:val="3F56553E"/>
    <w:rsid w:val="3F5694A7"/>
    <w:rsid w:val="3F637C2F"/>
    <w:rsid w:val="3F68F583"/>
    <w:rsid w:val="3F6A6269"/>
    <w:rsid w:val="3F7654FC"/>
    <w:rsid w:val="3F7674E3"/>
    <w:rsid w:val="3F782443"/>
    <w:rsid w:val="3F78FAB8"/>
    <w:rsid w:val="3F819787"/>
    <w:rsid w:val="3F8395D4"/>
    <w:rsid w:val="3F8A7903"/>
    <w:rsid w:val="3F981D7C"/>
    <w:rsid w:val="3F9A4854"/>
    <w:rsid w:val="3F9A4854"/>
    <w:rsid w:val="3FA20852"/>
    <w:rsid w:val="3FA4AD97"/>
    <w:rsid w:val="3FA84E3D"/>
    <w:rsid w:val="3FA8F817"/>
    <w:rsid w:val="3FB21FAD"/>
    <w:rsid w:val="3FB41A4E"/>
    <w:rsid w:val="3FB44F09"/>
    <w:rsid w:val="3FB5639C"/>
    <w:rsid w:val="3FB63661"/>
    <w:rsid w:val="3FB69CC5"/>
    <w:rsid w:val="3FBA7F69"/>
    <w:rsid w:val="3FBB7117"/>
    <w:rsid w:val="3FC4D81A"/>
    <w:rsid w:val="3FC74059"/>
    <w:rsid w:val="3FD3BE93"/>
    <w:rsid w:val="3FE3115F"/>
    <w:rsid w:val="3FE54178"/>
    <w:rsid w:val="3FE8A663"/>
    <w:rsid w:val="3FEB9A92"/>
    <w:rsid w:val="3FF913A7"/>
    <w:rsid w:val="3FFB7758"/>
    <w:rsid w:val="40077048"/>
    <w:rsid w:val="40091839"/>
    <w:rsid w:val="4009B3FC"/>
    <w:rsid w:val="4015A5A3"/>
    <w:rsid w:val="40184574"/>
    <w:rsid w:val="4019E032"/>
    <w:rsid w:val="40208B83"/>
    <w:rsid w:val="40242C0A"/>
    <w:rsid w:val="40266E0C"/>
    <w:rsid w:val="4033F1A3"/>
    <w:rsid w:val="4037A841"/>
    <w:rsid w:val="403864D8"/>
    <w:rsid w:val="4039E4B8"/>
    <w:rsid w:val="404454D9"/>
    <w:rsid w:val="40458FF9"/>
    <w:rsid w:val="4045DEED"/>
    <w:rsid w:val="404EFED6"/>
    <w:rsid w:val="405117C1"/>
    <w:rsid w:val="40544B99"/>
    <w:rsid w:val="405FA234"/>
    <w:rsid w:val="405FA660"/>
    <w:rsid w:val="4068CCAD"/>
    <w:rsid w:val="4068EBF4"/>
    <w:rsid w:val="4069D368"/>
    <w:rsid w:val="40703981"/>
    <w:rsid w:val="40710B7C"/>
    <w:rsid w:val="4072E52E"/>
    <w:rsid w:val="4080DDC5"/>
    <w:rsid w:val="408DA632"/>
    <w:rsid w:val="409003B5"/>
    <w:rsid w:val="409288D4"/>
    <w:rsid w:val="4096FFE9"/>
    <w:rsid w:val="409898BD"/>
    <w:rsid w:val="40A04D40"/>
    <w:rsid w:val="40A83028"/>
    <w:rsid w:val="40A9A974"/>
    <w:rsid w:val="40AD3651"/>
    <w:rsid w:val="40AFFA8E"/>
    <w:rsid w:val="40B2F01E"/>
    <w:rsid w:val="40B36B01"/>
    <w:rsid w:val="40B42DE7"/>
    <w:rsid w:val="40B51365"/>
    <w:rsid w:val="40CAE3DE"/>
    <w:rsid w:val="40CB24DE"/>
    <w:rsid w:val="40CEEE88"/>
    <w:rsid w:val="40D6CEC8"/>
    <w:rsid w:val="40DFDF2E"/>
    <w:rsid w:val="40E19A35"/>
    <w:rsid w:val="40E7A589"/>
    <w:rsid w:val="40E8D8C6"/>
    <w:rsid w:val="40EC22CD"/>
    <w:rsid w:val="40EE49C3"/>
    <w:rsid w:val="40F797AB"/>
    <w:rsid w:val="40FEF0CA"/>
    <w:rsid w:val="41017F9B"/>
    <w:rsid w:val="4102202B"/>
    <w:rsid w:val="410622F7"/>
    <w:rsid w:val="410F5165"/>
    <w:rsid w:val="41133819"/>
    <w:rsid w:val="41155092"/>
    <w:rsid w:val="4119407B"/>
    <w:rsid w:val="411D599E"/>
    <w:rsid w:val="411F124E"/>
    <w:rsid w:val="4121BADC"/>
    <w:rsid w:val="41285D04"/>
    <w:rsid w:val="412F4C0D"/>
    <w:rsid w:val="413BC4FF"/>
    <w:rsid w:val="413C9FDC"/>
    <w:rsid w:val="41476364"/>
    <w:rsid w:val="414D38AD"/>
    <w:rsid w:val="414F7748"/>
    <w:rsid w:val="4152A644"/>
    <w:rsid w:val="41556B8E"/>
    <w:rsid w:val="4168ABD5"/>
    <w:rsid w:val="4169FC65"/>
    <w:rsid w:val="416CB0F3"/>
    <w:rsid w:val="416DDE86"/>
    <w:rsid w:val="417026D2"/>
    <w:rsid w:val="41730AF0"/>
    <w:rsid w:val="417662B6"/>
    <w:rsid w:val="417C799C"/>
    <w:rsid w:val="418BF03E"/>
    <w:rsid w:val="419157C3"/>
    <w:rsid w:val="41992115"/>
    <w:rsid w:val="419CC22A"/>
    <w:rsid w:val="41A2DF4D"/>
    <w:rsid w:val="41A51C7C"/>
    <w:rsid w:val="41AA886E"/>
    <w:rsid w:val="41AEAF0C"/>
    <w:rsid w:val="41AED914"/>
    <w:rsid w:val="41B4485D"/>
    <w:rsid w:val="41B9D148"/>
    <w:rsid w:val="41C66CAD"/>
    <w:rsid w:val="41D85106"/>
    <w:rsid w:val="41E342FF"/>
    <w:rsid w:val="41E64637"/>
    <w:rsid w:val="41E7D211"/>
    <w:rsid w:val="41ECACDD"/>
    <w:rsid w:val="41EDA96D"/>
    <w:rsid w:val="41F260C8"/>
    <w:rsid w:val="41F50166"/>
    <w:rsid w:val="41F82642"/>
    <w:rsid w:val="41FB4A27"/>
    <w:rsid w:val="4203F4BB"/>
    <w:rsid w:val="4204C4B7"/>
    <w:rsid w:val="42053785"/>
    <w:rsid w:val="420ACF73"/>
    <w:rsid w:val="420C9AF2"/>
    <w:rsid w:val="420F0917"/>
    <w:rsid w:val="42119050"/>
    <w:rsid w:val="4225A3CE"/>
    <w:rsid w:val="4226A44F"/>
    <w:rsid w:val="422CC034"/>
    <w:rsid w:val="422E7730"/>
    <w:rsid w:val="423A30C5"/>
    <w:rsid w:val="424BCE27"/>
    <w:rsid w:val="42538D99"/>
    <w:rsid w:val="4253E116"/>
    <w:rsid w:val="425845DD"/>
    <w:rsid w:val="425AE2B8"/>
    <w:rsid w:val="425D0FA8"/>
    <w:rsid w:val="426544CF"/>
    <w:rsid w:val="42673208"/>
    <w:rsid w:val="427084A7"/>
    <w:rsid w:val="4277015D"/>
    <w:rsid w:val="42854D04"/>
    <w:rsid w:val="428A5A6F"/>
    <w:rsid w:val="428ADB50"/>
    <w:rsid w:val="428CE241"/>
    <w:rsid w:val="42981499"/>
    <w:rsid w:val="429DB903"/>
    <w:rsid w:val="42A6C181"/>
    <w:rsid w:val="42A95A40"/>
    <w:rsid w:val="42B6A930"/>
    <w:rsid w:val="42BF603C"/>
    <w:rsid w:val="42BF8277"/>
    <w:rsid w:val="42C5D026"/>
    <w:rsid w:val="42C70466"/>
    <w:rsid w:val="42E68EE6"/>
    <w:rsid w:val="42EA7897"/>
    <w:rsid w:val="42EAF7ED"/>
    <w:rsid w:val="42EDA432"/>
    <w:rsid w:val="42F0DE93"/>
    <w:rsid w:val="42F3129C"/>
    <w:rsid w:val="42F4FB7E"/>
    <w:rsid w:val="42F7BBC7"/>
    <w:rsid w:val="42FC8A1D"/>
    <w:rsid w:val="42FF0FE0"/>
    <w:rsid w:val="43059306"/>
    <w:rsid w:val="43140B39"/>
    <w:rsid w:val="43151B6E"/>
    <w:rsid w:val="43169041"/>
    <w:rsid w:val="43334435"/>
    <w:rsid w:val="43385512"/>
    <w:rsid w:val="433CAB05"/>
    <w:rsid w:val="433FAEC8"/>
    <w:rsid w:val="4346DFB0"/>
    <w:rsid w:val="434AF383"/>
    <w:rsid w:val="434C9555"/>
    <w:rsid w:val="434E8347"/>
    <w:rsid w:val="434EC395"/>
    <w:rsid w:val="43537835"/>
    <w:rsid w:val="4354AD3A"/>
    <w:rsid w:val="4358A3CE"/>
    <w:rsid w:val="43598F66"/>
    <w:rsid w:val="435A2EE3"/>
    <w:rsid w:val="435AA41D"/>
    <w:rsid w:val="43612B7F"/>
    <w:rsid w:val="43671A38"/>
    <w:rsid w:val="436B1C28"/>
    <w:rsid w:val="436E0CB6"/>
    <w:rsid w:val="436E140A"/>
    <w:rsid w:val="43702AE0"/>
    <w:rsid w:val="43727724"/>
    <w:rsid w:val="437EB960"/>
    <w:rsid w:val="438212AD"/>
    <w:rsid w:val="4385BEB1"/>
    <w:rsid w:val="43891B59"/>
    <w:rsid w:val="438980FF"/>
    <w:rsid w:val="4397729D"/>
    <w:rsid w:val="43A2C569"/>
    <w:rsid w:val="43A2D9BC"/>
    <w:rsid w:val="43A5A38F"/>
    <w:rsid w:val="43A62515"/>
    <w:rsid w:val="43ACDE04"/>
    <w:rsid w:val="43B55BA1"/>
    <w:rsid w:val="43B99A23"/>
    <w:rsid w:val="43C38EB1"/>
    <w:rsid w:val="43C5D236"/>
    <w:rsid w:val="43C9ECC7"/>
    <w:rsid w:val="43D4E7A7"/>
    <w:rsid w:val="43DD1334"/>
    <w:rsid w:val="43DF8252"/>
    <w:rsid w:val="43E091D1"/>
    <w:rsid w:val="43E114B4"/>
    <w:rsid w:val="43F7FCBE"/>
    <w:rsid w:val="43F9A1A1"/>
    <w:rsid w:val="43FAA8CA"/>
    <w:rsid w:val="440438C4"/>
    <w:rsid w:val="440EBC4A"/>
    <w:rsid w:val="4419A95B"/>
    <w:rsid w:val="44285E66"/>
    <w:rsid w:val="442910F7"/>
    <w:rsid w:val="442F27C9"/>
    <w:rsid w:val="443CFDD0"/>
    <w:rsid w:val="443E1201"/>
    <w:rsid w:val="4445DBDA"/>
    <w:rsid w:val="4460F649"/>
    <w:rsid w:val="4462AFFF"/>
    <w:rsid w:val="4466759F"/>
    <w:rsid w:val="4466E1AC"/>
    <w:rsid w:val="446E1C38"/>
    <w:rsid w:val="44714C62"/>
    <w:rsid w:val="4472C5DD"/>
    <w:rsid w:val="4473EA9B"/>
    <w:rsid w:val="4473FA79"/>
    <w:rsid w:val="4475CEEC"/>
    <w:rsid w:val="447B6FFC"/>
    <w:rsid w:val="447BFDEC"/>
    <w:rsid w:val="447E4F8A"/>
    <w:rsid w:val="448154B8"/>
    <w:rsid w:val="448162EC"/>
    <w:rsid w:val="44864466"/>
    <w:rsid w:val="448A5E16"/>
    <w:rsid w:val="448DA7FC"/>
    <w:rsid w:val="44906F96"/>
    <w:rsid w:val="449C1111"/>
    <w:rsid w:val="449D62CF"/>
    <w:rsid w:val="44A282BE"/>
    <w:rsid w:val="44A47570"/>
    <w:rsid w:val="44B98A46"/>
    <w:rsid w:val="44C1B7D0"/>
    <w:rsid w:val="44CAB55B"/>
    <w:rsid w:val="44CC69DC"/>
    <w:rsid w:val="44CC69DC"/>
    <w:rsid w:val="44D6899A"/>
    <w:rsid w:val="44DA9BF0"/>
    <w:rsid w:val="44DE83BA"/>
    <w:rsid w:val="44E1A6C1"/>
    <w:rsid w:val="44E29F63"/>
    <w:rsid w:val="44E4BEA9"/>
    <w:rsid w:val="44EDA745"/>
    <w:rsid w:val="44EFB744"/>
    <w:rsid w:val="44F4A8C1"/>
    <w:rsid w:val="44F59BEF"/>
    <w:rsid w:val="4501A29E"/>
    <w:rsid w:val="450203E4"/>
    <w:rsid w:val="4507B6F7"/>
    <w:rsid w:val="4508FB65"/>
    <w:rsid w:val="450AEB1D"/>
    <w:rsid w:val="45139843"/>
    <w:rsid w:val="451EF2F7"/>
    <w:rsid w:val="451F472C"/>
    <w:rsid w:val="452F406C"/>
    <w:rsid w:val="452F7A20"/>
    <w:rsid w:val="4531B632"/>
    <w:rsid w:val="4539486D"/>
    <w:rsid w:val="453E7281"/>
    <w:rsid w:val="453FAE55"/>
    <w:rsid w:val="4541A4D0"/>
    <w:rsid w:val="454A5F60"/>
    <w:rsid w:val="454B6269"/>
    <w:rsid w:val="454F1BE2"/>
    <w:rsid w:val="4554986D"/>
    <w:rsid w:val="45560577"/>
    <w:rsid w:val="45594F1D"/>
    <w:rsid w:val="455A40FE"/>
    <w:rsid w:val="455B9F0A"/>
    <w:rsid w:val="4567A7BB"/>
    <w:rsid w:val="4568B194"/>
    <w:rsid w:val="456BC20F"/>
    <w:rsid w:val="456F905A"/>
    <w:rsid w:val="45709C3E"/>
    <w:rsid w:val="4570A013"/>
    <w:rsid w:val="4576AF51"/>
    <w:rsid w:val="45838AA4"/>
    <w:rsid w:val="45842174"/>
    <w:rsid w:val="4584CC6F"/>
    <w:rsid w:val="458A5B72"/>
    <w:rsid w:val="458E2A21"/>
    <w:rsid w:val="458E72E7"/>
    <w:rsid w:val="45927A9F"/>
    <w:rsid w:val="4593ACA1"/>
    <w:rsid w:val="459985D1"/>
    <w:rsid w:val="45A5C155"/>
    <w:rsid w:val="45AA6A0E"/>
    <w:rsid w:val="45ABF5B5"/>
    <w:rsid w:val="45B124C0"/>
    <w:rsid w:val="45B6DDE8"/>
    <w:rsid w:val="45B83A5D"/>
    <w:rsid w:val="45B95003"/>
    <w:rsid w:val="45BFF695"/>
    <w:rsid w:val="45C5231E"/>
    <w:rsid w:val="45C6AD76"/>
    <w:rsid w:val="45D09BFE"/>
    <w:rsid w:val="45DC015B"/>
    <w:rsid w:val="45DC015B"/>
    <w:rsid w:val="45EDFCA2"/>
    <w:rsid w:val="45EFBB52"/>
    <w:rsid w:val="45F5C038"/>
    <w:rsid w:val="45FD1E8D"/>
    <w:rsid w:val="45FFB305"/>
    <w:rsid w:val="460422E2"/>
    <w:rsid w:val="46065ED0"/>
    <w:rsid w:val="460CE35C"/>
    <w:rsid w:val="46122A93"/>
    <w:rsid w:val="4613FF62"/>
    <w:rsid w:val="461D1F94"/>
    <w:rsid w:val="461DAF29"/>
    <w:rsid w:val="463F184E"/>
    <w:rsid w:val="4641EAD4"/>
    <w:rsid w:val="464588A1"/>
    <w:rsid w:val="4654E952"/>
    <w:rsid w:val="4658D0AC"/>
    <w:rsid w:val="46617E3A"/>
    <w:rsid w:val="46643A3E"/>
    <w:rsid w:val="4665185C"/>
    <w:rsid w:val="46693D61"/>
    <w:rsid w:val="466C6ACF"/>
    <w:rsid w:val="4677F9FA"/>
    <w:rsid w:val="46831B53"/>
    <w:rsid w:val="468ABF39"/>
    <w:rsid w:val="4696E3B9"/>
    <w:rsid w:val="4697B1D8"/>
    <w:rsid w:val="4699892F"/>
    <w:rsid w:val="4699E9E8"/>
    <w:rsid w:val="469ABB79"/>
    <w:rsid w:val="469B243A"/>
    <w:rsid w:val="46A2FE13"/>
    <w:rsid w:val="46AFF747"/>
    <w:rsid w:val="46B570DC"/>
    <w:rsid w:val="46BE85C7"/>
    <w:rsid w:val="46C2714E"/>
    <w:rsid w:val="46C52646"/>
    <w:rsid w:val="46C55702"/>
    <w:rsid w:val="46C57BB9"/>
    <w:rsid w:val="46D7E507"/>
    <w:rsid w:val="46D93552"/>
    <w:rsid w:val="46DF6163"/>
    <w:rsid w:val="46E79D3F"/>
    <w:rsid w:val="46EB3146"/>
    <w:rsid w:val="46EDB86C"/>
    <w:rsid w:val="46F162D7"/>
    <w:rsid w:val="46F81902"/>
    <w:rsid w:val="4701D883"/>
    <w:rsid w:val="47025AB7"/>
    <w:rsid w:val="4702B0ED"/>
    <w:rsid w:val="47184409"/>
    <w:rsid w:val="471A0742"/>
    <w:rsid w:val="471ACE77"/>
    <w:rsid w:val="471BA0E1"/>
    <w:rsid w:val="471EBBDD"/>
    <w:rsid w:val="472113C5"/>
    <w:rsid w:val="47275686"/>
    <w:rsid w:val="472AB041"/>
    <w:rsid w:val="472F63D8"/>
    <w:rsid w:val="473D16FF"/>
    <w:rsid w:val="473E6F7B"/>
    <w:rsid w:val="47410DA0"/>
    <w:rsid w:val="47443BA3"/>
    <w:rsid w:val="4747360B"/>
    <w:rsid w:val="475C3830"/>
    <w:rsid w:val="475D2B4E"/>
    <w:rsid w:val="475E30F2"/>
    <w:rsid w:val="475F2EAD"/>
    <w:rsid w:val="47617EAF"/>
    <w:rsid w:val="47636EC8"/>
    <w:rsid w:val="47665C12"/>
    <w:rsid w:val="476E37B1"/>
    <w:rsid w:val="477EB262"/>
    <w:rsid w:val="477ECFBC"/>
    <w:rsid w:val="4788B910"/>
    <w:rsid w:val="478BB018"/>
    <w:rsid w:val="47958EB9"/>
    <w:rsid w:val="479BB023"/>
    <w:rsid w:val="479F2A09"/>
    <w:rsid w:val="47A90903"/>
    <w:rsid w:val="47AF8EF4"/>
    <w:rsid w:val="47B2AB0C"/>
    <w:rsid w:val="47B9F67F"/>
    <w:rsid w:val="47BD589C"/>
    <w:rsid w:val="47BF3810"/>
    <w:rsid w:val="47C952E0"/>
    <w:rsid w:val="47CE4CAE"/>
    <w:rsid w:val="47D78F94"/>
    <w:rsid w:val="47DC9CD9"/>
    <w:rsid w:val="47DF3C56"/>
    <w:rsid w:val="47F99000"/>
    <w:rsid w:val="47FC9807"/>
    <w:rsid w:val="4803A4C4"/>
    <w:rsid w:val="480B59FC"/>
    <w:rsid w:val="4811BFF1"/>
    <w:rsid w:val="4812C074"/>
    <w:rsid w:val="48178776"/>
    <w:rsid w:val="48195B53"/>
    <w:rsid w:val="481C3697"/>
    <w:rsid w:val="4822A753"/>
    <w:rsid w:val="48342AC8"/>
    <w:rsid w:val="483F4377"/>
    <w:rsid w:val="484025C8"/>
    <w:rsid w:val="48484868"/>
    <w:rsid w:val="484B58D5"/>
    <w:rsid w:val="484B9779"/>
    <w:rsid w:val="485134F8"/>
    <w:rsid w:val="485865FE"/>
    <w:rsid w:val="485C11BB"/>
    <w:rsid w:val="485FF79C"/>
    <w:rsid w:val="4866F85F"/>
    <w:rsid w:val="486D9B12"/>
    <w:rsid w:val="486E2F61"/>
    <w:rsid w:val="48735770"/>
    <w:rsid w:val="4876255A"/>
    <w:rsid w:val="487B8865"/>
    <w:rsid w:val="48816C5A"/>
    <w:rsid w:val="48874A75"/>
    <w:rsid w:val="488A2C59"/>
    <w:rsid w:val="488C6A30"/>
    <w:rsid w:val="488F4DD7"/>
    <w:rsid w:val="489FA59F"/>
    <w:rsid w:val="489FDD65"/>
    <w:rsid w:val="48A1C874"/>
    <w:rsid w:val="48AD1F27"/>
    <w:rsid w:val="48AFA793"/>
    <w:rsid w:val="48B38351"/>
    <w:rsid w:val="48B5800F"/>
    <w:rsid w:val="48B8CFBB"/>
    <w:rsid w:val="48BD78C6"/>
    <w:rsid w:val="48C2FAEB"/>
    <w:rsid w:val="48CAC498"/>
    <w:rsid w:val="48CCF7C1"/>
    <w:rsid w:val="48CEDCE1"/>
    <w:rsid w:val="48CF4ABF"/>
    <w:rsid w:val="48D28BC4"/>
    <w:rsid w:val="48D33217"/>
    <w:rsid w:val="48DA5E8A"/>
    <w:rsid w:val="48DA9265"/>
    <w:rsid w:val="48DDC406"/>
    <w:rsid w:val="48F002D8"/>
    <w:rsid w:val="48F67EDC"/>
    <w:rsid w:val="48FF901E"/>
    <w:rsid w:val="49063F58"/>
    <w:rsid w:val="49247FF2"/>
    <w:rsid w:val="493967F1"/>
    <w:rsid w:val="493A7140"/>
    <w:rsid w:val="493D31DB"/>
    <w:rsid w:val="494695C2"/>
    <w:rsid w:val="4952099E"/>
    <w:rsid w:val="49544AF4"/>
    <w:rsid w:val="495A91B3"/>
    <w:rsid w:val="495C0A92"/>
    <w:rsid w:val="4967A43F"/>
    <w:rsid w:val="4969CB80"/>
    <w:rsid w:val="4976425F"/>
    <w:rsid w:val="4976D123"/>
    <w:rsid w:val="497D9BFA"/>
    <w:rsid w:val="497E39B3"/>
    <w:rsid w:val="497FE412"/>
    <w:rsid w:val="498133F1"/>
    <w:rsid w:val="49827F76"/>
    <w:rsid w:val="49921BB4"/>
    <w:rsid w:val="499809B3"/>
    <w:rsid w:val="499C5928"/>
    <w:rsid w:val="499F4B05"/>
    <w:rsid w:val="49A28629"/>
    <w:rsid w:val="49B14064"/>
    <w:rsid w:val="49CC73A2"/>
    <w:rsid w:val="49CDEC1F"/>
    <w:rsid w:val="49CF18CA"/>
    <w:rsid w:val="49D0A44D"/>
    <w:rsid w:val="49D4CC15"/>
    <w:rsid w:val="49D4CC15"/>
    <w:rsid w:val="49EB3381"/>
    <w:rsid w:val="49EDC326"/>
    <w:rsid w:val="49EF61B9"/>
    <w:rsid w:val="49F5DBB1"/>
    <w:rsid w:val="49F846EB"/>
    <w:rsid w:val="4A0D46C7"/>
    <w:rsid w:val="4A12CF25"/>
    <w:rsid w:val="4A147313"/>
    <w:rsid w:val="4A16537D"/>
    <w:rsid w:val="4A194750"/>
    <w:rsid w:val="4A221587"/>
    <w:rsid w:val="4A22820E"/>
    <w:rsid w:val="4A23CEC2"/>
    <w:rsid w:val="4A285C5A"/>
    <w:rsid w:val="4A28E590"/>
    <w:rsid w:val="4A2C73CE"/>
    <w:rsid w:val="4A30BF86"/>
    <w:rsid w:val="4A31FEE5"/>
    <w:rsid w:val="4A3365BD"/>
    <w:rsid w:val="4A3AF14A"/>
    <w:rsid w:val="4A4081EF"/>
    <w:rsid w:val="4A528F22"/>
    <w:rsid w:val="4A52A15C"/>
    <w:rsid w:val="4A565798"/>
    <w:rsid w:val="4A6547A8"/>
    <w:rsid w:val="4A76DCF5"/>
    <w:rsid w:val="4A81F703"/>
    <w:rsid w:val="4A8DB5CF"/>
    <w:rsid w:val="4A909655"/>
    <w:rsid w:val="4A9211DE"/>
    <w:rsid w:val="4A941097"/>
    <w:rsid w:val="4A9915D0"/>
    <w:rsid w:val="4AA033F4"/>
    <w:rsid w:val="4AA11545"/>
    <w:rsid w:val="4AAA7421"/>
    <w:rsid w:val="4AAA7421"/>
    <w:rsid w:val="4AAA7A2D"/>
    <w:rsid w:val="4AAB84CB"/>
    <w:rsid w:val="4AADF564"/>
    <w:rsid w:val="4AAE2A0B"/>
    <w:rsid w:val="4AB46F15"/>
    <w:rsid w:val="4ABC5EEA"/>
    <w:rsid w:val="4ABF623B"/>
    <w:rsid w:val="4AC37595"/>
    <w:rsid w:val="4AC7FC39"/>
    <w:rsid w:val="4ACB7D63"/>
    <w:rsid w:val="4AD2DCAF"/>
    <w:rsid w:val="4AE60512"/>
    <w:rsid w:val="4AE78ACE"/>
    <w:rsid w:val="4AEEC433"/>
    <w:rsid w:val="4AF04263"/>
    <w:rsid w:val="4AF6B88E"/>
    <w:rsid w:val="4B01FAB7"/>
    <w:rsid w:val="4B0271FA"/>
    <w:rsid w:val="4B04AFEF"/>
    <w:rsid w:val="4B04EB0A"/>
    <w:rsid w:val="4B0DE058"/>
    <w:rsid w:val="4B10462C"/>
    <w:rsid w:val="4B111F3A"/>
    <w:rsid w:val="4B1B097C"/>
    <w:rsid w:val="4B1FD278"/>
    <w:rsid w:val="4B20F2E2"/>
    <w:rsid w:val="4B380F83"/>
    <w:rsid w:val="4B39083A"/>
    <w:rsid w:val="4B444CA8"/>
    <w:rsid w:val="4B4A08E6"/>
    <w:rsid w:val="4B4A7CE6"/>
    <w:rsid w:val="4B510E5E"/>
    <w:rsid w:val="4B5D80E8"/>
    <w:rsid w:val="4B5F2B76"/>
    <w:rsid w:val="4B5FFCA9"/>
    <w:rsid w:val="4B60DB5B"/>
    <w:rsid w:val="4B6506E3"/>
    <w:rsid w:val="4B655629"/>
    <w:rsid w:val="4B65BC5E"/>
    <w:rsid w:val="4B72FB71"/>
    <w:rsid w:val="4B85D2BB"/>
    <w:rsid w:val="4B921034"/>
    <w:rsid w:val="4BA373C7"/>
    <w:rsid w:val="4BAE4EE1"/>
    <w:rsid w:val="4BAEB821"/>
    <w:rsid w:val="4BB9CB14"/>
    <w:rsid w:val="4BBBD560"/>
    <w:rsid w:val="4BBFC57E"/>
    <w:rsid w:val="4BCEAC8A"/>
    <w:rsid w:val="4BDECE68"/>
    <w:rsid w:val="4BDF8123"/>
    <w:rsid w:val="4BE024C7"/>
    <w:rsid w:val="4BE317C9"/>
    <w:rsid w:val="4BE535E2"/>
    <w:rsid w:val="4BE81DBC"/>
    <w:rsid w:val="4BEF4763"/>
    <w:rsid w:val="4BFC07E8"/>
    <w:rsid w:val="4BFDDD36"/>
    <w:rsid w:val="4BFFE1AD"/>
    <w:rsid w:val="4C013B12"/>
    <w:rsid w:val="4C123A1A"/>
    <w:rsid w:val="4C13FFF2"/>
    <w:rsid w:val="4C15DF30"/>
    <w:rsid w:val="4C1746CC"/>
    <w:rsid w:val="4C184377"/>
    <w:rsid w:val="4C1C39F3"/>
    <w:rsid w:val="4C206572"/>
    <w:rsid w:val="4C24C5BA"/>
    <w:rsid w:val="4C253ECD"/>
    <w:rsid w:val="4C28DDB2"/>
    <w:rsid w:val="4C2C9FF7"/>
    <w:rsid w:val="4C31C057"/>
    <w:rsid w:val="4C36FA1A"/>
    <w:rsid w:val="4C465A8F"/>
    <w:rsid w:val="4C4910FA"/>
    <w:rsid w:val="4C491BF1"/>
    <w:rsid w:val="4C564188"/>
    <w:rsid w:val="4C582103"/>
    <w:rsid w:val="4C7555C9"/>
    <w:rsid w:val="4C7A6302"/>
    <w:rsid w:val="4C817881"/>
    <w:rsid w:val="4C870706"/>
    <w:rsid w:val="4C8C39A0"/>
    <w:rsid w:val="4C8D746C"/>
    <w:rsid w:val="4C905631"/>
    <w:rsid w:val="4C926790"/>
    <w:rsid w:val="4C94222B"/>
    <w:rsid w:val="4C95B01E"/>
    <w:rsid w:val="4C95C42D"/>
    <w:rsid w:val="4CA13227"/>
    <w:rsid w:val="4CA5DB3C"/>
    <w:rsid w:val="4CAB8722"/>
    <w:rsid w:val="4CAD851B"/>
    <w:rsid w:val="4CAD883E"/>
    <w:rsid w:val="4CB3E89B"/>
    <w:rsid w:val="4CB88E17"/>
    <w:rsid w:val="4CC9818D"/>
    <w:rsid w:val="4CCDE5D7"/>
    <w:rsid w:val="4CD5836F"/>
    <w:rsid w:val="4CD7EFDA"/>
    <w:rsid w:val="4CD9F5F9"/>
    <w:rsid w:val="4CDB11F8"/>
    <w:rsid w:val="4CE0E077"/>
    <w:rsid w:val="4CE0F034"/>
    <w:rsid w:val="4CED2D97"/>
    <w:rsid w:val="4CF12552"/>
    <w:rsid w:val="4CF74017"/>
    <w:rsid w:val="4CF898CE"/>
    <w:rsid w:val="4CF90539"/>
    <w:rsid w:val="4CFF56E4"/>
    <w:rsid w:val="4D04EF45"/>
    <w:rsid w:val="4D077A9B"/>
    <w:rsid w:val="4D0C8E24"/>
    <w:rsid w:val="4D0DDC6B"/>
    <w:rsid w:val="4D1CBF78"/>
    <w:rsid w:val="4D24D63F"/>
    <w:rsid w:val="4D2ADF5A"/>
    <w:rsid w:val="4D337567"/>
    <w:rsid w:val="4D339195"/>
    <w:rsid w:val="4D389D56"/>
    <w:rsid w:val="4D420BE9"/>
    <w:rsid w:val="4D46C174"/>
    <w:rsid w:val="4D4A021E"/>
    <w:rsid w:val="4D4A4299"/>
    <w:rsid w:val="4D4B4A8E"/>
    <w:rsid w:val="4D51284E"/>
    <w:rsid w:val="4D519366"/>
    <w:rsid w:val="4D592676"/>
    <w:rsid w:val="4D5F0C85"/>
    <w:rsid w:val="4D7DD0FC"/>
    <w:rsid w:val="4D818429"/>
    <w:rsid w:val="4D838878"/>
    <w:rsid w:val="4D87952D"/>
    <w:rsid w:val="4D87A9F8"/>
    <w:rsid w:val="4D89989A"/>
    <w:rsid w:val="4D89E53A"/>
    <w:rsid w:val="4D8CC77B"/>
    <w:rsid w:val="4D938DA1"/>
    <w:rsid w:val="4D958114"/>
    <w:rsid w:val="4D968440"/>
    <w:rsid w:val="4D9AB123"/>
    <w:rsid w:val="4D9FA6A3"/>
    <w:rsid w:val="4DA0DC1B"/>
    <w:rsid w:val="4DB4B4CB"/>
    <w:rsid w:val="4DBCB563"/>
    <w:rsid w:val="4DC43638"/>
    <w:rsid w:val="4DDE2D7C"/>
    <w:rsid w:val="4DDFE1BA"/>
    <w:rsid w:val="4DE09F8C"/>
    <w:rsid w:val="4DE2EDDC"/>
    <w:rsid w:val="4DE4F692"/>
    <w:rsid w:val="4DEB3051"/>
    <w:rsid w:val="4DF51F97"/>
    <w:rsid w:val="4DFE93C7"/>
    <w:rsid w:val="4DFFC0E2"/>
    <w:rsid w:val="4E0783E4"/>
    <w:rsid w:val="4E0B24AD"/>
    <w:rsid w:val="4E116A46"/>
    <w:rsid w:val="4E16EC9A"/>
    <w:rsid w:val="4E17BFD4"/>
    <w:rsid w:val="4E185A20"/>
    <w:rsid w:val="4E1BBB65"/>
    <w:rsid w:val="4E1D866E"/>
    <w:rsid w:val="4E1D9DC8"/>
    <w:rsid w:val="4E22062B"/>
    <w:rsid w:val="4E227D4C"/>
    <w:rsid w:val="4E26B745"/>
    <w:rsid w:val="4E2A1F1E"/>
    <w:rsid w:val="4E2E2F5A"/>
    <w:rsid w:val="4E30BB60"/>
    <w:rsid w:val="4E340DA9"/>
    <w:rsid w:val="4E3479E0"/>
    <w:rsid w:val="4E445291"/>
    <w:rsid w:val="4E47104E"/>
    <w:rsid w:val="4E491E29"/>
    <w:rsid w:val="4E4FB680"/>
    <w:rsid w:val="4E514A8F"/>
    <w:rsid w:val="4E5645E9"/>
    <w:rsid w:val="4E56DE6C"/>
    <w:rsid w:val="4E576A58"/>
    <w:rsid w:val="4E5B0CED"/>
    <w:rsid w:val="4E60E927"/>
    <w:rsid w:val="4E60F4F4"/>
    <w:rsid w:val="4E642962"/>
    <w:rsid w:val="4E69AAA7"/>
    <w:rsid w:val="4E6AEE34"/>
    <w:rsid w:val="4E74D3D4"/>
    <w:rsid w:val="4E7BA206"/>
    <w:rsid w:val="4E8C2CBC"/>
    <w:rsid w:val="4E8C58E4"/>
    <w:rsid w:val="4E92CD25"/>
    <w:rsid w:val="4E9396A9"/>
    <w:rsid w:val="4E99F3CB"/>
    <w:rsid w:val="4EAB21C2"/>
    <w:rsid w:val="4EB08E1A"/>
    <w:rsid w:val="4EB8EBE3"/>
    <w:rsid w:val="4EC0DC65"/>
    <w:rsid w:val="4ECB19F8"/>
    <w:rsid w:val="4ECEC8D8"/>
    <w:rsid w:val="4ED8A363"/>
    <w:rsid w:val="4EE80D06"/>
    <w:rsid w:val="4EED67DC"/>
    <w:rsid w:val="4EEE601C"/>
    <w:rsid w:val="4EEFE1BE"/>
    <w:rsid w:val="4EF331DD"/>
    <w:rsid w:val="4EFA5FD2"/>
    <w:rsid w:val="4EFDF6B7"/>
    <w:rsid w:val="4F0249C9"/>
    <w:rsid w:val="4F073D59"/>
    <w:rsid w:val="4F09783B"/>
    <w:rsid w:val="4F0CB7B9"/>
    <w:rsid w:val="4F0DE4C6"/>
    <w:rsid w:val="4F11809E"/>
    <w:rsid w:val="4F1188E7"/>
    <w:rsid w:val="4F186484"/>
    <w:rsid w:val="4F1E9FF9"/>
    <w:rsid w:val="4F234A15"/>
    <w:rsid w:val="4F269939"/>
    <w:rsid w:val="4F269947"/>
    <w:rsid w:val="4F27BAC9"/>
    <w:rsid w:val="4F299A42"/>
    <w:rsid w:val="4F3622D9"/>
    <w:rsid w:val="4F38687A"/>
    <w:rsid w:val="4F39A2F5"/>
    <w:rsid w:val="4F3AB589"/>
    <w:rsid w:val="4F49292B"/>
    <w:rsid w:val="4F4C9582"/>
    <w:rsid w:val="4F4CCB64"/>
    <w:rsid w:val="4F5212F4"/>
    <w:rsid w:val="4F52F38D"/>
    <w:rsid w:val="4F5898C2"/>
    <w:rsid w:val="4F59DF29"/>
    <w:rsid w:val="4F5CEA1D"/>
    <w:rsid w:val="4F67EACE"/>
    <w:rsid w:val="4F69AC71"/>
    <w:rsid w:val="4F69E82F"/>
    <w:rsid w:val="4F72515C"/>
    <w:rsid w:val="4F730CD7"/>
    <w:rsid w:val="4F76DAAE"/>
    <w:rsid w:val="4F774250"/>
    <w:rsid w:val="4F7C7F83"/>
    <w:rsid w:val="4F8315A6"/>
    <w:rsid w:val="4F84C958"/>
    <w:rsid w:val="4F852343"/>
    <w:rsid w:val="4F875BEB"/>
    <w:rsid w:val="4F8CED22"/>
    <w:rsid w:val="4F8F1897"/>
    <w:rsid w:val="4F9961DC"/>
    <w:rsid w:val="4FA08A7C"/>
    <w:rsid w:val="4FA62B54"/>
    <w:rsid w:val="4FAD8F77"/>
    <w:rsid w:val="4FAFDB44"/>
    <w:rsid w:val="4FB5B5A8"/>
    <w:rsid w:val="4FB858CF"/>
    <w:rsid w:val="4FBC9F9A"/>
    <w:rsid w:val="4FC3F9C0"/>
    <w:rsid w:val="4FCF10A0"/>
    <w:rsid w:val="4FD834AE"/>
    <w:rsid w:val="4FD8EA50"/>
    <w:rsid w:val="4FDAC423"/>
    <w:rsid w:val="4FE7D675"/>
    <w:rsid w:val="4FEB70A1"/>
    <w:rsid w:val="4FF372AB"/>
    <w:rsid w:val="500180B2"/>
    <w:rsid w:val="50039D38"/>
    <w:rsid w:val="5004E56B"/>
    <w:rsid w:val="5007D137"/>
    <w:rsid w:val="50086AE3"/>
    <w:rsid w:val="5009AF05"/>
    <w:rsid w:val="500A2BA9"/>
    <w:rsid w:val="50190127"/>
    <w:rsid w:val="501D7F30"/>
    <w:rsid w:val="5021F365"/>
    <w:rsid w:val="50305A27"/>
    <w:rsid w:val="50319646"/>
    <w:rsid w:val="50349275"/>
    <w:rsid w:val="5039DCF2"/>
    <w:rsid w:val="503A0D6D"/>
    <w:rsid w:val="5049F956"/>
    <w:rsid w:val="5050DB18"/>
    <w:rsid w:val="50562C37"/>
    <w:rsid w:val="5058BA05"/>
    <w:rsid w:val="505AEA65"/>
    <w:rsid w:val="505BF83A"/>
    <w:rsid w:val="506899EB"/>
    <w:rsid w:val="50689DBC"/>
    <w:rsid w:val="507074BC"/>
    <w:rsid w:val="5073E456"/>
    <w:rsid w:val="507909F2"/>
    <w:rsid w:val="50795B0D"/>
    <w:rsid w:val="5079F181"/>
    <w:rsid w:val="5079F9F5"/>
    <w:rsid w:val="507F92B2"/>
    <w:rsid w:val="508221BF"/>
    <w:rsid w:val="508F7130"/>
    <w:rsid w:val="509169F4"/>
    <w:rsid w:val="5098659C"/>
    <w:rsid w:val="509B3366"/>
    <w:rsid w:val="509CEB61"/>
    <w:rsid w:val="509D243D"/>
    <w:rsid w:val="509F3D6B"/>
    <w:rsid w:val="50A31AF7"/>
    <w:rsid w:val="50A69ABE"/>
    <w:rsid w:val="50B62862"/>
    <w:rsid w:val="50B68731"/>
    <w:rsid w:val="50C4128E"/>
    <w:rsid w:val="50C8B13C"/>
    <w:rsid w:val="50CA3762"/>
    <w:rsid w:val="50DC72E1"/>
    <w:rsid w:val="50E03706"/>
    <w:rsid w:val="50E4D024"/>
    <w:rsid w:val="50E8554B"/>
    <w:rsid w:val="50E9FED5"/>
    <w:rsid w:val="50F1EA7B"/>
    <w:rsid w:val="50F9A8C8"/>
    <w:rsid w:val="50FC2518"/>
    <w:rsid w:val="51021B47"/>
    <w:rsid w:val="51052520"/>
    <w:rsid w:val="511741C9"/>
    <w:rsid w:val="511AA45D"/>
    <w:rsid w:val="51229743"/>
    <w:rsid w:val="512684C7"/>
    <w:rsid w:val="512EA4CA"/>
    <w:rsid w:val="513D0E92"/>
    <w:rsid w:val="513F91FD"/>
    <w:rsid w:val="514F7F05"/>
    <w:rsid w:val="515117AA"/>
    <w:rsid w:val="5156A98E"/>
    <w:rsid w:val="515DE26B"/>
    <w:rsid w:val="5177BD99"/>
    <w:rsid w:val="517B59AD"/>
    <w:rsid w:val="5186AA7C"/>
    <w:rsid w:val="5190CC76"/>
    <w:rsid w:val="5190EE95"/>
    <w:rsid w:val="519442CE"/>
    <w:rsid w:val="51949D18"/>
    <w:rsid w:val="5196D3D9"/>
    <w:rsid w:val="5197321A"/>
    <w:rsid w:val="519AC8B7"/>
    <w:rsid w:val="519C2F68"/>
    <w:rsid w:val="519EB35D"/>
    <w:rsid w:val="519EDAD9"/>
    <w:rsid w:val="51A0D0E0"/>
    <w:rsid w:val="51B29EE9"/>
    <w:rsid w:val="51B520F3"/>
    <w:rsid w:val="51B667E6"/>
    <w:rsid w:val="51BA463B"/>
    <w:rsid w:val="51BE7D16"/>
    <w:rsid w:val="51BECCCE"/>
    <w:rsid w:val="51C28EA3"/>
    <w:rsid w:val="51C85391"/>
    <w:rsid w:val="51C8F630"/>
    <w:rsid w:val="51CC352F"/>
    <w:rsid w:val="51D366A8"/>
    <w:rsid w:val="51D9B44C"/>
    <w:rsid w:val="51F219DC"/>
    <w:rsid w:val="51F4B858"/>
    <w:rsid w:val="520AB312"/>
    <w:rsid w:val="5214D97D"/>
    <w:rsid w:val="521CF7FB"/>
    <w:rsid w:val="521E4446"/>
    <w:rsid w:val="521E92CF"/>
    <w:rsid w:val="5222BFCD"/>
    <w:rsid w:val="5222D564"/>
    <w:rsid w:val="5224B2F1"/>
    <w:rsid w:val="522B37C3"/>
    <w:rsid w:val="522DCC14"/>
    <w:rsid w:val="523C85BA"/>
    <w:rsid w:val="52408055"/>
    <w:rsid w:val="5242D227"/>
    <w:rsid w:val="52480D8C"/>
    <w:rsid w:val="52495FFB"/>
    <w:rsid w:val="5250A2EB"/>
    <w:rsid w:val="525FE87C"/>
    <w:rsid w:val="5266363D"/>
    <w:rsid w:val="5274E75D"/>
    <w:rsid w:val="527913E1"/>
    <w:rsid w:val="52829FB4"/>
    <w:rsid w:val="5282EEC4"/>
    <w:rsid w:val="5285B549"/>
    <w:rsid w:val="52969DB9"/>
    <w:rsid w:val="529FD234"/>
    <w:rsid w:val="529FF0E1"/>
    <w:rsid w:val="52A0C22C"/>
    <w:rsid w:val="52A28299"/>
    <w:rsid w:val="52A37656"/>
    <w:rsid w:val="52A4BF69"/>
    <w:rsid w:val="52B334CE"/>
    <w:rsid w:val="52B9F4FC"/>
    <w:rsid w:val="52BA148F"/>
    <w:rsid w:val="52BFF474"/>
    <w:rsid w:val="52C28BA6"/>
    <w:rsid w:val="52CB07B0"/>
    <w:rsid w:val="52CE847A"/>
    <w:rsid w:val="52D08293"/>
    <w:rsid w:val="52D9A52C"/>
    <w:rsid w:val="52D9A52C"/>
    <w:rsid w:val="52DC2B74"/>
    <w:rsid w:val="52E5B327"/>
    <w:rsid w:val="52E680FD"/>
    <w:rsid w:val="52F0280E"/>
    <w:rsid w:val="52F194A7"/>
    <w:rsid w:val="52FBE7EE"/>
    <w:rsid w:val="52FED1A8"/>
    <w:rsid w:val="53008438"/>
    <w:rsid w:val="53023231"/>
    <w:rsid w:val="530A6BC9"/>
    <w:rsid w:val="530D53DF"/>
    <w:rsid w:val="530F2115"/>
    <w:rsid w:val="53118027"/>
    <w:rsid w:val="5316692F"/>
    <w:rsid w:val="5317D737"/>
    <w:rsid w:val="531854BC"/>
    <w:rsid w:val="531D1B45"/>
    <w:rsid w:val="531F94E5"/>
    <w:rsid w:val="53265B3D"/>
    <w:rsid w:val="5328AB8F"/>
    <w:rsid w:val="532E6741"/>
    <w:rsid w:val="533941CC"/>
    <w:rsid w:val="5343A6F6"/>
    <w:rsid w:val="534DF2D0"/>
    <w:rsid w:val="5364B48E"/>
    <w:rsid w:val="53735DA4"/>
    <w:rsid w:val="5373E7FA"/>
    <w:rsid w:val="537BAC2F"/>
    <w:rsid w:val="53800325"/>
    <w:rsid w:val="5382189E"/>
    <w:rsid w:val="53863A75"/>
    <w:rsid w:val="53893593"/>
    <w:rsid w:val="5389E6FF"/>
    <w:rsid w:val="538C2A49"/>
    <w:rsid w:val="538F205A"/>
    <w:rsid w:val="53A93057"/>
    <w:rsid w:val="53AE4B64"/>
    <w:rsid w:val="53B1744E"/>
    <w:rsid w:val="53B3EB47"/>
    <w:rsid w:val="53B824F6"/>
    <w:rsid w:val="53BE7B64"/>
    <w:rsid w:val="53C4B590"/>
    <w:rsid w:val="53DA3466"/>
    <w:rsid w:val="53DB2A73"/>
    <w:rsid w:val="53E6A1F7"/>
    <w:rsid w:val="53ECDB23"/>
    <w:rsid w:val="53F7533E"/>
    <w:rsid w:val="53FD018A"/>
    <w:rsid w:val="54038065"/>
    <w:rsid w:val="541645A3"/>
    <w:rsid w:val="5416BB0B"/>
    <w:rsid w:val="541CDF85"/>
    <w:rsid w:val="541D9D6F"/>
    <w:rsid w:val="541DFF02"/>
    <w:rsid w:val="541F3327"/>
    <w:rsid w:val="5420FDDD"/>
    <w:rsid w:val="5421664F"/>
    <w:rsid w:val="5424B22B"/>
    <w:rsid w:val="54271D54"/>
    <w:rsid w:val="5429560C"/>
    <w:rsid w:val="542D4531"/>
    <w:rsid w:val="542FF75B"/>
    <w:rsid w:val="5431C327"/>
    <w:rsid w:val="5440A1A8"/>
    <w:rsid w:val="5440A1A8"/>
    <w:rsid w:val="54440223"/>
    <w:rsid w:val="54453D1A"/>
    <w:rsid w:val="544850AE"/>
    <w:rsid w:val="544C7810"/>
    <w:rsid w:val="545802FE"/>
    <w:rsid w:val="545914F3"/>
    <w:rsid w:val="545FDCEB"/>
    <w:rsid w:val="546514BC"/>
    <w:rsid w:val="54688347"/>
    <w:rsid w:val="546BBC92"/>
    <w:rsid w:val="547964ED"/>
    <w:rsid w:val="547F7865"/>
    <w:rsid w:val="548BFF4B"/>
    <w:rsid w:val="548C86F1"/>
    <w:rsid w:val="548DDB60"/>
    <w:rsid w:val="54906386"/>
    <w:rsid w:val="5491B9D7"/>
    <w:rsid w:val="54922694"/>
    <w:rsid w:val="549AFE98"/>
    <w:rsid w:val="549ED40E"/>
    <w:rsid w:val="54A8ABB2"/>
    <w:rsid w:val="54A8D791"/>
    <w:rsid w:val="54A9FD76"/>
    <w:rsid w:val="54B24DB6"/>
    <w:rsid w:val="54BBAF30"/>
    <w:rsid w:val="54BCF093"/>
    <w:rsid w:val="54C00DC1"/>
    <w:rsid w:val="54C0A2BF"/>
    <w:rsid w:val="54C63855"/>
    <w:rsid w:val="54C63855"/>
    <w:rsid w:val="54C671BD"/>
    <w:rsid w:val="54C8E0E3"/>
    <w:rsid w:val="54C8E1D7"/>
    <w:rsid w:val="54C9A422"/>
    <w:rsid w:val="54CBBFC4"/>
    <w:rsid w:val="54CCD229"/>
    <w:rsid w:val="54CD94A2"/>
    <w:rsid w:val="54CE2CDE"/>
    <w:rsid w:val="54D59632"/>
    <w:rsid w:val="54DD78D8"/>
    <w:rsid w:val="54E14B14"/>
    <w:rsid w:val="54E51191"/>
    <w:rsid w:val="54F574C9"/>
    <w:rsid w:val="54FB4936"/>
    <w:rsid w:val="54FDDE49"/>
    <w:rsid w:val="5503C36E"/>
    <w:rsid w:val="550437EA"/>
    <w:rsid w:val="551D141B"/>
    <w:rsid w:val="552211E3"/>
    <w:rsid w:val="55267562"/>
    <w:rsid w:val="5526E24E"/>
    <w:rsid w:val="552ADDC3"/>
    <w:rsid w:val="552F1D73"/>
    <w:rsid w:val="553041F0"/>
    <w:rsid w:val="5537F3AD"/>
    <w:rsid w:val="553B475E"/>
    <w:rsid w:val="553E0289"/>
    <w:rsid w:val="55402821"/>
    <w:rsid w:val="554D74B2"/>
    <w:rsid w:val="554F31C9"/>
    <w:rsid w:val="554FBB96"/>
    <w:rsid w:val="55546FCA"/>
    <w:rsid w:val="555B19C8"/>
    <w:rsid w:val="555C005F"/>
    <w:rsid w:val="555C3BD8"/>
    <w:rsid w:val="55609414"/>
    <w:rsid w:val="556167A6"/>
    <w:rsid w:val="55635D33"/>
    <w:rsid w:val="5564DD5C"/>
    <w:rsid w:val="5568F5D5"/>
    <w:rsid w:val="5569399D"/>
    <w:rsid w:val="556952F2"/>
    <w:rsid w:val="556CF154"/>
    <w:rsid w:val="556E27D1"/>
    <w:rsid w:val="556F5E5A"/>
    <w:rsid w:val="5574FDC2"/>
    <w:rsid w:val="5576B873"/>
    <w:rsid w:val="5577B859"/>
    <w:rsid w:val="5577D013"/>
    <w:rsid w:val="55783C5A"/>
    <w:rsid w:val="557CF255"/>
    <w:rsid w:val="55802FC0"/>
    <w:rsid w:val="5585F75A"/>
    <w:rsid w:val="559362D6"/>
    <w:rsid w:val="559A38AE"/>
    <w:rsid w:val="559F214A"/>
    <w:rsid w:val="55A06CED"/>
    <w:rsid w:val="55A5267B"/>
    <w:rsid w:val="55A65C81"/>
    <w:rsid w:val="55B6A700"/>
    <w:rsid w:val="55BCC98B"/>
    <w:rsid w:val="55C2983E"/>
    <w:rsid w:val="55C816BF"/>
    <w:rsid w:val="55CF6A94"/>
    <w:rsid w:val="55CFCBC6"/>
    <w:rsid w:val="55D3D79B"/>
    <w:rsid w:val="55DEC975"/>
    <w:rsid w:val="55E6671F"/>
    <w:rsid w:val="55FC9F73"/>
    <w:rsid w:val="55FE43F1"/>
    <w:rsid w:val="560FD687"/>
    <w:rsid w:val="5613F01E"/>
    <w:rsid w:val="5616CB55"/>
    <w:rsid w:val="561C0833"/>
    <w:rsid w:val="56311F1C"/>
    <w:rsid w:val="563247D4"/>
    <w:rsid w:val="5634C08F"/>
    <w:rsid w:val="563D6337"/>
    <w:rsid w:val="563EED67"/>
    <w:rsid w:val="564328CC"/>
    <w:rsid w:val="5650C3DE"/>
    <w:rsid w:val="566242AD"/>
    <w:rsid w:val="56635637"/>
    <w:rsid w:val="56686824"/>
    <w:rsid w:val="56689846"/>
    <w:rsid w:val="566D2FE9"/>
    <w:rsid w:val="566E2FD7"/>
    <w:rsid w:val="56721078"/>
    <w:rsid w:val="5678666F"/>
    <w:rsid w:val="5683EC0C"/>
    <w:rsid w:val="5688B621"/>
    <w:rsid w:val="568984B5"/>
    <w:rsid w:val="568E9B7F"/>
    <w:rsid w:val="5691292C"/>
    <w:rsid w:val="5693E6C5"/>
    <w:rsid w:val="56A04B66"/>
    <w:rsid w:val="56AF8D6B"/>
    <w:rsid w:val="56B026D4"/>
    <w:rsid w:val="56B31B67"/>
    <w:rsid w:val="56B66866"/>
    <w:rsid w:val="56C0AC87"/>
    <w:rsid w:val="56C1D353"/>
    <w:rsid w:val="56C2F6E2"/>
    <w:rsid w:val="56C5212D"/>
    <w:rsid w:val="56C7516B"/>
    <w:rsid w:val="56CB1A79"/>
    <w:rsid w:val="56D6E5CB"/>
    <w:rsid w:val="56DEEF95"/>
    <w:rsid w:val="56E80615"/>
    <w:rsid w:val="56EA4A77"/>
    <w:rsid w:val="56EE2634"/>
    <w:rsid w:val="56F524E6"/>
    <w:rsid w:val="56F60370"/>
    <w:rsid w:val="56F8E45C"/>
    <w:rsid w:val="56FE9F31"/>
    <w:rsid w:val="56FF162F"/>
    <w:rsid w:val="570D8967"/>
    <w:rsid w:val="570F0AF6"/>
    <w:rsid w:val="571EB5A6"/>
    <w:rsid w:val="57232D35"/>
    <w:rsid w:val="57237106"/>
    <w:rsid w:val="572CC90F"/>
    <w:rsid w:val="572D6841"/>
    <w:rsid w:val="573212BC"/>
    <w:rsid w:val="57377691"/>
    <w:rsid w:val="5742E83A"/>
    <w:rsid w:val="57449EF4"/>
    <w:rsid w:val="574B5EFD"/>
    <w:rsid w:val="574D5A41"/>
    <w:rsid w:val="574E6E3D"/>
    <w:rsid w:val="575DE758"/>
    <w:rsid w:val="57668F93"/>
    <w:rsid w:val="57669725"/>
    <w:rsid w:val="57670339"/>
    <w:rsid w:val="576ACA11"/>
    <w:rsid w:val="576CD4CF"/>
    <w:rsid w:val="57716A34"/>
    <w:rsid w:val="577D8377"/>
    <w:rsid w:val="577FB887"/>
    <w:rsid w:val="5784E0E2"/>
    <w:rsid w:val="5788B681"/>
    <w:rsid w:val="5797F474"/>
    <w:rsid w:val="579FC7AC"/>
    <w:rsid w:val="57ACAD00"/>
    <w:rsid w:val="57AEBF80"/>
    <w:rsid w:val="57B952D1"/>
    <w:rsid w:val="57BB5CA7"/>
    <w:rsid w:val="57BC99BF"/>
    <w:rsid w:val="57BE6B58"/>
    <w:rsid w:val="57C0DE59"/>
    <w:rsid w:val="57C178AC"/>
    <w:rsid w:val="57C8E463"/>
    <w:rsid w:val="57C97AF2"/>
    <w:rsid w:val="57D31B15"/>
    <w:rsid w:val="57D78E3A"/>
    <w:rsid w:val="57DBC724"/>
    <w:rsid w:val="57DBD2D1"/>
    <w:rsid w:val="57EC23B5"/>
    <w:rsid w:val="57F43475"/>
    <w:rsid w:val="5805458E"/>
    <w:rsid w:val="5805B221"/>
    <w:rsid w:val="580D811A"/>
    <w:rsid w:val="5817F2A8"/>
    <w:rsid w:val="5818B441"/>
    <w:rsid w:val="581B79EB"/>
    <w:rsid w:val="581C5404"/>
    <w:rsid w:val="58216DC1"/>
    <w:rsid w:val="58218A71"/>
    <w:rsid w:val="58319652"/>
    <w:rsid w:val="58328C09"/>
    <w:rsid w:val="583F4C18"/>
    <w:rsid w:val="5843FA6B"/>
    <w:rsid w:val="58440FC8"/>
    <w:rsid w:val="5847592D"/>
    <w:rsid w:val="584A36F3"/>
    <w:rsid w:val="584C6885"/>
    <w:rsid w:val="5856EE48"/>
    <w:rsid w:val="585A7E87"/>
    <w:rsid w:val="585E14B0"/>
    <w:rsid w:val="5861B626"/>
    <w:rsid w:val="586508E3"/>
    <w:rsid w:val="58663D2D"/>
    <w:rsid w:val="587155B5"/>
    <w:rsid w:val="58725176"/>
    <w:rsid w:val="5877C946"/>
    <w:rsid w:val="5886095B"/>
    <w:rsid w:val="588BB284"/>
    <w:rsid w:val="589312C6"/>
    <w:rsid w:val="5893D1F8"/>
    <w:rsid w:val="5899157D"/>
    <w:rsid w:val="58A0B1AC"/>
    <w:rsid w:val="58A33B82"/>
    <w:rsid w:val="58A7548A"/>
    <w:rsid w:val="58AA8C18"/>
    <w:rsid w:val="58AEB851"/>
    <w:rsid w:val="58B2C077"/>
    <w:rsid w:val="58BBAB6D"/>
    <w:rsid w:val="58BF4D55"/>
    <w:rsid w:val="58C1BF96"/>
    <w:rsid w:val="58C24B34"/>
    <w:rsid w:val="58C3CA61"/>
    <w:rsid w:val="58C3CA61"/>
    <w:rsid w:val="58C72BC4"/>
    <w:rsid w:val="58D13C13"/>
    <w:rsid w:val="58DAD82B"/>
    <w:rsid w:val="58DE9E0F"/>
    <w:rsid w:val="58E00739"/>
    <w:rsid w:val="58E1F4DC"/>
    <w:rsid w:val="58E9F72F"/>
    <w:rsid w:val="58EC1779"/>
    <w:rsid w:val="58ED7188"/>
    <w:rsid w:val="58F0AB91"/>
    <w:rsid w:val="58F1C566"/>
    <w:rsid w:val="58F3E0B9"/>
    <w:rsid w:val="58F43CE7"/>
    <w:rsid w:val="58F600A5"/>
    <w:rsid w:val="59046A97"/>
    <w:rsid w:val="5904A352"/>
    <w:rsid w:val="590633F4"/>
    <w:rsid w:val="590C95E5"/>
    <w:rsid w:val="590CE46C"/>
    <w:rsid w:val="590CE589"/>
    <w:rsid w:val="59164452"/>
    <w:rsid w:val="591F3E4C"/>
    <w:rsid w:val="59203954"/>
    <w:rsid w:val="5926D649"/>
    <w:rsid w:val="592FEDC7"/>
    <w:rsid w:val="59333A1D"/>
    <w:rsid w:val="593B3DAD"/>
    <w:rsid w:val="593C7123"/>
    <w:rsid w:val="5943001B"/>
    <w:rsid w:val="5946B9D0"/>
    <w:rsid w:val="59472E42"/>
    <w:rsid w:val="594C8EB0"/>
    <w:rsid w:val="594C8EB0"/>
    <w:rsid w:val="5951B2F6"/>
    <w:rsid w:val="59562DF9"/>
    <w:rsid w:val="595C4228"/>
    <w:rsid w:val="59615900"/>
    <w:rsid w:val="59691D9A"/>
    <w:rsid w:val="596E35D8"/>
    <w:rsid w:val="5973C28C"/>
    <w:rsid w:val="59776109"/>
    <w:rsid w:val="597830EC"/>
    <w:rsid w:val="59788162"/>
    <w:rsid w:val="59788162"/>
    <w:rsid w:val="597E5D4D"/>
    <w:rsid w:val="59801005"/>
    <w:rsid w:val="5982895C"/>
    <w:rsid w:val="59838AAD"/>
    <w:rsid w:val="5985D011"/>
    <w:rsid w:val="5990CDC4"/>
    <w:rsid w:val="5991A8F1"/>
    <w:rsid w:val="59962BE5"/>
    <w:rsid w:val="59A09862"/>
    <w:rsid w:val="59A30B9A"/>
    <w:rsid w:val="59A6C467"/>
    <w:rsid w:val="59B148AC"/>
    <w:rsid w:val="59B414AB"/>
    <w:rsid w:val="59B5C131"/>
    <w:rsid w:val="59C62E15"/>
    <w:rsid w:val="59D039B7"/>
    <w:rsid w:val="59D2A227"/>
    <w:rsid w:val="59D61459"/>
    <w:rsid w:val="59F01E37"/>
    <w:rsid w:val="59F550F3"/>
    <w:rsid w:val="5A0052ED"/>
    <w:rsid w:val="5A0052ED"/>
    <w:rsid w:val="5A07010A"/>
    <w:rsid w:val="5A08F0D0"/>
    <w:rsid w:val="5A0BD3A9"/>
    <w:rsid w:val="5A0BD3A9"/>
    <w:rsid w:val="5A0F7339"/>
    <w:rsid w:val="5A0FBAE0"/>
    <w:rsid w:val="5A11433F"/>
    <w:rsid w:val="5A17779B"/>
    <w:rsid w:val="5A218890"/>
    <w:rsid w:val="5A230BFE"/>
    <w:rsid w:val="5A3A3E20"/>
    <w:rsid w:val="5A3D042E"/>
    <w:rsid w:val="5A3D2BCC"/>
    <w:rsid w:val="5A3DE340"/>
    <w:rsid w:val="5A3ED0CB"/>
    <w:rsid w:val="5A4151DC"/>
    <w:rsid w:val="5A435E94"/>
    <w:rsid w:val="5A435E94"/>
    <w:rsid w:val="5A49A74C"/>
    <w:rsid w:val="5A51A355"/>
    <w:rsid w:val="5A52B1ED"/>
    <w:rsid w:val="5A62C1E1"/>
    <w:rsid w:val="5A676973"/>
    <w:rsid w:val="5A691DB4"/>
    <w:rsid w:val="5A6A3385"/>
    <w:rsid w:val="5A6C20DC"/>
    <w:rsid w:val="5A6DA472"/>
    <w:rsid w:val="5A6FE283"/>
    <w:rsid w:val="5A736E28"/>
    <w:rsid w:val="5A7858D5"/>
    <w:rsid w:val="5A7CB498"/>
    <w:rsid w:val="5A7DFED7"/>
    <w:rsid w:val="5A809992"/>
    <w:rsid w:val="5A81637D"/>
    <w:rsid w:val="5A817053"/>
    <w:rsid w:val="5A825E7A"/>
    <w:rsid w:val="5A83615D"/>
    <w:rsid w:val="5A917578"/>
    <w:rsid w:val="5A926491"/>
    <w:rsid w:val="5A93F1DE"/>
    <w:rsid w:val="5A94FDEF"/>
    <w:rsid w:val="5A95ED78"/>
    <w:rsid w:val="5A9CF747"/>
    <w:rsid w:val="5AA0E705"/>
    <w:rsid w:val="5AAB37A8"/>
    <w:rsid w:val="5AAF462B"/>
    <w:rsid w:val="5AB187F4"/>
    <w:rsid w:val="5AB43858"/>
    <w:rsid w:val="5ABC767E"/>
    <w:rsid w:val="5AD6317C"/>
    <w:rsid w:val="5ADE040D"/>
    <w:rsid w:val="5ADE9500"/>
    <w:rsid w:val="5AE7EFC9"/>
    <w:rsid w:val="5AE8077D"/>
    <w:rsid w:val="5AE96BBE"/>
    <w:rsid w:val="5AF2117D"/>
    <w:rsid w:val="5AF27A50"/>
    <w:rsid w:val="5AF47BCE"/>
    <w:rsid w:val="5AFC5774"/>
    <w:rsid w:val="5AFC5774"/>
    <w:rsid w:val="5AFE5F2F"/>
    <w:rsid w:val="5AFEC672"/>
    <w:rsid w:val="5B02927D"/>
    <w:rsid w:val="5B04D9F2"/>
    <w:rsid w:val="5B07D771"/>
    <w:rsid w:val="5B0E4901"/>
    <w:rsid w:val="5B0E4A01"/>
    <w:rsid w:val="5B17417D"/>
    <w:rsid w:val="5B290E3A"/>
    <w:rsid w:val="5B2B3B00"/>
    <w:rsid w:val="5B2FBF28"/>
    <w:rsid w:val="5B33D312"/>
    <w:rsid w:val="5B34FCC8"/>
    <w:rsid w:val="5B355FDA"/>
    <w:rsid w:val="5B387708"/>
    <w:rsid w:val="5B3B92BF"/>
    <w:rsid w:val="5B3FFF2A"/>
    <w:rsid w:val="5B416DEE"/>
    <w:rsid w:val="5B42C941"/>
    <w:rsid w:val="5B46BFE8"/>
    <w:rsid w:val="5B516683"/>
    <w:rsid w:val="5B525FCF"/>
    <w:rsid w:val="5B59DB3F"/>
    <w:rsid w:val="5B5DB7C6"/>
    <w:rsid w:val="5B5F4017"/>
    <w:rsid w:val="5B687D65"/>
    <w:rsid w:val="5B6A91D1"/>
    <w:rsid w:val="5B738C95"/>
    <w:rsid w:val="5B7705BB"/>
    <w:rsid w:val="5B7A0DD8"/>
    <w:rsid w:val="5B7A0DD8"/>
    <w:rsid w:val="5B7A702C"/>
    <w:rsid w:val="5B839C3F"/>
    <w:rsid w:val="5B846FE6"/>
    <w:rsid w:val="5B8987D1"/>
    <w:rsid w:val="5B8BF738"/>
    <w:rsid w:val="5B956099"/>
    <w:rsid w:val="5B95DDDC"/>
    <w:rsid w:val="5B961344"/>
    <w:rsid w:val="5B9CCCEE"/>
    <w:rsid w:val="5BA62966"/>
    <w:rsid w:val="5BABD134"/>
    <w:rsid w:val="5BB63C4A"/>
    <w:rsid w:val="5BB8FEBB"/>
    <w:rsid w:val="5BBE3C8C"/>
    <w:rsid w:val="5BC34169"/>
    <w:rsid w:val="5BC36FFF"/>
    <w:rsid w:val="5BC3B960"/>
    <w:rsid w:val="5BC6D767"/>
    <w:rsid w:val="5BCCB159"/>
    <w:rsid w:val="5BD35ECE"/>
    <w:rsid w:val="5BD677E0"/>
    <w:rsid w:val="5BD69E05"/>
    <w:rsid w:val="5BE36CCC"/>
    <w:rsid w:val="5BEA5315"/>
    <w:rsid w:val="5BECF728"/>
    <w:rsid w:val="5BEFC6A2"/>
    <w:rsid w:val="5BFB41F8"/>
    <w:rsid w:val="5BFCBB4E"/>
    <w:rsid w:val="5C093A92"/>
    <w:rsid w:val="5C0BE89F"/>
    <w:rsid w:val="5C145E03"/>
    <w:rsid w:val="5C1C3EE7"/>
    <w:rsid w:val="5C20AB37"/>
    <w:rsid w:val="5C273FF0"/>
    <w:rsid w:val="5C2ED3EA"/>
    <w:rsid w:val="5C3879C7"/>
    <w:rsid w:val="5C49E17C"/>
    <w:rsid w:val="5C4ADD13"/>
    <w:rsid w:val="5C52D623"/>
    <w:rsid w:val="5C536EEE"/>
    <w:rsid w:val="5C53E354"/>
    <w:rsid w:val="5C5C4BB4"/>
    <w:rsid w:val="5C781A8E"/>
    <w:rsid w:val="5C7903B5"/>
    <w:rsid w:val="5C81362A"/>
    <w:rsid w:val="5C881C37"/>
    <w:rsid w:val="5C8C07AD"/>
    <w:rsid w:val="5C8EDB46"/>
    <w:rsid w:val="5C8EE515"/>
    <w:rsid w:val="5C9313EB"/>
    <w:rsid w:val="5C949DF9"/>
    <w:rsid w:val="5C97F4D6"/>
    <w:rsid w:val="5C9AE088"/>
    <w:rsid w:val="5C9CCAF4"/>
    <w:rsid w:val="5C9E84FC"/>
    <w:rsid w:val="5CA7D008"/>
    <w:rsid w:val="5CAB54A7"/>
    <w:rsid w:val="5CAF7FC6"/>
    <w:rsid w:val="5CB3F33A"/>
    <w:rsid w:val="5CBE414C"/>
    <w:rsid w:val="5CC09123"/>
    <w:rsid w:val="5CC36151"/>
    <w:rsid w:val="5CD06EE0"/>
    <w:rsid w:val="5CD28812"/>
    <w:rsid w:val="5CDEE952"/>
    <w:rsid w:val="5CE8EB4F"/>
    <w:rsid w:val="5CFC89A6"/>
    <w:rsid w:val="5D005571"/>
    <w:rsid w:val="5D037AEE"/>
    <w:rsid w:val="5D03A06F"/>
    <w:rsid w:val="5D11AB6D"/>
    <w:rsid w:val="5D179A7B"/>
    <w:rsid w:val="5D196E38"/>
    <w:rsid w:val="5D1A4CDC"/>
    <w:rsid w:val="5D223A41"/>
    <w:rsid w:val="5D263165"/>
    <w:rsid w:val="5D2F6C74"/>
    <w:rsid w:val="5D3413EB"/>
    <w:rsid w:val="5D3A324E"/>
    <w:rsid w:val="5D46A5AC"/>
    <w:rsid w:val="5D4ABB2E"/>
    <w:rsid w:val="5D4FC38D"/>
    <w:rsid w:val="5D69B485"/>
    <w:rsid w:val="5D6ED8A5"/>
    <w:rsid w:val="5D700D5E"/>
    <w:rsid w:val="5D78B491"/>
    <w:rsid w:val="5D7EE3E1"/>
    <w:rsid w:val="5D87FEC6"/>
    <w:rsid w:val="5D8C8847"/>
    <w:rsid w:val="5DAC9F81"/>
    <w:rsid w:val="5DACD790"/>
    <w:rsid w:val="5DAF3FC3"/>
    <w:rsid w:val="5DB0CF1B"/>
    <w:rsid w:val="5DB3F17C"/>
    <w:rsid w:val="5DCC7445"/>
    <w:rsid w:val="5DD45A3A"/>
    <w:rsid w:val="5DD5C374"/>
    <w:rsid w:val="5DDC55F0"/>
    <w:rsid w:val="5DE186CB"/>
    <w:rsid w:val="5DE4EC40"/>
    <w:rsid w:val="5DEE7281"/>
    <w:rsid w:val="5E04AEF6"/>
    <w:rsid w:val="5E08891D"/>
    <w:rsid w:val="5E10FC6D"/>
    <w:rsid w:val="5E116525"/>
    <w:rsid w:val="5E11BED6"/>
    <w:rsid w:val="5E17B414"/>
    <w:rsid w:val="5E2969D8"/>
    <w:rsid w:val="5E29F840"/>
    <w:rsid w:val="5E2CAEDE"/>
    <w:rsid w:val="5E2EBCE1"/>
    <w:rsid w:val="5E2F1332"/>
    <w:rsid w:val="5E2F755B"/>
    <w:rsid w:val="5E37812C"/>
    <w:rsid w:val="5E41BCD5"/>
    <w:rsid w:val="5E44803F"/>
    <w:rsid w:val="5E45D12B"/>
    <w:rsid w:val="5E48F5F9"/>
    <w:rsid w:val="5E52F919"/>
    <w:rsid w:val="5E53319D"/>
    <w:rsid w:val="5E582FE8"/>
    <w:rsid w:val="5E5C9A13"/>
    <w:rsid w:val="5E5FFF51"/>
    <w:rsid w:val="5E6689F6"/>
    <w:rsid w:val="5E7232C7"/>
    <w:rsid w:val="5E73306E"/>
    <w:rsid w:val="5E73846E"/>
    <w:rsid w:val="5E73D252"/>
    <w:rsid w:val="5E7BFC04"/>
    <w:rsid w:val="5E7D5BDC"/>
    <w:rsid w:val="5E7EDF1E"/>
    <w:rsid w:val="5E85C127"/>
    <w:rsid w:val="5E88BA5F"/>
    <w:rsid w:val="5E8D0B15"/>
    <w:rsid w:val="5E8E0A9C"/>
    <w:rsid w:val="5E93ED30"/>
    <w:rsid w:val="5E9A2655"/>
    <w:rsid w:val="5E9C4E2E"/>
    <w:rsid w:val="5EA71CA2"/>
    <w:rsid w:val="5EAED3E1"/>
    <w:rsid w:val="5EC01C58"/>
    <w:rsid w:val="5EC0B53D"/>
    <w:rsid w:val="5ED157B2"/>
    <w:rsid w:val="5EDCFBE7"/>
    <w:rsid w:val="5EE1D8C7"/>
    <w:rsid w:val="5EE625E7"/>
    <w:rsid w:val="5EE66F37"/>
    <w:rsid w:val="5EEDE917"/>
    <w:rsid w:val="5EF4FD66"/>
    <w:rsid w:val="5EF62BE8"/>
    <w:rsid w:val="5EFA3134"/>
    <w:rsid w:val="5EFCF9CF"/>
    <w:rsid w:val="5F060073"/>
    <w:rsid w:val="5F060073"/>
    <w:rsid w:val="5F070070"/>
    <w:rsid w:val="5F0AE13D"/>
    <w:rsid w:val="5F0C227C"/>
    <w:rsid w:val="5F0F1B7E"/>
    <w:rsid w:val="5F1A251E"/>
    <w:rsid w:val="5F1BB7A5"/>
    <w:rsid w:val="5F1C4941"/>
    <w:rsid w:val="5F1C53C0"/>
    <w:rsid w:val="5F1DC258"/>
    <w:rsid w:val="5F2020F7"/>
    <w:rsid w:val="5F22B8FF"/>
    <w:rsid w:val="5F24CD94"/>
    <w:rsid w:val="5F254B64"/>
    <w:rsid w:val="5F278A0D"/>
    <w:rsid w:val="5F2A2886"/>
    <w:rsid w:val="5F35D1C8"/>
    <w:rsid w:val="5F3864CA"/>
    <w:rsid w:val="5F3D5170"/>
    <w:rsid w:val="5F3D5698"/>
    <w:rsid w:val="5F3FFDDA"/>
    <w:rsid w:val="5F4B02F7"/>
    <w:rsid w:val="5F63BFF1"/>
    <w:rsid w:val="5F68B2E9"/>
    <w:rsid w:val="5F69D1A8"/>
    <w:rsid w:val="5F6AEE01"/>
    <w:rsid w:val="5F6FE969"/>
    <w:rsid w:val="5F77911B"/>
    <w:rsid w:val="5F797AF8"/>
    <w:rsid w:val="5F7A1152"/>
    <w:rsid w:val="5F8EFAF8"/>
    <w:rsid w:val="5F9487E1"/>
    <w:rsid w:val="5FAB22C5"/>
    <w:rsid w:val="5FAC97ED"/>
    <w:rsid w:val="5FAE41A9"/>
    <w:rsid w:val="5FB89314"/>
    <w:rsid w:val="5FBB9E04"/>
    <w:rsid w:val="5FC2F95D"/>
    <w:rsid w:val="5FC94054"/>
    <w:rsid w:val="5FCA0255"/>
    <w:rsid w:val="5FCA7320"/>
    <w:rsid w:val="5FCAE50B"/>
    <w:rsid w:val="5FCBB353"/>
    <w:rsid w:val="5FCC3FEB"/>
    <w:rsid w:val="5FD600A6"/>
    <w:rsid w:val="5FD769D6"/>
    <w:rsid w:val="5FDC4341"/>
    <w:rsid w:val="5FE3B280"/>
    <w:rsid w:val="5FE8367B"/>
    <w:rsid w:val="5FE86F0B"/>
    <w:rsid w:val="5FEB286D"/>
    <w:rsid w:val="5FF90FB7"/>
    <w:rsid w:val="600031DD"/>
    <w:rsid w:val="600342DD"/>
    <w:rsid w:val="6007F235"/>
    <w:rsid w:val="601B313A"/>
    <w:rsid w:val="601D01E3"/>
    <w:rsid w:val="601DA72F"/>
    <w:rsid w:val="6024C7D9"/>
    <w:rsid w:val="6026E094"/>
    <w:rsid w:val="6027BA7D"/>
    <w:rsid w:val="602EDEC0"/>
    <w:rsid w:val="60334777"/>
    <w:rsid w:val="60358561"/>
    <w:rsid w:val="6039E351"/>
    <w:rsid w:val="603BB18D"/>
    <w:rsid w:val="60489F4A"/>
    <w:rsid w:val="604B83F2"/>
    <w:rsid w:val="60586414"/>
    <w:rsid w:val="605E4234"/>
    <w:rsid w:val="605FA9B0"/>
    <w:rsid w:val="6060F7E2"/>
    <w:rsid w:val="6061FA17"/>
    <w:rsid w:val="6063AA15"/>
    <w:rsid w:val="606BAFE4"/>
    <w:rsid w:val="606DAF1E"/>
    <w:rsid w:val="607030DD"/>
    <w:rsid w:val="6070E724"/>
    <w:rsid w:val="607420EF"/>
    <w:rsid w:val="607875B2"/>
    <w:rsid w:val="607B7EEF"/>
    <w:rsid w:val="60859101"/>
    <w:rsid w:val="60874A6A"/>
    <w:rsid w:val="609AC84F"/>
    <w:rsid w:val="60A06C0A"/>
    <w:rsid w:val="60A1B289"/>
    <w:rsid w:val="60A7CF63"/>
    <w:rsid w:val="60B139D8"/>
    <w:rsid w:val="60BD48AC"/>
    <w:rsid w:val="60BE0859"/>
    <w:rsid w:val="60D1681A"/>
    <w:rsid w:val="60D5B0BB"/>
    <w:rsid w:val="60E094BD"/>
    <w:rsid w:val="60E2B015"/>
    <w:rsid w:val="60E96811"/>
    <w:rsid w:val="60EAACE3"/>
    <w:rsid w:val="60ED7812"/>
    <w:rsid w:val="60F6E36D"/>
    <w:rsid w:val="61043853"/>
    <w:rsid w:val="61065B71"/>
    <w:rsid w:val="610713D9"/>
    <w:rsid w:val="610DC055"/>
    <w:rsid w:val="61103981"/>
    <w:rsid w:val="611307D3"/>
    <w:rsid w:val="6114B1EB"/>
    <w:rsid w:val="6116A01E"/>
    <w:rsid w:val="6119E515"/>
    <w:rsid w:val="61227764"/>
    <w:rsid w:val="6123BBB8"/>
    <w:rsid w:val="61253731"/>
    <w:rsid w:val="6132B4E0"/>
    <w:rsid w:val="613E46EF"/>
    <w:rsid w:val="61417C48"/>
    <w:rsid w:val="61498EFB"/>
    <w:rsid w:val="614CFAAE"/>
    <w:rsid w:val="6150955E"/>
    <w:rsid w:val="6151D2E6"/>
    <w:rsid w:val="615823A3"/>
    <w:rsid w:val="615A05B5"/>
    <w:rsid w:val="615A08F1"/>
    <w:rsid w:val="61620C8D"/>
    <w:rsid w:val="6164B356"/>
    <w:rsid w:val="6168DB0F"/>
    <w:rsid w:val="616C5EF0"/>
    <w:rsid w:val="616E278C"/>
    <w:rsid w:val="617221B8"/>
    <w:rsid w:val="6172C37F"/>
    <w:rsid w:val="61733671"/>
    <w:rsid w:val="61758FEA"/>
    <w:rsid w:val="61766E5C"/>
    <w:rsid w:val="6177DE26"/>
    <w:rsid w:val="617E8B4C"/>
    <w:rsid w:val="61806822"/>
    <w:rsid w:val="619469C6"/>
    <w:rsid w:val="6196176E"/>
    <w:rsid w:val="6196A4C1"/>
    <w:rsid w:val="61972CCB"/>
    <w:rsid w:val="6199E147"/>
    <w:rsid w:val="619F17D9"/>
    <w:rsid w:val="61A04A11"/>
    <w:rsid w:val="61A1C111"/>
    <w:rsid w:val="61A84A21"/>
    <w:rsid w:val="61B0B0E6"/>
    <w:rsid w:val="61B69817"/>
    <w:rsid w:val="61B92594"/>
    <w:rsid w:val="61BA5E95"/>
    <w:rsid w:val="61C2DEAC"/>
    <w:rsid w:val="61C323C8"/>
    <w:rsid w:val="61C954EA"/>
    <w:rsid w:val="61C9FF8C"/>
    <w:rsid w:val="61D0B66C"/>
    <w:rsid w:val="61EB39C9"/>
    <w:rsid w:val="61F081B1"/>
    <w:rsid w:val="61F68F42"/>
    <w:rsid w:val="6209DEBE"/>
    <w:rsid w:val="620B105C"/>
    <w:rsid w:val="620EA8DB"/>
    <w:rsid w:val="6212C0BF"/>
    <w:rsid w:val="6217C9F2"/>
    <w:rsid w:val="62184993"/>
    <w:rsid w:val="622087D3"/>
    <w:rsid w:val="6226610A"/>
    <w:rsid w:val="6227BF6A"/>
    <w:rsid w:val="62297979"/>
    <w:rsid w:val="6229E57B"/>
    <w:rsid w:val="623276F6"/>
    <w:rsid w:val="623E2538"/>
    <w:rsid w:val="623FCE81"/>
    <w:rsid w:val="6241BFFB"/>
    <w:rsid w:val="624255B7"/>
    <w:rsid w:val="62432BCF"/>
    <w:rsid w:val="62499EA7"/>
    <w:rsid w:val="624BA884"/>
    <w:rsid w:val="62607332"/>
    <w:rsid w:val="626CFE52"/>
    <w:rsid w:val="6270C046"/>
    <w:rsid w:val="6271F129"/>
    <w:rsid w:val="627C5524"/>
    <w:rsid w:val="628011AA"/>
    <w:rsid w:val="628974C1"/>
    <w:rsid w:val="628A7A7B"/>
    <w:rsid w:val="628A9AE4"/>
    <w:rsid w:val="628B12E3"/>
    <w:rsid w:val="628D4FED"/>
    <w:rsid w:val="628D5562"/>
    <w:rsid w:val="6295BED3"/>
    <w:rsid w:val="6296DB40"/>
    <w:rsid w:val="629F337E"/>
    <w:rsid w:val="62A0B53B"/>
    <w:rsid w:val="62A1425A"/>
    <w:rsid w:val="62A64CA2"/>
    <w:rsid w:val="62A950CF"/>
    <w:rsid w:val="62AB7E34"/>
    <w:rsid w:val="62AE42D0"/>
    <w:rsid w:val="62B2A6A4"/>
    <w:rsid w:val="62B87914"/>
    <w:rsid w:val="62C6170E"/>
    <w:rsid w:val="62C7EC02"/>
    <w:rsid w:val="62CA154E"/>
    <w:rsid w:val="62CD31FA"/>
    <w:rsid w:val="62D25C2F"/>
    <w:rsid w:val="62D54FDD"/>
    <w:rsid w:val="62DC73A5"/>
    <w:rsid w:val="62DF0CC7"/>
    <w:rsid w:val="62F77DE1"/>
    <w:rsid w:val="62FB8224"/>
    <w:rsid w:val="62FD57D4"/>
    <w:rsid w:val="630D2DC1"/>
    <w:rsid w:val="630FF88C"/>
    <w:rsid w:val="6314E7EC"/>
    <w:rsid w:val="63198B07"/>
    <w:rsid w:val="631CE479"/>
    <w:rsid w:val="632695F4"/>
    <w:rsid w:val="632ADC6E"/>
    <w:rsid w:val="63361DA1"/>
    <w:rsid w:val="63386CC2"/>
    <w:rsid w:val="633DC123"/>
    <w:rsid w:val="63426880"/>
    <w:rsid w:val="6345ABDC"/>
    <w:rsid w:val="6345C85A"/>
    <w:rsid w:val="6345E7D4"/>
    <w:rsid w:val="6346A14A"/>
    <w:rsid w:val="634BD0A2"/>
    <w:rsid w:val="635003A1"/>
    <w:rsid w:val="6352893D"/>
    <w:rsid w:val="63547294"/>
    <w:rsid w:val="635B5901"/>
    <w:rsid w:val="635E5625"/>
    <w:rsid w:val="635FDE93"/>
    <w:rsid w:val="6363AE55"/>
    <w:rsid w:val="6364943D"/>
    <w:rsid w:val="637C7D29"/>
    <w:rsid w:val="6382F4A0"/>
    <w:rsid w:val="6387BCAC"/>
    <w:rsid w:val="638A28C7"/>
    <w:rsid w:val="63957810"/>
    <w:rsid w:val="639C115A"/>
    <w:rsid w:val="63B2116C"/>
    <w:rsid w:val="63B7DA3E"/>
    <w:rsid w:val="63C54AF9"/>
    <w:rsid w:val="63C78DCD"/>
    <w:rsid w:val="63C9F3C4"/>
    <w:rsid w:val="63CAA18F"/>
    <w:rsid w:val="63CB7F1A"/>
    <w:rsid w:val="63CD97E1"/>
    <w:rsid w:val="63D137CD"/>
    <w:rsid w:val="63D1E729"/>
    <w:rsid w:val="63DDA63E"/>
    <w:rsid w:val="63E65AC2"/>
    <w:rsid w:val="63E6BF9B"/>
    <w:rsid w:val="63F42550"/>
    <w:rsid w:val="63F65637"/>
    <w:rsid w:val="63F7009E"/>
    <w:rsid w:val="63FCAF75"/>
    <w:rsid w:val="6407753A"/>
    <w:rsid w:val="64093A45"/>
    <w:rsid w:val="640BE55A"/>
    <w:rsid w:val="640C7D2C"/>
    <w:rsid w:val="64142D49"/>
    <w:rsid w:val="6417FF16"/>
    <w:rsid w:val="641B8516"/>
    <w:rsid w:val="641CD174"/>
    <w:rsid w:val="642254C1"/>
    <w:rsid w:val="6427892D"/>
    <w:rsid w:val="6429E6AF"/>
    <w:rsid w:val="6434CFE7"/>
    <w:rsid w:val="6435F6E5"/>
    <w:rsid w:val="643647F9"/>
    <w:rsid w:val="643C6202"/>
    <w:rsid w:val="64404276"/>
    <w:rsid w:val="6445873C"/>
    <w:rsid w:val="644AA9C9"/>
    <w:rsid w:val="644B4370"/>
    <w:rsid w:val="6451F874"/>
    <w:rsid w:val="645AF01A"/>
    <w:rsid w:val="64607600"/>
    <w:rsid w:val="64789D7B"/>
    <w:rsid w:val="647902A2"/>
    <w:rsid w:val="647A2F19"/>
    <w:rsid w:val="647B9854"/>
    <w:rsid w:val="64819192"/>
    <w:rsid w:val="6483E07F"/>
    <w:rsid w:val="648A3514"/>
    <w:rsid w:val="649BEEA2"/>
    <w:rsid w:val="649C367A"/>
    <w:rsid w:val="649CD830"/>
    <w:rsid w:val="649F1B05"/>
    <w:rsid w:val="64A816CE"/>
    <w:rsid w:val="64AC60AA"/>
    <w:rsid w:val="64AE8E74"/>
    <w:rsid w:val="64B7BCED"/>
    <w:rsid w:val="64B976D1"/>
    <w:rsid w:val="64BF7582"/>
    <w:rsid w:val="64C420E7"/>
    <w:rsid w:val="64C635BC"/>
    <w:rsid w:val="64CC182F"/>
    <w:rsid w:val="64CC73F6"/>
    <w:rsid w:val="64CE6F51"/>
    <w:rsid w:val="64D17FB2"/>
    <w:rsid w:val="64D21E6E"/>
    <w:rsid w:val="64D378D8"/>
    <w:rsid w:val="64D59DB2"/>
    <w:rsid w:val="64DDB292"/>
    <w:rsid w:val="64E71DCC"/>
    <w:rsid w:val="64E7343F"/>
    <w:rsid w:val="64F43116"/>
    <w:rsid w:val="650B9CF4"/>
    <w:rsid w:val="650BFB77"/>
    <w:rsid w:val="651597B4"/>
    <w:rsid w:val="6547566E"/>
    <w:rsid w:val="654903C5"/>
    <w:rsid w:val="6549A977"/>
    <w:rsid w:val="654D16F6"/>
    <w:rsid w:val="655D3202"/>
    <w:rsid w:val="655D5818"/>
    <w:rsid w:val="656F5401"/>
    <w:rsid w:val="6580A5FE"/>
    <w:rsid w:val="6584B6FF"/>
    <w:rsid w:val="6584D18F"/>
    <w:rsid w:val="658F5807"/>
    <w:rsid w:val="65A69A5A"/>
    <w:rsid w:val="65A72D67"/>
    <w:rsid w:val="65AABF62"/>
    <w:rsid w:val="65AF8D7D"/>
    <w:rsid w:val="65B0C51B"/>
    <w:rsid w:val="65B17310"/>
    <w:rsid w:val="65B47664"/>
    <w:rsid w:val="65B76911"/>
    <w:rsid w:val="65BBB6FA"/>
    <w:rsid w:val="65CC04DD"/>
    <w:rsid w:val="65CFBB39"/>
    <w:rsid w:val="65D6C216"/>
    <w:rsid w:val="65DBA55B"/>
    <w:rsid w:val="65E19AE7"/>
    <w:rsid w:val="65ED0D58"/>
    <w:rsid w:val="65EEDB66"/>
    <w:rsid w:val="65F1B6BF"/>
    <w:rsid w:val="65F87530"/>
    <w:rsid w:val="660A0085"/>
    <w:rsid w:val="660A7352"/>
    <w:rsid w:val="660AA85B"/>
    <w:rsid w:val="660BCD65"/>
    <w:rsid w:val="6615CE3F"/>
    <w:rsid w:val="66181201"/>
    <w:rsid w:val="66250642"/>
    <w:rsid w:val="66290921"/>
    <w:rsid w:val="662ABE0D"/>
    <w:rsid w:val="662ABE0D"/>
    <w:rsid w:val="662F6F02"/>
    <w:rsid w:val="662F99AB"/>
    <w:rsid w:val="6631917C"/>
    <w:rsid w:val="66393EB9"/>
    <w:rsid w:val="663D9CC1"/>
    <w:rsid w:val="663E28CD"/>
    <w:rsid w:val="6640FA5B"/>
    <w:rsid w:val="6643118E"/>
    <w:rsid w:val="665AAB6E"/>
    <w:rsid w:val="665B00B5"/>
    <w:rsid w:val="665D269A"/>
    <w:rsid w:val="665D5C7C"/>
    <w:rsid w:val="6662A3A3"/>
    <w:rsid w:val="666B83BB"/>
    <w:rsid w:val="666E1A26"/>
    <w:rsid w:val="667F2F73"/>
    <w:rsid w:val="66821854"/>
    <w:rsid w:val="668D6B0D"/>
    <w:rsid w:val="6693DF7C"/>
    <w:rsid w:val="669A8BDD"/>
    <w:rsid w:val="669D0F20"/>
    <w:rsid w:val="66A2BFD9"/>
    <w:rsid w:val="66ACF477"/>
    <w:rsid w:val="66AEFBD9"/>
    <w:rsid w:val="66B031D4"/>
    <w:rsid w:val="66B208FF"/>
    <w:rsid w:val="66BAD2D1"/>
    <w:rsid w:val="66BC84D1"/>
    <w:rsid w:val="66C14171"/>
    <w:rsid w:val="66C5DBD9"/>
    <w:rsid w:val="66C6089A"/>
    <w:rsid w:val="66C8BB2E"/>
    <w:rsid w:val="66CE997D"/>
    <w:rsid w:val="66D20FC9"/>
    <w:rsid w:val="66D3599E"/>
    <w:rsid w:val="66EAFBAD"/>
    <w:rsid w:val="66F8E532"/>
    <w:rsid w:val="66FC5F86"/>
    <w:rsid w:val="66FCB366"/>
    <w:rsid w:val="66FDBE8E"/>
    <w:rsid w:val="67014F7D"/>
    <w:rsid w:val="6702AED9"/>
    <w:rsid w:val="67042569"/>
    <w:rsid w:val="6704D457"/>
    <w:rsid w:val="670DD18E"/>
    <w:rsid w:val="670F4058"/>
    <w:rsid w:val="671073A2"/>
    <w:rsid w:val="6719BB0B"/>
    <w:rsid w:val="671A2136"/>
    <w:rsid w:val="67265B7A"/>
    <w:rsid w:val="672DD6E8"/>
    <w:rsid w:val="673194BB"/>
    <w:rsid w:val="6733BD88"/>
    <w:rsid w:val="673889A5"/>
    <w:rsid w:val="673F30D6"/>
    <w:rsid w:val="6740C26B"/>
    <w:rsid w:val="67479CC9"/>
    <w:rsid w:val="674923CC"/>
    <w:rsid w:val="6760554E"/>
    <w:rsid w:val="6761EA3C"/>
    <w:rsid w:val="6777B45A"/>
    <w:rsid w:val="6781EB67"/>
    <w:rsid w:val="678644E2"/>
    <w:rsid w:val="6786C74A"/>
    <w:rsid w:val="678A249F"/>
    <w:rsid w:val="678C5A8D"/>
    <w:rsid w:val="678D13CC"/>
    <w:rsid w:val="678DB2BF"/>
    <w:rsid w:val="678E8489"/>
    <w:rsid w:val="678FEA43"/>
    <w:rsid w:val="6790671A"/>
    <w:rsid w:val="679833E1"/>
    <w:rsid w:val="67A1F6A2"/>
    <w:rsid w:val="67A2FBD7"/>
    <w:rsid w:val="67A4808F"/>
    <w:rsid w:val="67A50DEB"/>
    <w:rsid w:val="67A54A53"/>
    <w:rsid w:val="67B10000"/>
    <w:rsid w:val="67B30F89"/>
    <w:rsid w:val="67B6F668"/>
    <w:rsid w:val="67B78CA3"/>
    <w:rsid w:val="67BD9776"/>
    <w:rsid w:val="67C068F0"/>
    <w:rsid w:val="67CE35EB"/>
    <w:rsid w:val="67D0C790"/>
    <w:rsid w:val="67D2408F"/>
    <w:rsid w:val="67D91E07"/>
    <w:rsid w:val="67F06D86"/>
    <w:rsid w:val="67F6EB55"/>
    <w:rsid w:val="67F73B14"/>
    <w:rsid w:val="67FB8A50"/>
    <w:rsid w:val="68011023"/>
    <w:rsid w:val="680A6B8C"/>
    <w:rsid w:val="680A82E1"/>
    <w:rsid w:val="68185BAC"/>
    <w:rsid w:val="681D5B47"/>
    <w:rsid w:val="681F90D9"/>
    <w:rsid w:val="682A796E"/>
    <w:rsid w:val="6832CFD6"/>
    <w:rsid w:val="683DFD8E"/>
    <w:rsid w:val="683E074A"/>
    <w:rsid w:val="6850DC3C"/>
    <w:rsid w:val="6862EFCC"/>
    <w:rsid w:val="68685580"/>
    <w:rsid w:val="686ACEDD"/>
    <w:rsid w:val="68758B03"/>
    <w:rsid w:val="687C171A"/>
    <w:rsid w:val="6891ACF0"/>
    <w:rsid w:val="6895BAD8"/>
    <w:rsid w:val="689A8A17"/>
    <w:rsid w:val="689D37F9"/>
    <w:rsid w:val="689FFD0D"/>
    <w:rsid w:val="68A04C15"/>
    <w:rsid w:val="68A24531"/>
    <w:rsid w:val="68A5F360"/>
    <w:rsid w:val="68ABA1D1"/>
    <w:rsid w:val="68AD7830"/>
    <w:rsid w:val="68B0C98B"/>
    <w:rsid w:val="68B8288E"/>
    <w:rsid w:val="68BA2991"/>
    <w:rsid w:val="68BE6F60"/>
    <w:rsid w:val="68C129C2"/>
    <w:rsid w:val="68C5DA59"/>
    <w:rsid w:val="68CA1DE8"/>
    <w:rsid w:val="68CA8360"/>
    <w:rsid w:val="68CB52C9"/>
    <w:rsid w:val="68CD518F"/>
    <w:rsid w:val="68CE1738"/>
    <w:rsid w:val="68D206C3"/>
    <w:rsid w:val="68D441FE"/>
    <w:rsid w:val="68D4B733"/>
    <w:rsid w:val="68D6099A"/>
    <w:rsid w:val="68DA9608"/>
    <w:rsid w:val="68E2447E"/>
    <w:rsid w:val="68EB4818"/>
    <w:rsid w:val="68F9E192"/>
    <w:rsid w:val="6907B916"/>
    <w:rsid w:val="6907DB58"/>
    <w:rsid w:val="6909006D"/>
    <w:rsid w:val="690A07A4"/>
    <w:rsid w:val="6918B754"/>
    <w:rsid w:val="6918E3D4"/>
    <w:rsid w:val="69245514"/>
    <w:rsid w:val="69360EE7"/>
    <w:rsid w:val="693638F1"/>
    <w:rsid w:val="69381854"/>
    <w:rsid w:val="69395734"/>
    <w:rsid w:val="69395C11"/>
    <w:rsid w:val="693BD03E"/>
    <w:rsid w:val="69468DCA"/>
    <w:rsid w:val="694EEADF"/>
    <w:rsid w:val="694F1955"/>
    <w:rsid w:val="694F9B1A"/>
    <w:rsid w:val="69527208"/>
    <w:rsid w:val="69532A38"/>
    <w:rsid w:val="695351F5"/>
    <w:rsid w:val="6954FC13"/>
    <w:rsid w:val="69605F16"/>
    <w:rsid w:val="69664308"/>
    <w:rsid w:val="69664308"/>
    <w:rsid w:val="69775043"/>
    <w:rsid w:val="697F2479"/>
    <w:rsid w:val="6981D4E3"/>
    <w:rsid w:val="69848FCC"/>
    <w:rsid w:val="698561E0"/>
    <w:rsid w:val="6985D6E8"/>
    <w:rsid w:val="69892992"/>
    <w:rsid w:val="6991E660"/>
    <w:rsid w:val="69A16B52"/>
    <w:rsid w:val="69A2CB00"/>
    <w:rsid w:val="69A5DDC9"/>
    <w:rsid w:val="69A7D2EB"/>
    <w:rsid w:val="69A92A8E"/>
    <w:rsid w:val="69AE00C1"/>
    <w:rsid w:val="69B1E48E"/>
    <w:rsid w:val="69BF1818"/>
    <w:rsid w:val="69C0405F"/>
    <w:rsid w:val="69C0A2D9"/>
    <w:rsid w:val="69C400B6"/>
    <w:rsid w:val="69C41455"/>
    <w:rsid w:val="69C74271"/>
    <w:rsid w:val="69CA40BE"/>
    <w:rsid w:val="69D7DBD9"/>
    <w:rsid w:val="69DEF38D"/>
    <w:rsid w:val="69E59F5E"/>
    <w:rsid w:val="69E59F5E"/>
    <w:rsid w:val="69E89744"/>
    <w:rsid w:val="69ED1D30"/>
    <w:rsid w:val="69EDC04C"/>
    <w:rsid w:val="69EF2B21"/>
    <w:rsid w:val="69F1AE12"/>
    <w:rsid w:val="69FA5DAD"/>
    <w:rsid w:val="6A018F1B"/>
    <w:rsid w:val="6A024698"/>
    <w:rsid w:val="6A046E18"/>
    <w:rsid w:val="6A132A73"/>
    <w:rsid w:val="6A16D692"/>
    <w:rsid w:val="6A17FC9E"/>
    <w:rsid w:val="6A19D00D"/>
    <w:rsid w:val="6A1DB0B8"/>
    <w:rsid w:val="6A2331EB"/>
    <w:rsid w:val="6A3563FA"/>
    <w:rsid w:val="6A409640"/>
    <w:rsid w:val="6A42538E"/>
    <w:rsid w:val="6A459C7D"/>
    <w:rsid w:val="6A48EEA5"/>
    <w:rsid w:val="6A49A71B"/>
    <w:rsid w:val="6A568159"/>
    <w:rsid w:val="6A58FE8B"/>
    <w:rsid w:val="6A5B1F38"/>
    <w:rsid w:val="6A5D3651"/>
    <w:rsid w:val="6A5E935B"/>
    <w:rsid w:val="6A75195F"/>
    <w:rsid w:val="6A873ECA"/>
    <w:rsid w:val="6A8B8F37"/>
    <w:rsid w:val="6A8CAABF"/>
    <w:rsid w:val="6A904B7A"/>
    <w:rsid w:val="6A9208B2"/>
    <w:rsid w:val="6AA44007"/>
    <w:rsid w:val="6AAA8244"/>
    <w:rsid w:val="6AAFC120"/>
    <w:rsid w:val="6ABB4F29"/>
    <w:rsid w:val="6ACB569A"/>
    <w:rsid w:val="6ACD4BC4"/>
    <w:rsid w:val="6ACD4BC4"/>
    <w:rsid w:val="6ACE30EB"/>
    <w:rsid w:val="6AD3BBA1"/>
    <w:rsid w:val="6AD61E9D"/>
    <w:rsid w:val="6ADBD16B"/>
    <w:rsid w:val="6ADF3E40"/>
    <w:rsid w:val="6ADFEAA9"/>
    <w:rsid w:val="6AE41D0A"/>
    <w:rsid w:val="6AE60A7B"/>
    <w:rsid w:val="6AEB3D93"/>
    <w:rsid w:val="6AF048A1"/>
    <w:rsid w:val="6AFCB320"/>
    <w:rsid w:val="6AFDCC53"/>
    <w:rsid w:val="6B025958"/>
    <w:rsid w:val="6B154C8C"/>
    <w:rsid w:val="6B1693F6"/>
    <w:rsid w:val="6B1DA1DF"/>
    <w:rsid w:val="6B1DFE70"/>
    <w:rsid w:val="6B245091"/>
    <w:rsid w:val="6B269A11"/>
    <w:rsid w:val="6B2C7A23"/>
    <w:rsid w:val="6B2D2920"/>
    <w:rsid w:val="6B377650"/>
    <w:rsid w:val="6B394E31"/>
    <w:rsid w:val="6B3BD809"/>
    <w:rsid w:val="6B3D82B5"/>
    <w:rsid w:val="6B3F21D5"/>
    <w:rsid w:val="6B3F6E2B"/>
    <w:rsid w:val="6B433DB9"/>
    <w:rsid w:val="6B4AEB1C"/>
    <w:rsid w:val="6B506759"/>
    <w:rsid w:val="6B52A310"/>
    <w:rsid w:val="6B53EDE2"/>
    <w:rsid w:val="6B5817A3"/>
    <w:rsid w:val="6B605C71"/>
    <w:rsid w:val="6B65CFEC"/>
    <w:rsid w:val="6B6C4258"/>
    <w:rsid w:val="6B6D551C"/>
    <w:rsid w:val="6B6F20F5"/>
    <w:rsid w:val="6B71F500"/>
    <w:rsid w:val="6B74788F"/>
    <w:rsid w:val="6B8431A2"/>
    <w:rsid w:val="6B882999"/>
    <w:rsid w:val="6B884E88"/>
    <w:rsid w:val="6B89B6FA"/>
    <w:rsid w:val="6B8EB779"/>
    <w:rsid w:val="6B9A3EBC"/>
    <w:rsid w:val="6B9B29E6"/>
    <w:rsid w:val="6BA0B8E3"/>
    <w:rsid w:val="6BA1DC93"/>
    <w:rsid w:val="6BAAF33A"/>
    <w:rsid w:val="6BABEFBC"/>
    <w:rsid w:val="6BAE197E"/>
    <w:rsid w:val="6BB7F3C6"/>
    <w:rsid w:val="6BBAAFBD"/>
    <w:rsid w:val="6BBCEE9C"/>
    <w:rsid w:val="6BC3AB70"/>
    <w:rsid w:val="6BC79570"/>
    <w:rsid w:val="6BC891CB"/>
    <w:rsid w:val="6BCB305A"/>
    <w:rsid w:val="6BD179C9"/>
    <w:rsid w:val="6BE04828"/>
    <w:rsid w:val="6BE4E2C3"/>
    <w:rsid w:val="6BED064F"/>
    <w:rsid w:val="6BF04FE8"/>
    <w:rsid w:val="6BF8BF58"/>
    <w:rsid w:val="6BFEB659"/>
    <w:rsid w:val="6BFEB659"/>
    <w:rsid w:val="6C08E644"/>
    <w:rsid w:val="6C09019B"/>
    <w:rsid w:val="6C183584"/>
    <w:rsid w:val="6C2322C6"/>
    <w:rsid w:val="6C27973C"/>
    <w:rsid w:val="6C27DEAA"/>
    <w:rsid w:val="6C492A55"/>
    <w:rsid w:val="6C53376B"/>
    <w:rsid w:val="6C56156F"/>
    <w:rsid w:val="6C5B88C9"/>
    <w:rsid w:val="6C616730"/>
    <w:rsid w:val="6C641017"/>
    <w:rsid w:val="6C681163"/>
    <w:rsid w:val="6C6CB743"/>
    <w:rsid w:val="6C6D7C98"/>
    <w:rsid w:val="6C6EA649"/>
    <w:rsid w:val="6C7137DB"/>
    <w:rsid w:val="6C72A279"/>
    <w:rsid w:val="6C7B5D03"/>
    <w:rsid w:val="6C83F56A"/>
    <w:rsid w:val="6C8584B9"/>
    <w:rsid w:val="6C88A062"/>
    <w:rsid w:val="6C977B85"/>
    <w:rsid w:val="6C9A1974"/>
    <w:rsid w:val="6C9C4EE3"/>
    <w:rsid w:val="6CA7CE5E"/>
    <w:rsid w:val="6CAA46A4"/>
    <w:rsid w:val="6CABFB41"/>
    <w:rsid w:val="6CB05584"/>
    <w:rsid w:val="6CB9AF95"/>
    <w:rsid w:val="6CBD4C8E"/>
    <w:rsid w:val="6CD0F873"/>
    <w:rsid w:val="6CD0F873"/>
    <w:rsid w:val="6CD63622"/>
    <w:rsid w:val="6CE62BA4"/>
    <w:rsid w:val="6CF37D16"/>
    <w:rsid w:val="6CF38571"/>
    <w:rsid w:val="6CFE99A2"/>
    <w:rsid w:val="6D0B4E6A"/>
    <w:rsid w:val="6D156424"/>
    <w:rsid w:val="6D170DC7"/>
    <w:rsid w:val="6D1F98A7"/>
    <w:rsid w:val="6D224BF9"/>
    <w:rsid w:val="6D278042"/>
    <w:rsid w:val="6D38285D"/>
    <w:rsid w:val="6D415958"/>
    <w:rsid w:val="6D49E4B1"/>
    <w:rsid w:val="6D4F9BC1"/>
    <w:rsid w:val="6D5D8AD4"/>
    <w:rsid w:val="6D5FF839"/>
    <w:rsid w:val="6D619583"/>
    <w:rsid w:val="6D66217C"/>
    <w:rsid w:val="6D67A115"/>
    <w:rsid w:val="6D76ECBC"/>
    <w:rsid w:val="6D7770CC"/>
    <w:rsid w:val="6D77F51C"/>
    <w:rsid w:val="6D797BF8"/>
    <w:rsid w:val="6D8117CB"/>
    <w:rsid w:val="6D88D660"/>
    <w:rsid w:val="6D8D8EC1"/>
    <w:rsid w:val="6D9088FB"/>
    <w:rsid w:val="6D92345B"/>
    <w:rsid w:val="6D947AD0"/>
    <w:rsid w:val="6D99D408"/>
    <w:rsid w:val="6DA88736"/>
    <w:rsid w:val="6DA99C5A"/>
    <w:rsid w:val="6DB33782"/>
    <w:rsid w:val="6DB64AF8"/>
    <w:rsid w:val="6DB7A4AA"/>
    <w:rsid w:val="6DC63EDC"/>
    <w:rsid w:val="6DCB772B"/>
    <w:rsid w:val="6DD19B79"/>
    <w:rsid w:val="6DD24FA4"/>
    <w:rsid w:val="6DD89DCF"/>
    <w:rsid w:val="6DDE7648"/>
    <w:rsid w:val="6DDEEB13"/>
    <w:rsid w:val="6DDF9C71"/>
    <w:rsid w:val="6DE59471"/>
    <w:rsid w:val="6DE81365"/>
    <w:rsid w:val="6DED5030"/>
    <w:rsid w:val="6DEF0B2C"/>
    <w:rsid w:val="6DF7D45B"/>
    <w:rsid w:val="6DFB6A42"/>
    <w:rsid w:val="6E0BFA61"/>
    <w:rsid w:val="6E0C9B41"/>
    <w:rsid w:val="6E0CAE02"/>
    <w:rsid w:val="6E206D19"/>
    <w:rsid w:val="6E277FED"/>
    <w:rsid w:val="6E2CF85A"/>
    <w:rsid w:val="6E3438C1"/>
    <w:rsid w:val="6E3530C0"/>
    <w:rsid w:val="6E370585"/>
    <w:rsid w:val="6E38ECE4"/>
    <w:rsid w:val="6E3D81FB"/>
    <w:rsid w:val="6E3F7A14"/>
    <w:rsid w:val="6E3FBB3C"/>
    <w:rsid w:val="6E45747C"/>
    <w:rsid w:val="6E46AA10"/>
    <w:rsid w:val="6E55375B"/>
    <w:rsid w:val="6E55C9A4"/>
    <w:rsid w:val="6E5A61C9"/>
    <w:rsid w:val="6E5AF05C"/>
    <w:rsid w:val="6E5D89B0"/>
    <w:rsid w:val="6E5DECBA"/>
    <w:rsid w:val="6E5F4AED"/>
    <w:rsid w:val="6E684FE0"/>
    <w:rsid w:val="6E800962"/>
    <w:rsid w:val="6E8396BE"/>
    <w:rsid w:val="6E8F5EA5"/>
    <w:rsid w:val="6E965E3D"/>
    <w:rsid w:val="6E9A14B1"/>
    <w:rsid w:val="6E9C8F7D"/>
    <w:rsid w:val="6EA09A0D"/>
    <w:rsid w:val="6EA30618"/>
    <w:rsid w:val="6EA57A6C"/>
    <w:rsid w:val="6EAD4BAB"/>
    <w:rsid w:val="6EAE2C32"/>
    <w:rsid w:val="6EB32A85"/>
    <w:rsid w:val="6EB9CD91"/>
    <w:rsid w:val="6EC03BBC"/>
    <w:rsid w:val="6EC911A0"/>
    <w:rsid w:val="6ECABBF7"/>
    <w:rsid w:val="6ED4793A"/>
    <w:rsid w:val="6EDAF577"/>
    <w:rsid w:val="6EDC1710"/>
    <w:rsid w:val="6EE992BF"/>
    <w:rsid w:val="6EED8997"/>
    <w:rsid w:val="6EEEEEEC"/>
    <w:rsid w:val="6EF6751C"/>
    <w:rsid w:val="6EFE1B60"/>
    <w:rsid w:val="6EFF4B18"/>
    <w:rsid w:val="6F01625A"/>
    <w:rsid w:val="6F017EED"/>
    <w:rsid w:val="6F05414D"/>
    <w:rsid w:val="6F0E2262"/>
    <w:rsid w:val="6F130E2B"/>
    <w:rsid w:val="6F146DA3"/>
    <w:rsid w:val="6F194627"/>
    <w:rsid w:val="6F1E18A0"/>
    <w:rsid w:val="6F1E964F"/>
    <w:rsid w:val="6F23F7B5"/>
    <w:rsid w:val="6F274118"/>
    <w:rsid w:val="6F27C471"/>
    <w:rsid w:val="6F2F1D81"/>
    <w:rsid w:val="6F316E4B"/>
    <w:rsid w:val="6F34DF7B"/>
    <w:rsid w:val="6F38EAD6"/>
    <w:rsid w:val="6F39D7A5"/>
    <w:rsid w:val="6F4710BE"/>
    <w:rsid w:val="6F4B19CF"/>
    <w:rsid w:val="6F4CAA11"/>
    <w:rsid w:val="6F556C54"/>
    <w:rsid w:val="6F574512"/>
    <w:rsid w:val="6F5857B7"/>
    <w:rsid w:val="6F59ED01"/>
    <w:rsid w:val="6F5AE88E"/>
    <w:rsid w:val="6F6370FC"/>
    <w:rsid w:val="6F651B9E"/>
    <w:rsid w:val="6F6D1823"/>
    <w:rsid w:val="6F76ED6D"/>
    <w:rsid w:val="6F7F7976"/>
    <w:rsid w:val="6F806CA4"/>
    <w:rsid w:val="6F80C218"/>
    <w:rsid w:val="6F80C218"/>
    <w:rsid w:val="6F82DEC0"/>
    <w:rsid w:val="6F833F1E"/>
    <w:rsid w:val="6F8481D7"/>
    <w:rsid w:val="6F8495E4"/>
    <w:rsid w:val="6F84C6F4"/>
    <w:rsid w:val="6F84C6F4"/>
    <w:rsid w:val="6F8EB9B6"/>
    <w:rsid w:val="6F9433CB"/>
    <w:rsid w:val="6F97F191"/>
    <w:rsid w:val="6FA09DD8"/>
    <w:rsid w:val="6FA8107D"/>
    <w:rsid w:val="6FAAE53E"/>
    <w:rsid w:val="6FB6381B"/>
    <w:rsid w:val="6FC2D59C"/>
    <w:rsid w:val="6FC6C01A"/>
    <w:rsid w:val="6FCDCE4F"/>
    <w:rsid w:val="6FD01E9A"/>
    <w:rsid w:val="6FD3A6C1"/>
    <w:rsid w:val="6FDBEA4F"/>
    <w:rsid w:val="6FDCE729"/>
    <w:rsid w:val="6FFBC5F8"/>
    <w:rsid w:val="6FFD24BC"/>
    <w:rsid w:val="7007BCE0"/>
    <w:rsid w:val="700E4172"/>
    <w:rsid w:val="7010E3B0"/>
    <w:rsid w:val="701B10DF"/>
    <w:rsid w:val="7020AD75"/>
    <w:rsid w:val="7025AB6D"/>
    <w:rsid w:val="70364A6C"/>
    <w:rsid w:val="70366CEF"/>
    <w:rsid w:val="7039A9F0"/>
    <w:rsid w:val="703A1F2C"/>
    <w:rsid w:val="703FBF35"/>
    <w:rsid w:val="70409460"/>
    <w:rsid w:val="70409460"/>
    <w:rsid w:val="70412C7B"/>
    <w:rsid w:val="7043C196"/>
    <w:rsid w:val="70496E20"/>
    <w:rsid w:val="704A23BF"/>
    <w:rsid w:val="704A43E8"/>
    <w:rsid w:val="704B2E4B"/>
    <w:rsid w:val="705D7CAB"/>
    <w:rsid w:val="707124D7"/>
    <w:rsid w:val="70792F99"/>
    <w:rsid w:val="707CFD49"/>
    <w:rsid w:val="707E9558"/>
    <w:rsid w:val="70835BAA"/>
    <w:rsid w:val="70841519"/>
    <w:rsid w:val="7086A634"/>
    <w:rsid w:val="70996EB1"/>
    <w:rsid w:val="70A16AD5"/>
    <w:rsid w:val="70A706C9"/>
    <w:rsid w:val="70B39879"/>
    <w:rsid w:val="70BA6CA9"/>
    <w:rsid w:val="70C20D30"/>
    <w:rsid w:val="70C9C711"/>
    <w:rsid w:val="70CCF1DC"/>
    <w:rsid w:val="70CE1193"/>
    <w:rsid w:val="70CF927D"/>
    <w:rsid w:val="70D3E2D3"/>
    <w:rsid w:val="70D75F6B"/>
    <w:rsid w:val="70DF3F7B"/>
    <w:rsid w:val="70DFEEB9"/>
    <w:rsid w:val="70E1804F"/>
    <w:rsid w:val="70E1804F"/>
    <w:rsid w:val="70E60426"/>
    <w:rsid w:val="70E9BACD"/>
    <w:rsid w:val="70E9BACD"/>
    <w:rsid w:val="70EE0B37"/>
    <w:rsid w:val="70FF4472"/>
    <w:rsid w:val="70FFEA1D"/>
    <w:rsid w:val="7100DA71"/>
    <w:rsid w:val="710BBF8F"/>
    <w:rsid w:val="710E33DA"/>
    <w:rsid w:val="710F3D11"/>
    <w:rsid w:val="711441E2"/>
    <w:rsid w:val="71146E56"/>
    <w:rsid w:val="7115C3E7"/>
    <w:rsid w:val="711B3A2F"/>
    <w:rsid w:val="711D3BF0"/>
    <w:rsid w:val="711E1580"/>
    <w:rsid w:val="713207BE"/>
    <w:rsid w:val="7134DFBA"/>
    <w:rsid w:val="7139A7EB"/>
    <w:rsid w:val="713E2913"/>
    <w:rsid w:val="71436D56"/>
    <w:rsid w:val="714B3F66"/>
    <w:rsid w:val="714EB60E"/>
    <w:rsid w:val="71500028"/>
    <w:rsid w:val="7150C2F2"/>
    <w:rsid w:val="7153B107"/>
    <w:rsid w:val="71614775"/>
    <w:rsid w:val="7162EFE7"/>
    <w:rsid w:val="71672301"/>
    <w:rsid w:val="716A8F35"/>
    <w:rsid w:val="716EA397"/>
    <w:rsid w:val="71735F24"/>
    <w:rsid w:val="717B5D5B"/>
    <w:rsid w:val="717B5D5B"/>
    <w:rsid w:val="717BAF2D"/>
    <w:rsid w:val="717BAF2D"/>
    <w:rsid w:val="7187FB13"/>
    <w:rsid w:val="7191D101"/>
    <w:rsid w:val="719698B9"/>
    <w:rsid w:val="719ABEAD"/>
    <w:rsid w:val="719EDC45"/>
    <w:rsid w:val="71A7FBC1"/>
    <w:rsid w:val="71AD2582"/>
    <w:rsid w:val="71AD7A74"/>
    <w:rsid w:val="71B2FBCE"/>
    <w:rsid w:val="71B46524"/>
    <w:rsid w:val="71B6B052"/>
    <w:rsid w:val="71BB055E"/>
    <w:rsid w:val="71C00D6D"/>
    <w:rsid w:val="71C10745"/>
    <w:rsid w:val="71D18E2F"/>
    <w:rsid w:val="71E6105C"/>
    <w:rsid w:val="71E6E9B3"/>
    <w:rsid w:val="71E8FF22"/>
    <w:rsid w:val="71E97485"/>
    <w:rsid w:val="71EB43DA"/>
    <w:rsid w:val="71F2150E"/>
    <w:rsid w:val="71F6920C"/>
    <w:rsid w:val="71FEB65E"/>
    <w:rsid w:val="720090F0"/>
    <w:rsid w:val="7202DB32"/>
    <w:rsid w:val="721C6AC3"/>
    <w:rsid w:val="72203455"/>
    <w:rsid w:val="7222E794"/>
    <w:rsid w:val="72240CF9"/>
    <w:rsid w:val="72309EF2"/>
    <w:rsid w:val="72311EED"/>
    <w:rsid w:val="723B86D6"/>
    <w:rsid w:val="724788D2"/>
    <w:rsid w:val="724832F3"/>
    <w:rsid w:val="7252B75F"/>
    <w:rsid w:val="72557074"/>
    <w:rsid w:val="72564997"/>
    <w:rsid w:val="72589132"/>
    <w:rsid w:val="725F7E16"/>
    <w:rsid w:val="726CAE23"/>
    <w:rsid w:val="7283387B"/>
    <w:rsid w:val="728BA54F"/>
    <w:rsid w:val="728D2AA1"/>
    <w:rsid w:val="72920999"/>
    <w:rsid w:val="72A4AF41"/>
    <w:rsid w:val="72A656FD"/>
    <w:rsid w:val="72B8886E"/>
    <w:rsid w:val="72BA0620"/>
    <w:rsid w:val="72C2D946"/>
    <w:rsid w:val="72CA36C8"/>
    <w:rsid w:val="72D7AA10"/>
    <w:rsid w:val="72DCE174"/>
    <w:rsid w:val="72DDADFF"/>
    <w:rsid w:val="72F0C113"/>
    <w:rsid w:val="7305F23A"/>
    <w:rsid w:val="730D7CB4"/>
    <w:rsid w:val="730E82F3"/>
    <w:rsid w:val="7310F7C3"/>
    <w:rsid w:val="731410AA"/>
    <w:rsid w:val="731E3076"/>
    <w:rsid w:val="732749BF"/>
    <w:rsid w:val="7330EC93"/>
    <w:rsid w:val="73389AA1"/>
    <w:rsid w:val="7339B33A"/>
    <w:rsid w:val="7343DB21"/>
    <w:rsid w:val="7344FDA6"/>
    <w:rsid w:val="734560D9"/>
    <w:rsid w:val="73559512"/>
    <w:rsid w:val="7355CAB1"/>
    <w:rsid w:val="73618A81"/>
    <w:rsid w:val="736A0D61"/>
    <w:rsid w:val="736E2D43"/>
    <w:rsid w:val="7370FB02"/>
    <w:rsid w:val="7370FB02"/>
    <w:rsid w:val="73808C0E"/>
    <w:rsid w:val="738FEA74"/>
    <w:rsid w:val="739211BB"/>
    <w:rsid w:val="739737E2"/>
    <w:rsid w:val="73A31FC3"/>
    <w:rsid w:val="73A74C34"/>
    <w:rsid w:val="73A88403"/>
    <w:rsid w:val="73B191EE"/>
    <w:rsid w:val="73B20250"/>
    <w:rsid w:val="73B43917"/>
    <w:rsid w:val="73B7C7A1"/>
    <w:rsid w:val="73BAD283"/>
    <w:rsid w:val="73BAD283"/>
    <w:rsid w:val="73BBF7AA"/>
    <w:rsid w:val="73BC4D9C"/>
    <w:rsid w:val="73C0FC3E"/>
    <w:rsid w:val="73C5D57D"/>
    <w:rsid w:val="73C7FB28"/>
    <w:rsid w:val="73C81B85"/>
    <w:rsid w:val="73CCDBEA"/>
    <w:rsid w:val="73D4601C"/>
    <w:rsid w:val="73DFE4C3"/>
    <w:rsid w:val="73E64D5B"/>
    <w:rsid w:val="73F875FC"/>
    <w:rsid w:val="7404B87A"/>
    <w:rsid w:val="74087511"/>
    <w:rsid w:val="740AE302"/>
    <w:rsid w:val="74137852"/>
    <w:rsid w:val="74213748"/>
    <w:rsid w:val="74247800"/>
    <w:rsid w:val="742B6758"/>
    <w:rsid w:val="742C5E7C"/>
    <w:rsid w:val="742CF813"/>
    <w:rsid w:val="742EA56D"/>
    <w:rsid w:val="742F0658"/>
    <w:rsid w:val="74387F6A"/>
    <w:rsid w:val="743AA2C1"/>
    <w:rsid w:val="7444789E"/>
    <w:rsid w:val="744B1D6D"/>
    <w:rsid w:val="744C8959"/>
    <w:rsid w:val="744D5A19"/>
    <w:rsid w:val="746086E0"/>
    <w:rsid w:val="747EBBD3"/>
    <w:rsid w:val="747EC64E"/>
    <w:rsid w:val="747ED3B6"/>
    <w:rsid w:val="747F2B62"/>
    <w:rsid w:val="748DED69"/>
    <w:rsid w:val="748E1F16"/>
    <w:rsid w:val="7490C1D0"/>
    <w:rsid w:val="74974525"/>
    <w:rsid w:val="74999C41"/>
    <w:rsid w:val="749A5FB0"/>
    <w:rsid w:val="749A7A6B"/>
    <w:rsid w:val="749FE0B6"/>
    <w:rsid w:val="74A948C9"/>
    <w:rsid w:val="74A9B843"/>
    <w:rsid w:val="74ABB1B8"/>
    <w:rsid w:val="74B1ADC4"/>
    <w:rsid w:val="74B6BF5C"/>
    <w:rsid w:val="74B78084"/>
    <w:rsid w:val="74BD659F"/>
    <w:rsid w:val="74BD89E5"/>
    <w:rsid w:val="74BE1BE5"/>
    <w:rsid w:val="74C9AD29"/>
    <w:rsid w:val="74CC8800"/>
    <w:rsid w:val="74D0617F"/>
    <w:rsid w:val="74D0CF6D"/>
    <w:rsid w:val="74D1D2FA"/>
    <w:rsid w:val="74D685DB"/>
    <w:rsid w:val="74D928A6"/>
    <w:rsid w:val="74D96A76"/>
    <w:rsid w:val="74E414EB"/>
    <w:rsid w:val="74EBEAEB"/>
    <w:rsid w:val="74ED231F"/>
    <w:rsid w:val="74ED8054"/>
    <w:rsid w:val="74FC289F"/>
    <w:rsid w:val="750558F6"/>
    <w:rsid w:val="7507340C"/>
    <w:rsid w:val="750CFDA2"/>
    <w:rsid w:val="75144B0E"/>
    <w:rsid w:val="7515E941"/>
    <w:rsid w:val="7519DEB8"/>
    <w:rsid w:val="751B9689"/>
    <w:rsid w:val="752189EC"/>
    <w:rsid w:val="7523ECF7"/>
    <w:rsid w:val="75263824"/>
    <w:rsid w:val="7526CD13"/>
    <w:rsid w:val="752F522D"/>
    <w:rsid w:val="7533593E"/>
    <w:rsid w:val="7534403C"/>
    <w:rsid w:val="7539CB6C"/>
    <w:rsid w:val="753BCA8F"/>
    <w:rsid w:val="7542CFC2"/>
    <w:rsid w:val="7544BCF5"/>
    <w:rsid w:val="7545B083"/>
    <w:rsid w:val="754A5F07"/>
    <w:rsid w:val="754C7CF8"/>
    <w:rsid w:val="75517681"/>
    <w:rsid w:val="75522A86"/>
    <w:rsid w:val="755EA11E"/>
    <w:rsid w:val="756B2786"/>
    <w:rsid w:val="756F5057"/>
    <w:rsid w:val="75738DEE"/>
    <w:rsid w:val="7575FFDC"/>
    <w:rsid w:val="75770E47"/>
    <w:rsid w:val="7590C365"/>
    <w:rsid w:val="75949819"/>
    <w:rsid w:val="759F6CCB"/>
    <w:rsid w:val="75A7A753"/>
    <w:rsid w:val="75A7F2C9"/>
    <w:rsid w:val="75ACBE2E"/>
    <w:rsid w:val="75BAC242"/>
    <w:rsid w:val="75BC03A8"/>
    <w:rsid w:val="75C745EA"/>
    <w:rsid w:val="75C8422C"/>
    <w:rsid w:val="75CA402D"/>
    <w:rsid w:val="75CAA66F"/>
    <w:rsid w:val="75CC7B99"/>
    <w:rsid w:val="75D720D9"/>
    <w:rsid w:val="75D8D0C3"/>
    <w:rsid w:val="75DAB81C"/>
    <w:rsid w:val="75DFB3E0"/>
    <w:rsid w:val="75E0B335"/>
    <w:rsid w:val="75E1976F"/>
    <w:rsid w:val="75E3134E"/>
    <w:rsid w:val="75E3B359"/>
    <w:rsid w:val="75ED9358"/>
    <w:rsid w:val="75F16660"/>
    <w:rsid w:val="75FAEB3B"/>
    <w:rsid w:val="75FB45A7"/>
    <w:rsid w:val="75FD330A"/>
    <w:rsid w:val="7601FC9B"/>
    <w:rsid w:val="760B27B9"/>
    <w:rsid w:val="760ED761"/>
    <w:rsid w:val="7613BB45"/>
    <w:rsid w:val="7615A414"/>
    <w:rsid w:val="761EEBA9"/>
    <w:rsid w:val="761FCC4D"/>
    <w:rsid w:val="7621DF85"/>
    <w:rsid w:val="762A00F0"/>
    <w:rsid w:val="76303D92"/>
    <w:rsid w:val="76383153"/>
    <w:rsid w:val="763E3E03"/>
    <w:rsid w:val="764237AE"/>
    <w:rsid w:val="76426A29"/>
    <w:rsid w:val="76488207"/>
    <w:rsid w:val="7649E5A7"/>
    <w:rsid w:val="764A46F5"/>
    <w:rsid w:val="765117DA"/>
    <w:rsid w:val="7666B76B"/>
    <w:rsid w:val="76779FD0"/>
    <w:rsid w:val="7677A22C"/>
    <w:rsid w:val="767B9C85"/>
    <w:rsid w:val="767DFC52"/>
    <w:rsid w:val="76828C45"/>
    <w:rsid w:val="7693A785"/>
    <w:rsid w:val="76969D81"/>
    <w:rsid w:val="7697141A"/>
    <w:rsid w:val="7697DE1F"/>
    <w:rsid w:val="769895D3"/>
    <w:rsid w:val="76A031D5"/>
    <w:rsid w:val="76ABD260"/>
    <w:rsid w:val="76B35661"/>
    <w:rsid w:val="76B4A8E0"/>
    <w:rsid w:val="76B9C436"/>
    <w:rsid w:val="76BBB628"/>
    <w:rsid w:val="76C54936"/>
    <w:rsid w:val="76CD8609"/>
    <w:rsid w:val="76D04364"/>
    <w:rsid w:val="76E107D0"/>
    <w:rsid w:val="76EA3223"/>
    <w:rsid w:val="76EC71A8"/>
    <w:rsid w:val="76F262FA"/>
    <w:rsid w:val="76F46AC7"/>
    <w:rsid w:val="76F8367F"/>
    <w:rsid w:val="76F9FF91"/>
    <w:rsid w:val="76FA381A"/>
    <w:rsid w:val="76FA395C"/>
    <w:rsid w:val="76FB9F68"/>
    <w:rsid w:val="76FD2022"/>
    <w:rsid w:val="7708070E"/>
    <w:rsid w:val="770C3B5A"/>
    <w:rsid w:val="771081BB"/>
    <w:rsid w:val="771D9207"/>
    <w:rsid w:val="772AE738"/>
    <w:rsid w:val="77325273"/>
    <w:rsid w:val="7732E7DB"/>
    <w:rsid w:val="77377C74"/>
    <w:rsid w:val="7739CDF2"/>
    <w:rsid w:val="773F0D54"/>
    <w:rsid w:val="773F0D54"/>
    <w:rsid w:val="774A1BAF"/>
    <w:rsid w:val="7755DD7A"/>
    <w:rsid w:val="775A5B1C"/>
    <w:rsid w:val="77720C3A"/>
    <w:rsid w:val="778360BF"/>
    <w:rsid w:val="778D2608"/>
    <w:rsid w:val="77910FCB"/>
    <w:rsid w:val="779D879D"/>
    <w:rsid w:val="77A5E6AA"/>
    <w:rsid w:val="77ACFC97"/>
    <w:rsid w:val="77AF5573"/>
    <w:rsid w:val="77C0DBD1"/>
    <w:rsid w:val="77C38E04"/>
    <w:rsid w:val="77C417E8"/>
    <w:rsid w:val="77CC6B10"/>
    <w:rsid w:val="77D06A89"/>
    <w:rsid w:val="77DB505C"/>
    <w:rsid w:val="77DB690A"/>
    <w:rsid w:val="77E35A0B"/>
    <w:rsid w:val="7803230B"/>
    <w:rsid w:val="78054262"/>
    <w:rsid w:val="781035C5"/>
    <w:rsid w:val="781277A3"/>
    <w:rsid w:val="78149B02"/>
    <w:rsid w:val="782592E8"/>
    <w:rsid w:val="782B7E6C"/>
    <w:rsid w:val="783205F1"/>
    <w:rsid w:val="7838D6A6"/>
    <w:rsid w:val="783C62AF"/>
    <w:rsid w:val="7842606A"/>
    <w:rsid w:val="784554D7"/>
    <w:rsid w:val="7847FB8F"/>
    <w:rsid w:val="78487217"/>
    <w:rsid w:val="7862441C"/>
    <w:rsid w:val="7865B247"/>
    <w:rsid w:val="7868277B"/>
    <w:rsid w:val="786E8386"/>
    <w:rsid w:val="787487B1"/>
    <w:rsid w:val="787C49C1"/>
    <w:rsid w:val="787E8B69"/>
    <w:rsid w:val="78820BD7"/>
    <w:rsid w:val="788259C8"/>
    <w:rsid w:val="788E6843"/>
    <w:rsid w:val="788F00EE"/>
    <w:rsid w:val="7894AD86"/>
    <w:rsid w:val="789C36E5"/>
    <w:rsid w:val="78A46624"/>
    <w:rsid w:val="78A872BE"/>
    <w:rsid w:val="78A89791"/>
    <w:rsid w:val="78AE11E3"/>
    <w:rsid w:val="78AF59DD"/>
    <w:rsid w:val="78B72A57"/>
    <w:rsid w:val="78C0E5B1"/>
    <w:rsid w:val="78C2C5E0"/>
    <w:rsid w:val="78C5394D"/>
    <w:rsid w:val="78C66F5F"/>
    <w:rsid w:val="78C8CCF7"/>
    <w:rsid w:val="78C931DE"/>
    <w:rsid w:val="78CA98C7"/>
    <w:rsid w:val="78CFA805"/>
    <w:rsid w:val="78D41F0F"/>
    <w:rsid w:val="78D4A237"/>
    <w:rsid w:val="78E0B23B"/>
    <w:rsid w:val="78E847DD"/>
    <w:rsid w:val="78EEAAAA"/>
    <w:rsid w:val="78FD45B1"/>
    <w:rsid w:val="78FFEE0F"/>
    <w:rsid w:val="7900B3D3"/>
    <w:rsid w:val="79017DE4"/>
    <w:rsid w:val="7902B141"/>
    <w:rsid w:val="790794D1"/>
    <w:rsid w:val="79084771"/>
    <w:rsid w:val="79193894"/>
    <w:rsid w:val="791BFE05"/>
    <w:rsid w:val="7928C7EB"/>
    <w:rsid w:val="792C4F64"/>
    <w:rsid w:val="792D12F2"/>
    <w:rsid w:val="79308299"/>
    <w:rsid w:val="79329B50"/>
    <w:rsid w:val="793453C2"/>
    <w:rsid w:val="793BEFE7"/>
    <w:rsid w:val="794276D1"/>
    <w:rsid w:val="79458723"/>
    <w:rsid w:val="79485E77"/>
    <w:rsid w:val="79487FFF"/>
    <w:rsid w:val="794B761D"/>
    <w:rsid w:val="794B761D"/>
    <w:rsid w:val="794C296E"/>
    <w:rsid w:val="79560CD0"/>
    <w:rsid w:val="795748E4"/>
    <w:rsid w:val="795A09AA"/>
    <w:rsid w:val="7963007C"/>
    <w:rsid w:val="796617DF"/>
    <w:rsid w:val="7967A0F3"/>
    <w:rsid w:val="7979CE6E"/>
    <w:rsid w:val="797E38AA"/>
    <w:rsid w:val="797FEF5B"/>
    <w:rsid w:val="79811D64"/>
    <w:rsid w:val="79880E13"/>
    <w:rsid w:val="798D748A"/>
    <w:rsid w:val="79945A23"/>
    <w:rsid w:val="79955AD9"/>
    <w:rsid w:val="7998C987"/>
    <w:rsid w:val="799C0A69"/>
    <w:rsid w:val="799F977F"/>
    <w:rsid w:val="79A5FDB2"/>
    <w:rsid w:val="79A7EC02"/>
    <w:rsid w:val="79AB5EC0"/>
    <w:rsid w:val="79AD3C7E"/>
    <w:rsid w:val="79B1EDC2"/>
    <w:rsid w:val="79B6212E"/>
    <w:rsid w:val="79B71CFD"/>
    <w:rsid w:val="79BA7220"/>
    <w:rsid w:val="79BC9C81"/>
    <w:rsid w:val="79CBFF1A"/>
    <w:rsid w:val="79CD7493"/>
    <w:rsid w:val="79CF9CAF"/>
    <w:rsid w:val="79E0F515"/>
    <w:rsid w:val="79E1BB5B"/>
    <w:rsid w:val="79E4E110"/>
    <w:rsid w:val="79E78496"/>
    <w:rsid w:val="79EB84AF"/>
    <w:rsid w:val="79EBEE74"/>
    <w:rsid w:val="79EEF397"/>
    <w:rsid w:val="79F0BDA8"/>
    <w:rsid w:val="79F58A90"/>
    <w:rsid w:val="79F71DBF"/>
    <w:rsid w:val="79FBF33F"/>
    <w:rsid w:val="79FCDBA8"/>
    <w:rsid w:val="7A04E7A5"/>
    <w:rsid w:val="7A07E2BC"/>
    <w:rsid w:val="7A0DDDAA"/>
    <w:rsid w:val="7A11B223"/>
    <w:rsid w:val="7A1339A6"/>
    <w:rsid w:val="7A17C0B5"/>
    <w:rsid w:val="7A1839BE"/>
    <w:rsid w:val="7A1C2E02"/>
    <w:rsid w:val="7A1DCC8A"/>
    <w:rsid w:val="7A20E146"/>
    <w:rsid w:val="7A215A48"/>
    <w:rsid w:val="7A2F7337"/>
    <w:rsid w:val="7A2FAF43"/>
    <w:rsid w:val="7A37039B"/>
    <w:rsid w:val="7A4351D4"/>
    <w:rsid w:val="7A4C7637"/>
    <w:rsid w:val="7A4DBE64"/>
    <w:rsid w:val="7A5D4891"/>
    <w:rsid w:val="7A5D4891"/>
    <w:rsid w:val="7A5E6F50"/>
    <w:rsid w:val="7A60913E"/>
    <w:rsid w:val="7A616D1E"/>
    <w:rsid w:val="7A664427"/>
    <w:rsid w:val="7A67DA1A"/>
    <w:rsid w:val="7A6C6565"/>
    <w:rsid w:val="7A700690"/>
    <w:rsid w:val="7A75776D"/>
    <w:rsid w:val="7A77B035"/>
    <w:rsid w:val="7A78A926"/>
    <w:rsid w:val="7A790B43"/>
    <w:rsid w:val="7A8136D8"/>
    <w:rsid w:val="7A82BB17"/>
    <w:rsid w:val="7A847DA5"/>
    <w:rsid w:val="7A8DF756"/>
    <w:rsid w:val="7A9BF66B"/>
    <w:rsid w:val="7AB83DBB"/>
    <w:rsid w:val="7ABBBF59"/>
    <w:rsid w:val="7AC99183"/>
    <w:rsid w:val="7ACAFF36"/>
    <w:rsid w:val="7AD121BE"/>
    <w:rsid w:val="7ADC7E1F"/>
    <w:rsid w:val="7ADE6450"/>
    <w:rsid w:val="7AE0DC4F"/>
    <w:rsid w:val="7AE30A5B"/>
    <w:rsid w:val="7AE3FF83"/>
    <w:rsid w:val="7AE50DEC"/>
    <w:rsid w:val="7AE53335"/>
    <w:rsid w:val="7AE6E5D9"/>
    <w:rsid w:val="7AED0796"/>
    <w:rsid w:val="7AEE0DB4"/>
    <w:rsid w:val="7AF321FE"/>
    <w:rsid w:val="7AF75B29"/>
    <w:rsid w:val="7B098E7F"/>
    <w:rsid w:val="7B10A689"/>
    <w:rsid w:val="7B1172B6"/>
    <w:rsid w:val="7B17911B"/>
    <w:rsid w:val="7B1BE80F"/>
    <w:rsid w:val="7B20313C"/>
    <w:rsid w:val="7B24F910"/>
    <w:rsid w:val="7B2590F5"/>
    <w:rsid w:val="7B2691B2"/>
    <w:rsid w:val="7B2EE42F"/>
    <w:rsid w:val="7B3063EB"/>
    <w:rsid w:val="7B45EBCA"/>
    <w:rsid w:val="7B484AE5"/>
    <w:rsid w:val="7B582477"/>
    <w:rsid w:val="7B5DFD89"/>
    <w:rsid w:val="7B5FF1AB"/>
    <w:rsid w:val="7B625B24"/>
    <w:rsid w:val="7B6898F4"/>
    <w:rsid w:val="7B6D3336"/>
    <w:rsid w:val="7B6E3C71"/>
    <w:rsid w:val="7B791F78"/>
    <w:rsid w:val="7B79D64F"/>
    <w:rsid w:val="7B810258"/>
    <w:rsid w:val="7B8A7E93"/>
    <w:rsid w:val="7B92BB0C"/>
    <w:rsid w:val="7B93B932"/>
    <w:rsid w:val="7BA2E813"/>
    <w:rsid w:val="7BA55ED5"/>
    <w:rsid w:val="7BB42A9F"/>
    <w:rsid w:val="7BC2CFF8"/>
    <w:rsid w:val="7BC431A2"/>
    <w:rsid w:val="7BC43B29"/>
    <w:rsid w:val="7BC6812B"/>
    <w:rsid w:val="7BC791C2"/>
    <w:rsid w:val="7BC9BE62"/>
    <w:rsid w:val="7BCAFA77"/>
    <w:rsid w:val="7BCB59FA"/>
    <w:rsid w:val="7BCEFCC9"/>
    <w:rsid w:val="7BD01E4E"/>
    <w:rsid w:val="7BD18794"/>
    <w:rsid w:val="7BD5444D"/>
    <w:rsid w:val="7BD598C0"/>
    <w:rsid w:val="7BD81A27"/>
    <w:rsid w:val="7BDC74B8"/>
    <w:rsid w:val="7BDFA99F"/>
    <w:rsid w:val="7BEC5D77"/>
    <w:rsid w:val="7BED7A8F"/>
    <w:rsid w:val="7BEE82ED"/>
    <w:rsid w:val="7BF35326"/>
    <w:rsid w:val="7BF52915"/>
    <w:rsid w:val="7C0FFF87"/>
    <w:rsid w:val="7C133F0E"/>
    <w:rsid w:val="7C15383F"/>
    <w:rsid w:val="7C19A59E"/>
    <w:rsid w:val="7C1B94C5"/>
    <w:rsid w:val="7C1C43FD"/>
    <w:rsid w:val="7C1D4A65"/>
    <w:rsid w:val="7C28D533"/>
    <w:rsid w:val="7C2FA2B4"/>
    <w:rsid w:val="7C3772D4"/>
    <w:rsid w:val="7C3BAA5C"/>
    <w:rsid w:val="7C3C6D27"/>
    <w:rsid w:val="7C3FE69C"/>
    <w:rsid w:val="7C42DEA6"/>
    <w:rsid w:val="7C4AE398"/>
    <w:rsid w:val="7C4C087B"/>
    <w:rsid w:val="7C51A3FC"/>
    <w:rsid w:val="7C51B653"/>
    <w:rsid w:val="7C549168"/>
    <w:rsid w:val="7C5B0FEB"/>
    <w:rsid w:val="7C5D2A3D"/>
    <w:rsid w:val="7C5E6095"/>
    <w:rsid w:val="7C721209"/>
    <w:rsid w:val="7C79B0F1"/>
    <w:rsid w:val="7C7C4BD4"/>
    <w:rsid w:val="7C7FA718"/>
    <w:rsid w:val="7C863710"/>
    <w:rsid w:val="7C87B3DF"/>
    <w:rsid w:val="7C8CBD19"/>
    <w:rsid w:val="7C94B119"/>
    <w:rsid w:val="7C973E3F"/>
    <w:rsid w:val="7C9E3039"/>
    <w:rsid w:val="7CA2CB4D"/>
    <w:rsid w:val="7CA94D98"/>
    <w:rsid w:val="7CB40429"/>
    <w:rsid w:val="7CB758F4"/>
    <w:rsid w:val="7CBC4287"/>
    <w:rsid w:val="7CBCE18E"/>
    <w:rsid w:val="7CC1A7F4"/>
    <w:rsid w:val="7CD20F1F"/>
    <w:rsid w:val="7CD5B0FE"/>
    <w:rsid w:val="7CDF634F"/>
    <w:rsid w:val="7CE48C52"/>
    <w:rsid w:val="7CE5248C"/>
    <w:rsid w:val="7CE6B44F"/>
    <w:rsid w:val="7CE7C113"/>
    <w:rsid w:val="7CEA25A9"/>
    <w:rsid w:val="7CEADB1D"/>
    <w:rsid w:val="7CEDBB76"/>
    <w:rsid w:val="7CFB3C52"/>
    <w:rsid w:val="7CFF73B6"/>
    <w:rsid w:val="7D0D6ACE"/>
    <w:rsid w:val="7D13959A"/>
    <w:rsid w:val="7D17EAC9"/>
    <w:rsid w:val="7D1A93A8"/>
    <w:rsid w:val="7D1C0374"/>
    <w:rsid w:val="7D2C56D4"/>
    <w:rsid w:val="7D2E8CEE"/>
    <w:rsid w:val="7D384966"/>
    <w:rsid w:val="7D3A0FDD"/>
    <w:rsid w:val="7D40CC16"/>
    <w:rsid w:val="7D429B79"/>
    <w:rsid w:val="7D4C4D2E"/>
    <w:rsid w:val="7D4FE623"/>
    <w:rsid w:val="7D5006E1"/>
    <w:rsid w:val="7D5CC4FF"/>
    <w:rsid w:val="7D5F6E9F"/>
    <w:rsid w:val="7D635446"/>
    <w:rsid w:val="7D6744B1"/>
    <w:rsid w:val="7D6B04ED"/>
    <w:rsid w:val="7D7253FF"/>
    <w:rsid w:val="7D73E6C8"/>
    <w:rsid w:val="7D8CF5F5"/>
    <w:rsid w:val="7D8F96F7"/>
    <w:rsid w:val="7D8FA37C"/>
    <w:rsid w:val="7D90EF56"/>
    <w:rsid w:val="7D91631C"/>
    <w:rsid w:val="7D919461"/>
    <w:rsid w:val="7D9614A2"/>
    <w:rsid w:val="7D99EF1C"/>
    <w:rsid w:val="7D9CB959"/>
    <w:rsid w:val="7DA582F7"/>
    <w:rsid w:val="7DA9182F"/>
    <w:rsid w:val="7DAC9C5B"/>
    <w:rsid w:val="7DB2795E"/>
    <w:rsid w:val="7DB5EF6A"/>
    <w:rsid w:val="7DC2BECF"/>
    <w:rsid w:val="7DC2D080"/>
    <w:rsid w:val="7DC42119"/>
    <w:rsid w:val="7DC82C74"/>
    <w:rsid w:val="7DCCF9EC"/>
    <w:rsid w:val="7DCD771C"/>
    <w:rsid w:val="7DE7201B"/>
    <w:rsid w:val="7DF52B35"/>
    <w:rsid w:val="7E0187C7"/>
    <w:rsid w:val="7E09504A"/>
    <w:rsid w:val="7E0EFE1A"/>
    <w:rsid w:val="7E15DCEF"/>
    <w:rsid w:val="7E172C2D"/>
    <w:rsid w:val="7E184EA5"/>
    <w:rsid w:val="7E18B198"/>
    <w:rsid w:val="7E19DF70"/>
    <w:rsid w:val="7E1B429A"/>
    <w:rsid w:val="7E292D39"/>
    <w:rsid w:val="7E3301BC"/>
    <w:rsid w:val="7E39D070"/>
    <w:rsid w:val="7E41080B"/>
    <w:rsid w:val="7E5E681C"/>
    <w:rsid w:val="7E5F5339"/>
    <w:rsid w:val="7E71412C"/>
    <w:rsid w:val="7E76DEBE"/>
    <w:rsid w:val="7E812687"/>
    <w:rsid w:val="7E812AFE"/>
    <w:rsid w:val="7E813789"/>
    <w:rsid w:val="7E8144F7"/>
    <w:rsid w:val="7E877F12"/>
    <w:rsid w:val="7E899D21"/>
    <w:rsid w:val="7E8D1043"/>
    <w:rsid w:val="7E8F005B"/>
    <w:rsid w:val="7E968C5C"/>
    <w:rsid w:val="7E9984A2"/>
    <w:rsid w:val="7E9D27C2"/>
    <w:rsid w:val="7EA35ECF"/>
    <w:rsid w:val="7EA8030E"/>
    <w:rsid w:val="7EA977E3"/>
    <w:rsid w:val="7EAC8778"/>
    <w:rsid w:val="7EB1DF0D"/>
    <w:rsid w:val="7EB4F68C"/>
    <w:rsid w:val="7EB4FB41"/>
    <w:rsid w:val="7EB69119"/>
    <w:rsid w:val="7EC500BD"/>
    <w:rsid w:val="7EC7E24F"/>
    <w:rsid w:val="7EC9A085"/>
    <w:rsid w:val="7ECC039C"/>
    <w:rsid w:val="7ECD3077"/>
    <w:rsid w:val="7ED1BB48"/>
    <w:rsid w:val="7ED4E0E3"/>
    <w:rsid w:val="7ED597F3"/>
    <w:rsid w:val="7ED7ECC4"/>
    <w:rsid w:val="7EE1C358"/>
    <w:rsid w:val="7EE24777"/>
    <w:rsid w:val="7EEDF00A"/>
    <w:rsid w:val="7EF3D7EF"/>
    <w:rsid w:val="7EFC5822"/>
    <w:rsid w:val="7EFEF0D0"/>
    <w:rsid w:val="7EFFE9C6"/>
    <w:rsid w:val="7F024A82"/>
    <w:rsid w:val="7F02F1AA"/>
    <w:rsid w:val="7F06B8C1"/>
    <w:rsid w:val="7F0DE041"/>
    <w:rsid w:val="7F0EEC8B"/>
    <w:rsid w:val="7F11ED7C"/>
    <w:rsid w:val="7F1E602A"/>
    <w:rsid w:val="7F229AFE"/>
    <w:rsid w:val="7F246B6F"/>
    <w:rsid w:val="7F2669E1"/>
    <w:rsid w:val="7F2B8A68"/>
    <w:rsid w:val="7F35067F"/>
    <w:rsid w:val="7F3AA301"/>
    <w:rsid w:val="7F3DC35D"/>
    <w:rsid w:val="7F4113C7"/>
    <w:rsid w:val="7F466095"/>
    <w:rsid w:val="7F4831C2"/>
    <w:rsid w:val="7F4B1451"/>
    <w:rsid w:val="7F4D7689"/>
    <w:rsid w:val="7F5156D8"/>
    <w:rsid w:val="7F58905E"/>
    <w:rsid w:val="7F5DF6A4"/>
    <w:rsid w:val="7F617A96"/>
    <w:rsid w:val="7F639C96"/>
    <w:rsid w:val="7F676ABE"/>
    <w:rsid w:val="7F69F895"/>
    <w:rsid w:val="7F716FBA"/>
    <w:rsid w:val="7F772FC4"/>
    <w:rsid w:val="7F78C8EE"/>
    <w:rsid w:val="7F7EA5A0"/>
    <w:rsid w:val="7F7F211C"/>
    <w:rsid w:val="7F82B294"/>
    <w:rsid w:val="7F84B059"/>
    <w:rsid w:val="7F84E71F"/>
    <w:rsid w:val="7F86E098"/>
    <w:rsid w:val="7F9F9CD6"/>
    <w:rsid w:val="7FA1DDD7"/>
    <w:rsid w:val="7FA61B2C"/>
    <w:rsid w:val="7FAA0543"/>
    <w:rsid w:val="7FB81B6A"/>
    <w:rsid w:val="7FB872AD"/>
    <w:rsid w:val="7FB96EA2"/>
    <w:rsid w:val="7FC0229F"/>
    <w:rsid w:val="7FC3B4BF"/>
    <w:rsid w:val="7FC3D718"/>
    <w:rsid w:val="7FC433CD"/>
    <w:rsid w:val="7FC45798"/>
    <w:rsid w:val="7FCB0301"/>
    <w:rsid w:val="7FCD3C3B"/>
    <w:rsid w:val="7FD6921E"/>
    <w:rsid w:val="7FD96F95"/>
    <w:rsid w:val="7FDB6F50"/>
    <w:rsid w:val="7FDC1E94"/>
    <w:rsid w:val="7FDCFB40"/>
    <w:rsid w:val="7FDED812"/>
    <w:rsid w:val="7FEAC22A"/>
    <w:rsid w:val="7FEBC5BB"/>
    <w:rsid w:val="7FF493B1"/>
    <w:rsid w:val="7FFD8330"/>
    <w:rsid w:val="7FFE6319"/>
    <w:rsid w:val="7FFF47D4"/>
    <w:rsid w:val="7FFFD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B6329"/>
  <w15:chartTrackingRefBased/>
  <w15:docId w15:val="{5B6DA2C9-851D-44E0-8B5C-606AA8DDE5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be2757330f84376" /><Relationship Type="http://schemas.microsoft.com/office/2020/10/relationships/intelligence" Target="intelligence2.xml" Id="R65e7024544214116" /><Relationship Type="http://schemas.openxmlformats.org/officeDocument/2006/relationships/image" Target="/media/image20.jpg" Id="R13176775dfd14bef" /><Relationship Type="http://schemas.openxmlformats.org/officeDocument/2006/relationships/image" Target="/media/image5.jpg" Id="R6fd7b892af3a45ac" /><Relationship Type="http://schemas.openxmlformats.org/officeDocument/2006/relationships/image" Target="/media/image6.jpg" Id="R15ea50991ac9471f" /><Relationship Type="http://schemas.openxmlformats.org/officeDocument/2006/relationships/image" Target="/media/image7.jpg" Id="R896b077cea074e7b" /><Relationship Type="http://schemas.openxmlformats.org/officeDocument/2006/relationships/image" Target="/media/image8.jpg" Id="R6097eb8b3b7e4ab4" /><Relationship Type="http://schemas.openxmlformats.org/officeDocument/2006/relationships/image" Target="/media/image9.jpg" Id="Ra9c5116d248b46c1" /><Relationship Type="http://schemas.openxmlformats.org/officeDocument/2006/relationships/image" Target="/media/imagea.jpg" Id="Rca294016ac9b4da4" /><Relationship Type="http://schemas.openxmlformats.org/officeDocument/2006/relationships/image" Target="/media/imageb.jpg" Id="Rf213c48bd1e04297" /><Relationship Type="http://schemas.openxmlformats.org/officeDocument/2006/relationships/image" Target="/media/imagec.jpg" Id="R017040bb5e364efb" /><Relationship Type="http://schemas.openxmlformats.org/officeDocument/2006/relationships/image" Target="/media/imaged.jpg" Id="R79e1e50141444104" /><Relationship Type="http://schemas.openxmlformats.org/officeDocument/2006/relationships/image" Target="/media/imagee.jpg" Id="R8c2c51489c4949d3" /><Relationship Type="http://schemas.openxmlformats.org/officeDocument/2006/relationships/image" Target="/media/imagef.jpg" Id="Rbbec9c05436d4d5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2024-11-12T06:46:41.7138415Z</dcterms:created>
  <dcterms:modified xsi:type="dcterms:W3CDTF">2025-06-16T04:31:15.7502675Z</dcterms:modified>
  <dc:creator>Кузнецов Дмитрий</dc:creator>
  <lastModifiedBy>Дмитрий Кузнецов</lastModifiedBy>
</coreProperties>
</file>